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3BB024" w14:textId="1FF9A298" w:rsidR="00F91E44" w:rsidRDefault="000B586F" w:rsidP="00F91E44">
      <w:pPr>
        <w:ind w:left="-709" w:right="-141"/>
        <w:jc w:val="center"/>
        <w:rPr>
          <w:rFonts w:ascii="Algerian" w:hAnsi="Algerian"/>
          <w:sz w:val="32"/>
          <w:szCs w:val="32"/>
        </w:rPr>
      </w:pPr>
      <w:r>
        <w:rPr>
          <w:rFonts w:ascii="Algerian" w:hAnsi="Algerian"/>
          <w:sz w:val="32"/>
          <w:szCs w:val="32"/>
        </w:rPr>
        <w:t>SAINT JAMES</w:t>
      </w:r>
      <w:r w:rsidR="003617C2">
        <w:rPr>
          <w:rFonts w:ascii="Algerian" w:hAnsi="Algerian"/>
          <w:sz w:val="32"/>
          <w:szCs w:val="32"/>
        </w:rPr>
        <w:t xml:space="preserve"> 2026</w:t>
      </w:r>
    </w:p>
    <w:p w14:paraId="4211F338" w14:textId="18B175F4" w:rsidR="00F91E44" w:rsidRPr="00F91E44" w:rsidRDefault="00F91E44" w:rsidP="00F91E44">
      <w:pPr>
        <w:ind w:left="-709" w:right="-141"/>
        <w:jc w:val="center"/>
        <w:rPr>
          <w:rFonts w:ascii="Algerian" w:hAnsi="Algerian"/>
          <w:sz w:val="16"/>
          <w:szCs w:val="16"/>
        </w:rPr>
      </w:pPr>
    </w:p>
    <w:tbl>
      <w:tblPr>
        <w:tblStyle w:val="Grilledutableau"/>
        <w:tblW w:w="10343" w:type="dxa"/>
        <w:tblInd w:w="-709" w:type="dxa"/>
        <w:tblLook w:val="04A0" w:firstRow="1" w:lastRow="0" w:firstColumn="1" w:lastColumn="0" w:noHBand="0" w:noVBand="1"/>
      </w:tblPr>
      <w:tblGrid>
        <w:gridCol w:w="3398"/>
        <w:gridCol w:w="3827"/>
        <w:gridCol w:w="3118"/>
      </w:tblGrid>
      <w:tr w:rsidR="00CA734A" w14:paraId="19EEAF99" w14:textId="77777777" w:rsidTr="00CA734A">
        <w:tc>
          <w:tcPr>
            <w:tcW w:w="3398" w:type="dxa"/>
          </w:tcPr>
          <w:p w14:paraId="1DF66205" w14:textId="3B9DE6C2" w:rsidR="0022135B" w:rsidRDefault="0022135B" w:rsidP="00CA734A">
            <w:pPr>
              <w:ind w:right="-567"/>
            </w:pPr>
            <w:r>
              <w:rPr>
                <w:noProof/>
              </w:rPr>
              <w:drawing>
                <wp:anchor distT="0" distB="0" distL="0" distR="0" simplePos="0" relativeHeight="251658240" behindDoc="0" locked="0" layoutInCell="1" allowOverlap="1" wp14:anchorId="5190DC4B" wp14:editId="2F25FB76">
                  <wp:simplePos x="0" y="0"/>
                  <wp:positionH relativeFrom="column">
                    <wp:posOffset>488315</wp:posOffset>
                  </wp:positionH>
                  <wp:positionV relativeFrom="paragraph">
                    <wp:posOffset>284480</wp:posOffset>
                  </wp:positionV>
                  <wp:extent cx="1049020" cy="666750"/>
                  <wp:effectExtent l="0" t="0" r="0" b="0"/>
                  <wp:wrapTopAndBottom/>
                  <wp:docPr id="1186598209" name="Imag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9020" cy="6667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CA734A">
              <w:t>CAT CLUB DU GRAND OUEST</w:t>
            </w:r>
          </w:p>
          <w:p w14:paraId="5FB388ED" w14:textId="37FFE645" w:rsidR="00CA734A" w:rsidRDefault="0022135B" w:rsidP="00CA734A">
            <w:pPr>
              <w:ind w:right="-567"/>
            </w:pPr>
            <w:hyperlink r:id="rId5" w:history="1">
              <w:r w:rsidRPr="005734C5">
                <w:rPr>
                  <w:rStyle w:val="Lienhypertexte"/>
                </w:rPr>
                <w:t>www.cat_club-du-grand-ouest</w:t>
              </w:r>
            </w:hyperlink>
            <w:r>
              <w:t xml:space="preserve"> </w:t>
            </w:r>
          </w:p>
        </w:tc>
        <w:tc>
          <w:tcPr>
            <w:tcW w:w="3827" w:type="dxa"/>
          </w:tcPr>
          <w:p w14:paraId="287BF967" w14:textId="711211BF" w:rsidR="00CA734A" w:rsidRDefault="00CA734A" w:rsidP="00CA734A">
            <w:pPr>
              <w:ind w:right="-567"/>
            </w:pPr>
            <w:r>
              <w:t>FEDERATION INTERNATIONALE FELINE</w:t>
            </w:r>
          </w:p>
          <w:p w14:paraId="3CB2F934" w14:textId="367A82C0" w:rsidR="00CA734A" w:rsidRDefault="0022135B" w:rsidP="0022135B">
            <w:pPr>
              <w:ind w:right="-567"/>
              <w:jc w:val="center"/>
            </w:pPr>
            <w:r>
              <w:rPr>
                <w:noProof/>
              </w:rPr>
              <w:drawing>
                <wp:inline distT="0" distB="0" distL="0" distR="0" wp14:anchorId="36D372F8" wp14:editId="0370D1FE">
                  <wp:extent cx="809625" cy="790575"/>
                  <wp:effectExtent l="0" t="0" r="9525" b="9525"/>
                  <wp:docPr id="1770292625" name="Imag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9625" cy="79057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598CD49" w14:textId="2C28FEDC" w:rsidR="00CA734A" w:rsidRDefault="00CA734A" w:rsidP="00CA734A">
            <w:pPr>
              <w:ind w:right="-567"/>
            </w:pPr>
            <w:hyperlink r:id="rId7" w:history="1">
              <w:r>
                <w:t xml:space="preserve">   </w:t>
              </w:r>
              <w:r>
                <w:rPr>
                  <w:rStyle w:val="Lienhypertexte"/>
                </w:rPr>
                <w:t>Fédération Internationale Féline</w:t>
              </w:r>
            </w:hyperlink>
          </w:p>
        </w:tc>
        <w:tc>
          <w:tcPr>
            <w:tcW w:w="3118" w:type="dxa"/>
          </w:tcPr>
          <w:p w14:paraId="444969AD" w14:textId="1B791562" w:rsidR="00CA734A" w:rsidRDefault="00CA734A" w:rsidP="0022135B">
            <w:pPr>
              <w:tabs>
                <w:tab w:val="left" w:pos="1035"/>
              </w:tabs>
              <w:ind w:right="-567"/>
            </w:pPr>
            <w:r>
              <w:t>FEDERATION FELINE FRANCAISE</w:t>
            </w:r>
          </w:p>
          <w:p w14:paraId="602E5797" w14:textId="377DFF56" w:rsidR="00CA734A" w:rsidRDefault="0022135B" w:rsidP="00CA734A">
            <w:pPr>
              <w:tabs>
                <w:tab w:val="left" w:pos="1035"/>
              </w:tabs>
              <w:ind w:right="-567"/>
              <w:jc w:val="center"/>
            </w:pPr>
            <w:r>
              <w:rPr>
                <w:noProof/>
              </w:rPr>
              <w:drawing>
                <wp:inline distT="0" distB="0" distL="0" distR="0" wp14:anchorId="3B99DE85" wp14:editId="33AA810F">
                  <wp:extent cx="806657" cy="600075"/>
                  <wp:effectExtent l="0" t="0" r="0" b="0"/>
                  <wp:docPr id="1215126549" name="Imag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16156" cy="607142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4DBA09BC" w14:textId="77777777" w:rsidR="00CA734A" w:rsidRDefault="00CA734A" w:rsidP="0022135B">
            <w:pPr>
              <w:tabs>
                <w:tab w:val="left" w:pos="1035"/>
              </w:tabs>
              <w:ind w:right="-567"/>
            </w:pPr>
          </w:p>
          <w:p w14:paraId="52080D2F" w14:textId="53E2E1FC" w:rsidR="00CA734A" w:rsidRDefault="00CA734A" w:rsidP="00CA734A">
            <w:pPr>
              <w:tabs>
                <w:tab w:val="left" w:pos="1035"/>
              </w:tabs>
              <w:ind w:right="-567"/>
              <w:jc w:val="center"/>
            </w:pPr>
            <w:r>
              <w:t xml:space="preserve"> </w:t>
            </w:r>
            <w:hyperlink r:id="rId9" w:history="1">
              <w:r w:rsidR="006715F5" w:rsidRPr="005734C5">
                <w:rPr>
                  <w:rStyle w:val="Lienhypertexte"/>
                </w:rPr>
                <w:t>www.fff-asso.fr</w:t>
              </w:r>
            </w:hyperlink>
            <w:r w:rsidR="006715F5">
              <w:t xml:space="preserve"> </w:t>
            </w:r>
          </w:p>
        </w:tc>
      </w:tr>
    </w:tbl>
    <w:p w14:paraId="15802972" w14:textId="23C98EFA" w:rsidR="003617C2" w:rsidRPr="00D563D4" w:rsidRDefault="003617C2" w:rsidP="00CD25C3">
      <w:pPr>
        <w:ind w:left="-709" w:right="-567"/>
        <w:rPr>
          <w:rFonts w:ascii="Arial Black" w:hAnsi="Arial Black"/>
          <w:sz w:val="24"/>
          <w:szCs w:val="24"/>
        </w:rPr>
      </w:pPr>
      <w:r w:rsidRPr="003617C2">
        <w:rPr>
          <w:rFonts w:ascii="Arial Black" w:hAnsi="Arial Black"/>
          <w:sz w:val="16"/>
          <w:szCs w:val="16"/>
        </w:rPr>
        <w:t xml:space="preserve">Tarif : </w:t>
      </w:r>
      <w:r w:rsidR="006F10C5">
        <w:rPr>
          <w:rFonts w:ascii="Arial Black" w:hAnsi="Arial Black"/>
          <w:sz w:val="16"/>
          <w:szCs w:val="16"/>
        </w:rPr>
        <w:t>4</w:t>
      </w:r>
      <w:r w:rsidR="008370ED">
        <w:rPr>
          <w:rFonts w:ascii="Arial Black" w:hAnsi="Arial Black"/>
          <w:sz w:val="16"/>
          <w:szCs w:val="16"/>
        </w:rPr>
        <w:t>5</w:t>
      </w:r>
      <w:r w:rsidRPr="003617C2">
        <w:rPr>
          <w:rFonts w:ascii="Arial Black" w:hAnsi="Arial Black"/>
          <w:sz w:val="16"/>
          <w:szCs w:val="16"/>
        </w:rPr>
        <w:t xml:space="preserve">€ / chat pour 2 points                     </w:t>
      </w:r>
      <w:r w:rsidRPr="00D563D4">
        <w:rPr>
          <w:rFonts w:ascii="Arial Black" w:hAnsi="Arial Black"/>
          <w:color w:val="EE0000"/>
          <w:sz w:val="24"/>
          <w:szCs w:val="24"/>
        </w:rPr>
        <w:t xml:space="preserve">Pour les adhérents : </w:t>
      </w:r>
      <w:r w:rsidR="006F10C5">
        <w:rPr>
          <w:rFonts w:ascii="Arial Black" w:hAnsi="Arial Black"/>
          <w:color w:val="EE0000"/>
          <w:sz w:val="24"/>
          <w:szCs w:val="24"/>
        </w:rPr>
        <w:t>3</w:t>
      </w:r>
      <w:r w:rsidRPr="00D563D4">
        <w:rPr>
          <w:rFonts w:ascii="Arial Black" w:hAnsi="Arial Black"/>
          <w:color w:val="EE0000"/>
          <w:sz w:val="24"/>
          <w:szCs w:val="24"/>
        </w:rPr>
        <w:t>5€/ par chat pour 2 points</w:t>
      </w:r>
    </w:p>
    <w:p w14:paraId="21AA54F5" w14:textId="09A7EF4A" w:rsidR="00360EBF" w:rsidRDefault="006F101D" w:rsidP="003617C2">
      <w:pPr>
        <w:ind w:left="-709" w:right="-567"/>
        <w:rPr>
          <w:rFonts w:ascii="Arial Black" w:hAnsi="Arial Black"/>
          <w:sz w:val="16"/>
          <w:szCs w:val="16"/>
        </w:rPr>
      </w:pPr>
      <w:r>
        <w:rPr>
          <w:rFonts w:ascii="Arial Black" w:hAnsi="Arial Black"/>
          <w:sz w:val="16"/>
          <w:szCs w:val="16"/>
        </w:rPr>
        <w:t xml:space="preserve">Engagements à </w:t>
      </w:r>
      <w:hyperlink r:id="rId10" w:history="1">
        <w:r w:rsidRPr="005734C5">
          <w:rPr>
            <w:rStyle w:val="Lienhypertexte"/>
            <w:rFonts w:ascii="Arial Black" w:hAnsi="Arial Black"/>
            <w:sz w:val="16"/>
            <w:szCs w:val="16"/>
          </w:rPr>
          <w:t>ccgo@laposte.net</w:t>
        </w:r>
      </w:hyperlink>
      <w:r>
        <w:rPr>
          <w:rFonts w:ascii="Arial Black" w:hAnsi="Arial Black"/>
          <w:sz w:val="16"/>
          <w:szCs w:val="16"/>
        </w:rPr>
        <w:t xml:space="preserve">               paiement par virement</w:t>
      </w:r>
      <w:r w:rsidR="0023152C">
        <w:rPr>
          <w:rFonts w:ascii="Arial Black" w:hAnsi="Arial Black"/>
          <w:sz w:val="16"/>
          <w:szCs w:val="16"/>
        </w:rPr>
        <w:t xml:space="preserve"> uniquement </w:t>
      </w:r>
      <w:r w:rsidR="0023152C" w:rsidRPr="0023152C">
        <w:rPr>
          <w:rFonts w:cstheme="minorHAnsi"/>
          <w:sz w:val="16"/>
          <w:szCs w:val="16"/>
        </w:rPr>
        <w:t>(demandez le RIB par mail)</w:t>
      </w:r>
    </w:p>
    <w:p w14:paraId="09E1B14D" w14:textId="20A273BA" w:rsidR="000B586F" w:rsidRPr="000B586F" w:rsidRDefault="003617C2" w:rsidP="000B586F">
      <w:pPr>
        <w:ind w:left="-709" w:right="-567"/>
        <w:rPr>
          <w:rFonts w:cstheme="minorHAnsi"/>
          <w:sz w:val="16"/>
          <w:szCs w:val="16"/>
        </w:rPr>
      </w:pPr>
      <w:r>
        <w:rPr>
          <w:rFonts w:ascii="Arial Black" w:hAnsi="Arial Black"/>
          <w:sz w:val="16"/>
          <w:szCs w:val="16"/>
        </w:rPr>
        <w:t>Cloture des engagements le</w:t>
      </w:r>
      <w:r w:rsidR="006F101D">
        <w:rPr>
          <w:rFonts w:ascii="Arial Black" w:hAnsi="Arial Black"/>
          <w:sz w:val="16"/>
          <w:szCs w:val="16"/>
        </w:rPr>
        <w:t xml:space="preserve">  2</w:t>
      </w:r>
      <w:r w:rsidR="00E0654F">
        <w:rPr>
          <w:rFonts w:ascii="Arial Black" w:hAnsi="Arial Black"/>
          <w:sz w:val="16"/>
          <w:szCs w:val="16"/>
        </w:rPr>
        <w:t>0</w:t>
      </w:r>
      <w:r w:rsidR="006F101D">
        <w:rPr>
          <w:rFonts w:ascii="Arial Black" w:hAnsi="Arial Black"/>
          <w:sz w:val="16"/>
          <w:szCs w:val="16"/>
        </w:rPr>
        <w:t xml:space="preserve"> </w:t>
      </w:r>
      <w:r w:rsidR="00E30D1B">
        <w:rPr>
          <w:rFonts w:ascii="Arial Black" w:hAnsi="Arial Black"/>
          <w:sz w:val="16"/>
          <w:szCs w:val="16"/>
        </w:rPr>
        <w:t xml:space="preserve">novembre </w:t>
      </w:r>
      <w:r w:rsidR="006F101D">
        <w:rPr>
          <w:rFonts w:ascii="Arial Black" w:hAnsi="Arial Black"/>
          <w:sz w:val="16"/>
          <w:szCs w:val="16"/>
        </w:rPr>
        <w:t>2026</w:t>
      </w:r>
      <w:r w:rsidR="0023152C">
        <w:rPr>
          <w:rFonts w:ascii="Arial Black" w:hAnsi="Arial Black"/>
          <w:sz w:val="16"/>
          <w:szCs w:val="16"/>
        </w:rPr>
        <w:t xml:space="preserve"> </w:t>
      </w:r>
      <w:r w:rsidR="0023152C" w:rsidRPr="0023152C">
        <w:rPr>
          <w:rFonts w:cstheme="minorHAnsi"/>
          <w:sz w:val="16"/>
          <w:szCs w:val="16"/>
        </w:rPr>
        <w:t>(tout chat engagé est dû)</w:t>
      </w:r>
    </w:p>
    <w:p w14:paraId="24677822" w14:textId="3A41C034" w:rsidR="006F101D" w:rsidRDefault="006F101D" w:rsidP="00CA734A">
      <w:pPr>
        <w:ind w:left="-709" w:right="-567"/>
      </w:pPr>
      <w:r>
        <w:t>_______________________________________________________________________________________________</w:t>
      </w:r>
    </w:p>
    <w:p w14:paraId="066E414D" w14:textId="312205AC" w:rsidR="00CA734A" w:rsidRDefault="00D86624" w:rsidP="00CA734A">
      <w:pPr>
        <w:ind w:left="-709" w:right="-567"/>
      </w:pPr>
      <w:r>
        <w:t xml:space="preserve">LE NOM DE </w:t>
      </w:r>
      <w:r w:rsidR="007C2ECF">
        <w:t xml:space="preserve">VOTRE CHAT : </w:t>
      </w:r>
    </w:p>
    <w:p w14:paraId="6795D824" w14:textId="4D2A83F6" w:rsidR="007C2ECF" w:rsidRDefault="007C2ECF" w:rsidP="00CA734A">
      <w:pPr>
        <w:ind w:left="-709" w:right="-567"/>
      </w:pPr>
      <w:r>
        <w:t>Sa race :</w:t>
      </w:r>
    </w:p>
    <w:p w14:paraId="6915DDE4" w14:textId="77BDD7F0" w:rsidR="007C2ECF" w:rsidRDefault="007C2ECF" w:rsidP="00CA734A">
      <w:pPr>
        <w:ind w:left="-709" w:right="-567"/>
      </w:pPr>
      <w:r>
        <w:t xml:space="preserve">Son code EMS :                          </w:t>
      </w:r>
      <w:r w:rsidR="00D5786D">
        <w:t>S</w:t>
      </w:r>
      <w:r>
        <w:t>a date de naissance :</w:t>
      </w:r>
      <w:r w:rsidR="0023152C">
        <w:t xml:space="preserve">     </w:t>
      </w:r>
      <w:r>
        <w:t xml:space="preserve">                            </w:t>
      </w:r>
      <w:r w:rsidR="00D5786D">
        <w:t>S</w:t>
      </w:r>
      <w:r w:rsidR="000F5687">
        <w:t>on sexe :</w:t>
      </w:r>
      <w:r w:rsidR="00D5786D">
        <w:t xml:space="preserve"> (  ) Mâle  (  ) Femelle   (  ) Stérilisé</w:t>
      </w:r>
    </w:p>
    <w:p w14:paraId="0E6613DE" w14:textId="1807524B" w:rsidR="007C2ECF" w:rsidRDefault="00D5786D" w:rsidP="00CA734A">
      <w:pPr>
        <w:ind w:left="-709" w:right="-567"/>
      </w:pPr>
      <w:r>
        <w:t>S</w:t>
      </w:r>
      <w:r w:rsidR="007C2ECF">
        <w:t xml:space="preserve">on n° de pédigree de naissance :                                        </w:t>
      </w:r>
      <w:r w:rsidR="00954F45">
        <w:t xml:space="preserve">       </w:t>
      </w:r>
      <w:r w:rsidR="007C2ECF">
        <w:t xml:space="preserve">  </w:t>
      </w:r>
      <w:r>
        <w:t>S</w:t>
      </w:r>
      <w:r w:rsidR="007C2ECF">
        <w:t>on identification :</w:t>
      </w:r>
    </w:p>
    <w:p w14:paraId="145463B7" w14:textId="45E7E079" w:rsidR="000F5687" w:rsidRDefault="00D5786D" w:rsidP="00CA734A">
      <w:pPr>
        <w:ind w:left="-709" w:right="-567"/>
      </w:pPr>
      <w:r>
        <w:t>S</w:t>
      </w:r>
      <w:r w:rsidR="000F5687">
        <w:t xml:space="preserve">on </w:t>
      </w:r>
      <w:r w:rsidR="006F26E7">
        <w:t>é</w:t>
      </w:r>
      <w:r w:rsidR="000F5687">
        <w:t xml:space="preserve">veleur :                                                                        </w:t>
      </w:r>
      <w:r w:rsidR="00954F45">
        <w:t xml:space="preserve"> </w:t>
      </w:r>
      <w:r w:rsidR="000F5687">
        <w:t xml:space="preserve">     </w:t>
      </w:r>
      <w:r w:rsidR="00954F45">
        <w:t xml:space="preserve">       </w:t>
      </w:r>
      <w:r w:rsidR="000F5687">
        <w:t xml:space="preserve"> </w:t>
      </w:r>
      <w:r>
        <w:t>S</w:t>
      </w:r>
      <w:r w:rsidR="000F5687">
        <w:t>on pays de naissance</w:t>
      </w:r>
      <w:r w:rsidR="003617C2">
        <w:t> :</w:t>
      </w:r>
    </w:p>
    <w:p w14:paraId="2F4ED419" w14:textId="7E3CDE24" w:rsidR="000F5687" w:rsidRDefault="000F5687" w:rsidP="00CA734A">
      <w:pPr>
        <w:ind w:left="-709" w:right="-567"/>
      </w:pPr>
      <w:r>
        <w:t>_______________________________________________________________________________________________</w:t>
      </w:r>
    </w:p>
    <w:p w14:paraId="662DA993" w14:textId="17E81611" w:rsidR="000F5687" w:rsidRPr="000F5687" w:rsidRDefault="00D5786D" w:rsidP="00CA734A">
      <w:pPr>
        <w:ind w:left="-709" w:right="-567"/>
        <w:rPr>
          <w:i/>
          <w:iCs/>
        </w:rPr>
      </w:pPr>
      <w:r>
        <w:rPr>
          <w:i/>
          <w:iCs/>
        </w:rPr>
        <w:t>S</w:t>
      </w:r>
      <w:r w:rsidR="000F5687" w:rsidRPr="000F5687">
        <w:rPr>
          <w:i/>
          <w:iCs/>
        </w:rPr>
        <w:t>on père :</w:t>
      </w:r>
    </w:p>
    <w:p w14:paraId="74A27887" w14:textId="095E7964" w:rsidR="000F5687" w:rsidRDefault="00D5786D" w:rsidP="00CA734A">
      <w:pPr>
        <w:ind w:left="-709" w:right="-567"/>
        <w:rPr>
          <w:i/>
          <w:iCs/>
        </w:rPr>
      </w:pPr>
      <w:r>
        <w:rPr>
          <w:i/>
          <w:iCs/>
        </w:rPr>
        <w:t>S</w:t>
      </w:r>
      <w:r w:rsidR="000F5687" w:rsidRPr="000F5687">
        <w:rPr>
          <w:i/>
          <w:iCs/>
        </w:rPr>
        <w:t xml:space="preserve">a race et code EMS :                                                   </w:t>
      </w:r>
      <w:r>
        <w:rPr>
          <w:i/>
          <w:iCs/>
        </w:rPr>
        <w:t xml:space="preserve">                                  S</w:t>
      </w:r>
      <w:r w:rsidR="000F5687" w:rsidRPr="000F5687">
        <w:rPr>
          <w:i/>
          <w:iCs/>
        </w:rPr>
        <w:t>on n° de pedigree :</w:t>
      </w:r>
    </w:p>
    <w:p w14:paraId="1DE7FEA1" w14:textId="75D6DBB6" w:rsidR="000F5687" w:rsidRDefault="00D5786D" w:rsidP="00CA734A">
      <w:pPr>
        <w:ind w:left="-709" w:right="-567"/>
        <w:rPr>
          <w:i/>
          <w:iCs/>
        </w:rPr>
      </w:pPr>
      <w:r>
        <w:rPr>
          <w:i/>
          <w:iCs/>
        </w:rPr>
        <w:t>S</w:t>
      </w:r>
      <w:r w:rsidR="000F5687">
        <w:rPr>
          <w:i/>
          <w:iCs/>
        </w:rPr>
        <w:t>a mère :</w:t>
      </w:r>
    </w:p>
    <w:p w14:paraId="2EEB9BE5" w14:textId="77777777" w:rsidR="003617C2" w:rsidRDefault="00D5786D" w:rsidP="003617C2">
      <w:pPr>
        <w:ind w:left="-709" w:right="-567"/>
        <w:rPr>
          <w:i/>
          <w:iCs/>
        </w:rPr>
      </w:pPr>
      <w:r>
        <w:rPr>
          <w:i/>
          <w:iCs/>
        </w:rPr>
        <w:t>S</w:t>
      </w:r>
      <w:r w:rsidR="000F5687">
        <w:rPr>
          <w:i/>
          <w:iCs/>
        </w:rPr>
        <w:t xml:space="preserve">a race et code EMS :                                                  </w:t>
      </w:r>
      <w:r>
        <w:rPr>
          <w:i/>
          <w:iCs/>
        </w:rPr>
        <w:t xml:space="preserve">                                   S</w:t>
      </w:r>
      <w:r w:rsidR="000F5687">
        <w:rPr>
          <w:i/>
          <w:iCs/>
        </w:rPr>
        <w:t>on n° de pedigree :</w:t>
      </w:r>
    </w:p>
    <w:p w14:paraId="7AFBD3CC" w14:textId="19F710C0" w:rsidR="00CA734A" w:rsidRPr="003617C2" w:rsidRDefault="000F5687" w:rsidP="003617C2">
      <w:pPr>
        <w:ind w:left="-709" w:right="-567"/>
        <w:rPr>
          <w:i/>
          <w:iCs/>
        </w:rPr>
      </w:pPr>
      <w:r>
        <w:t>______________________________________________________________________________</w:t>
      </w:r>
      <w:r w:rsidR="0023152C">
        <w:t>_________________</w:t>
      </w:r>
    </w:p>
    <w:p w14:paraId="3768A0A3" w14:textId="10535CCC" w:rsidR="000F5687" w:rsidRPr="00360EBF" w:rsidRDefault="000F5687" w:rsidP="00CA734A">
      <w:pPr>
        <w:ind w:left="-709" w:right="-567"/>
      </w:pPr>
      <w:r w:rsidRPr="00360EBF">
        <w:t>Sa classe d’engagement :</w:t>
      </w:r>
    </w:p>
    <w:p w14:paraId="61FC2D45" w14:textId="2EA55AED" w:rsidR="0055162E" w:rsidRDefault="000F5687" w:rsidP="0055162E">
      <w:pPr>
        <w:tabs>
          <w:tab w:val="left" w:pos="8280"/>
        </w:tabs>
        <w:ind w:left="-709" w:right="-787"/>
      </w:pPr>
      <w:r w:rsidRPr="00360EBF">
        <w:t xml:space="preserve">(  )  Ch. d’Europe, Champion Suprême FIFe (PH)       </w:t>
      </w:r>
      <w:r w:rsidR="00474FB9">
        <w:t xml:space="preserve">  </w:t>
      </w:r>
      <w:r w:rsidRPr="00360EBF">
        <w:t xml:space="preserve">      (  )  Pr. d’Europe, Premior Suprême FIFe (PH)</w:t>
      </w:r>
    </w:p>
    <w:p w14:paraId="7DEEECD3" w14:textId="612E6003" w:rsidR="00E72BD7" w:rsidRPr="00360EBF" w:rsidRDefault="000F5687" w:rsidP="00E72BD7">
      <w:pPr>
        <w:tabs>
          <w:tab w:val="left" w:pos="8280"/>
        </w:tabs>
        <w:ind w:left="-709" w:right="-787"/>
      </w:pPr>
      <w:r w:rsidRPr="00360EBF">
        <w:t>(  )  Grand Champion International (CA</w:t>
      </w:r>
      <w:r w:rsidR="00474FB9">
        <w:t>CS</w:t>
      </w:r>
      <w:r w:rsidRPr="00360EBF">
        <w:t xml:space="preserve">)                   </w:t>
      </w:r>
      <w:r w:rsidR="00474FB9">
        <w:t xml:space="preserve">      </w:t>
      </w:r>
      <w:r w:rsidRPr="00360EBF">
        <w:t>(  )  Grand Premior International (CA</w:t>
      </w:r>
      <w:r w:rsidR="00474FB9">
        <w:t>PS</w:t>
      </w:r>
      <w:r w:rsidRPr="00360EBF">
        <w:t>)</w:t>
      </w:r>
    </w:p>
    <w:p w14:paraId="2FE07930" w14:textId="4B264EF2" w:rsidR="00CD25C3" w:rsidRPr="00360EBF" w:rsidRDefault="00E72BD7" w:rsidP="00CD25C3">
      <w:pPr>
        <w:tabs>
          <w:tab w:val="left" w:pos="8280"/>
        </w:tabs>
        <w:ind w:left="-709" w:right="-787"/>
      </w:pPr>
      <w:r w:rsidRPr="00360EBF">
        <w:t>(  ) Champion International (CA</w:t>
      </w:r>
      <w:r w:rsidR="00474FB9">
        <w:t>G</w:t>
      </w:r>
      <w:r w:rsidRPr="00360EBF">
        <w:t xml:space="preserve">CIB)                </w:t>
      </w:r>
      <w:r w:rsidR="00CD25C3">
        <w:t xml:space="preserve">   </w:t>
      </w:r>
      <w:r w:rsidRPr="00360EBF">
        <w:t xml:space="preserve">               (  )  Premior International (CA</w:t>
      </w:r>
      <w:r w:rsidR="00474FB9">
        <w:t>G</w:t>
      </w:r>
      <w:r w:rsidRPr="00360EBF">
        <w:t>PIB)</w:t>
      </w:r>
    </w:p>
    <w:p w14:paraId="585273FA" w14:textId="2A86484E" w:rsidR="00E72BD7" w:rsidRDefault="00E72BD7" w:rsidP="00E72BD7">
      <w:pPr>
        <w:tabs>
          <w:tab w:val="left" w:pos="8280"/>
        </w:tabs>
        <w:ind w:left="-709" w:right="-787"/>
        <w:rPr>
          <w:lang w:val="en-US"/>
        </w:rPr>
      </w:pPr>
      <w:r w:rsidRPr="00360EBF">
        <w:t>(  ) champion (CAC</w:t>
      </w:r>
      <w:r w:rsidR="00474FB9">
        <w:t>IB</w:t>
      </w:r>
      <w:r w:rsidRPr="00360EBF">
        <w:t xml:space="preserve">)                                                          </w:t>
      </w:r>
      <w:r w:rsidR="00474FB9">
        <w:t xml:space="preserve"> </w:t>
      </w:r>
      <w:r w:rsidRPr="00360EBF">
        <w:t xml:space="preserve">   (  ) </w:t>
      </w:r>
      <w:r w:rsidRPr="00360EBF">
        <w:rPr>
          <w:lang w:val="en-US"/>
        </w:rPr>
        <w:t>premior (CAP</w:t>
      </w:r>
      <w:r w:rsidR="00474FB9">
        <w:rPr>
          <w:lang w:val="en-US"/>
        </w:rPr>
        <w:t>IB</w:t>
      </w:r>
      <w:r w:rsidRPr="00360EBF">
        <w:rPr>
          <w:lang w:val="en-US"/>
        </w:rPr>
        <w:t>)</w:t>
      </w:r>
    </w:p>
    <w:p w14:paraId="3ACE6096" w14:textId="55D0FCDD" w:rsidR="00474FB9" w:rsidRPr="00360EBF" w:rsidRDefault="00474FB9" w:rsidP="00E72BD7">
      <w:pPr>
        <w:tabs>
          <w:tab w:val="left" w:pos="8280"/>
        </w:tabs>
        <w:ind w:left="-709" w:right="-787"/>
        <w:rPr>
          <w:lang w:val="en-US"/>
        </w:rPr>
      </w:pPr>
      <w:r>
        <w:rPr>
          <w:lang w:val="en-US"/>
        </w:rPr>
        <w:t>(  ) ouverte                                                                                (  ) neutre</w:t>
      </w:r>
    </w:p>
    <w:p w14:paraId="603F5B35" w14:textId="645A24D3" w:rsidR="00E72BD7" w:rsidRPr="00360EBF" w:rsidRDefault="003617C2" w:rsidP="00E72BD7">
      <w:pPr>
        <w:tabs>
          <w:tab w:val="left" w:pos="8280"/>
        </w:tabs>
        <w:ind w:left="-709" w:right="-787"/>
      </w:pPr>
      <w:r w:rsidRPr="00360EBF">
        <w:t>(  ) C</w:t>
      </w:r>
      <w:r w:rsidR="00474FB9">
        <w:t>ACC (4/8 mois)</w:t>
      </w:r>
      <w:r w:rsidRPr="00360EBF">
        <w:t xml:space="preserve">  </w:t>
      </w:r>
      <w:r w:rsidR="00474FB9">
        <w:t xml:space="preserve">  </w:t>
      </w:r>
      <w:r w:rsidRPr="00360EBF">
        <w:t xml:space="preserve">                                                          </w:t>
      </w:r>
      <w:r w:rsidR="00474FB9">
        <w:t xml:space="preserve">   </w:t>
      </w:r>
      <w:r w:rsidRPr="00360EBF">
        <w:t>(  )</w:t>
      </w:r>
      <w:r w:rsidR="00474FB9">
        <w:t xml:space="preserve"> </w:t>
      </w:r>
      <w:r w:rsidRPr="00360EBF">
        <w:t>CCA</w:t>
      </w:r>
      <w:r w:rsidR="00474FB9">
        <w:t>J ( 8/12 mois</w:t>
      </w:r>
    </w:p>
    <w:p w14:paraId="2A0C5D13" w14:textId="493D7AC1" w:rsidR="00E72BD7" w:rsidRPr="00360EBF" w:rsidRDefault="003617C2" w:rsidP="00E72BD7">
      <w:pPr>
        <w:tabs>
          <w:tab w:val="left" w:pos="8280"/>
        </w:tabs>
        <w:ind w:left="-709" w:right="-787"/>
      </w:pPr>
      <w:r w:rsidRPr="00360EBF">
        <w:t xml:space="preserve">(  ) chat de maison poils long (HCL)                                    </w:t>
      </w:r>
      <w:r w:rsidR="00474FB9">
        <w:t xml:space="preserve">  </w:t>
      </w:r>
      <w:r w:rsidRPr="00360EBF">
        <w:t>(  ) chat de m</w:t>
      </w:r>
      <w:r w:rsidR="0023152C">
        <w:t>aiso</w:t>
      </w:r>
      <w:r w:rsidRPr="00360EBF">
        <w:t>n poils court (HCS)</w:t>
      </w:r>
    </w:p>
    <w:p w14:paraId="3C2C2DDA" w14:textId="15D34A3F" w:rsidR="003617C2" w:rsidRPr="00360EBF" w:rsidRDefault="003617C2" w:rsidP="00E72BD7">
      <w:pPr>
        <w:tabs>
          <w:tab w:val="left" w:pos="8280"/>
        </w:tabs>
        <w:ind w:left="-709" w:right="-787"/>
      </w:pPr>
      <w:r w:rsidRPr="00360EBF">
        <w:t xml:space="preserve">(  )  NE CONCOURS PAS (NC)                                                </w:t>
      </w:r>
      <w:r w:rsidR="00474FB9">
        <w:t xml:space="preserve">  </w:t>
      </w:r>
      <w:r w:rsidRPr="00360EBF">
        <w:t>(  ) détermination de couleur</w:t>
      </w:r>
    </w:p>
    <w:p w14:paraId="37DEF029" w14:textId="3C46113F" w:rsidR="003617C2" w:rsidRPr="00E72BD7" w:rsidRDefault="003617C2" w:rsidP="00E72BD7">
      <w:pPr>
        <w:tabs>
          <w:tab w:val="left" w:pos="8280"/>
        </w:tabs>
        <w:ind w:left="-709" w:right="-787"/>
        <w:rPr>
          <w:b/>
        </w:rPr>
      </w:pPr>
      <w:r>
        <w:rPr>
          <w:b/>
        </w:rPr>
        <w:t>________________________________________________________________________________________________</w:t>
      </w:r>
    </w:p>
    <w:p w14:paraId="4DC084A1" w14:textId="77777777" w:rsidR="0023152C" w:rsidRDefault="0023152C" w:rsidP="0023152C">
      <w:pPr>
        <w:tabs>
          <w:tab w:val="left" w:pos="8280"/>
        </w:tabs>
        <w:ind w:left="-709" w:right="-787"/>
        <w:rPr>
          <w:bCs/>
        </w:rPr>
      </w:pPr>
      <w:r>
        <w:rPr>
          <w:bCs/>
        </w:rPr>
        <w:t>Votre</w:t>
      </w:r>
      <w:r w:rsidR="003617C2" w:rsidRPr="003617C2">
        <w:rPr>
          <w:bCs/>
        </w:rPr>
        <w:t xml:space="preserve"> nom et prénom :</w:t>
      </w:r>
    </w:p>
    <w:p w14:paraId="424DAAD8" w14:textId="4CFCC465" w:rsidR="003617C2" w:rsidRPr="003617C2" w:rsidRDefault="0023152C" w:rsidP="0023152C">
      <w:pPr>
        <w:tabs>
          <w:tab w:val="left" w:pos="8280"/>
        </w:tabs>
        <w:ind w:left="-709" w:right="-787"/>
        <w:rPr>
          <w:bCs/>
        </w:rPr>
      </w:pPr>
      <w:r>
        <w:rPr>
          <w:bCs/>
        </w:rPr>
        <w:t>Votre</w:t>
      </w:r>
      <w:r w:rsidR="003617C2" w:rsidRPr="003617C2">
        <w:rPr>
          <w:bCs/>
        </w:rPr>
        <w:t xml:space="preserve"> adresse :</w:t>
      </w:r>
    </w:p>
    <w:p w14:paraId="69C2D345" w14:textId="08E8E7D0" w:rsidR="000F5687" w:rsidRPr="003617C2" w:rsidRDefault="0023152C" w:rsidP="003617C2">
      <w:pPr>
        <w:tabs>
          <w:tab w:val="left" w:pos="8280"/>
        </w:tabs>
        <w:ind w:left="-709" w:right="-787"/>
        <w:rPr>
          <w:bCs/>
        </w:rPr>
      </w:pPr>
      <w:r>
        <w:rPr>
          <w:bCs/>
        </w:rPr>
        <w:t>Votre</w:t>
      </w:r>
      <w:r w:rsidR="003617C2" w:rsidRPr="003617C2">
        <w:rPr>
          <w:bCs/>
        </w:rPr>
        <w:t xml:space="preserve"> n° de téléphone :                                                                </w:t>
      </w:r>
      <w:r>
        <w:rPr>
          <w:bCs/>
        </w:rPr>
        <w:t>Votre</w:t>
      </w:r>
      <w:r w:rsidR="003617C2" w:rsidRPr="003617C2">
        <w:rPr>
          <w:bCs/>
        </w:rPr>
        <w:t xml:space="preserve"> adresse mail :</w:t>
      </w:r>
    </w:p>
    <w:p w14:paraId="3C96AED5" w14:textId="12D8AD45" w:rsidR="00CA734A" w:rsidRPr="00360EBF" w:rsidRDefault="003617C2" w:rsidP="00F91E44">
      <w:pPr>
        <w:tabs>
          <w:tab w:val="left" w:pos="8280"/>
        </w:tabs>
        <w:ind w:left="-709" w:right="-787"/>
        <w:rPr>
          <w:bCs/>
        </w:rPr>
      </w:pPr>
      <w:r w:rsidRPr="003617C2">
        <w:rPr>
          <w:bCs/>
        </w:rPr>
        <w:t xml:space="preserve">La longueur totale de </w:t>
      </w:r>
      <w:r w:rsidR="0023152C">
        <w:rPr>
          <w:bCs/>
        </w:rPr>
        <w:t>vo</w:t>
      </w:r>
      <w:r w:rsidRPr="003617C2">
        <w:rPr>
          <w:bCs/>
        </w:rPr>
        <w:t>s cages :</w:t>
      </w:r>
      <w:r w:rsidR="00F91E44">
        <w:rPr>
          <w:bCs/>
        </w:rPr>
        <w:t xml:space="preserve">                                                Vous voulez </w:t>
      </w:r>
      <w:r w:rsidR="00F91E44" w:rsidRPr="003617C2">
        <w:rPr>
          <w:bCs/>
        </w:rPr>
        <w:t>être à côté de :</w:t>
      </w:r>
    </w:p>
    <w:sectPr w:rsidR="00CA734A" w:rsidRPr="00360EBF" w:rsidSect="00CA734A">
      <w:pgSz w:w="11906" w:h="16838"/>
      <w:pgMar w:top="426" w:right="849" w:bottom="56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734A"/>
    <w:rsid w:val="000474F5"/>
    <w:rsid w:val="000B586F"/>
    <w:rsid w:val="000F5687"/>
    <w:rsid w:val="0022135B"/>
    <w:rsid w:val="0023152C"/>
    <w:rsid w:val="00241A06"/>
    <w:rsid w:val="002F6D23"/>
    <w:rsid w:val="00360EBF"/>
    <w:rsid w:val="003617C2"/>
    <w:rsid w:val="00474FB9"/>
    <w:rsid w:val="004907CB"/>
    <w:rsid w:val="0055162E"/>
    <w:rsid w:val="00641D18"/>
    <w:rsid w:val="006715F5"/>
    <w:rsid w:val="006731D1"/>
    <w:rsid w:val="006F101D"/>
    <w:rsid w:val="006F10C5"/>
    <w:rsid w:val="006F26E7"/>
    <w:rsid w:val="007C2ECF"/>
    <w:rsid w:val="008370ED"/>
    <w:rsid w:val="0085788C"/>
    <w:rsid w:val="008E4459"/>
    <w:rsid w:val="00954F45"/>
    <w:rsid w:val="00A45DF0"/>
    <w:rsid w:val="00A852DF"/>
    <w:rsid w:val="00B23187"/>
    <w:rsid w:val="00CA734A"/>
    <w:rsid w:val="00CD25C3"/>
    <w:rsid w:val="00D563D4"/>
    <w:rsid w:val="00D5786D"/>
    <w:rsid w:val="00D86624"/>
    <w:rsid w:val="00E0654F"/>
    <w:rsid w:val="00E30D1B"/>
    <w:rsid w:val="00E72BD7"/>
    <w:rsid w:val="00EB0084"/>
    <w:rsid w:val="00F8120E"/>
    <w:rsid w:val="00F9164F"/>
    <w:rsid w:val="00F91E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68F578"/>
  <w15:chartTrackingRefBased/>
  <w15:docId w15:val="{5447C62B-D5BE-486A-BD12-48359399C7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CA734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CA734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CA734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CA734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CA734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CA734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CA734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CA734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CA734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CA734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CA734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CA734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CA734A"/>
    <w:rPr>
      <w:rFonts w:eastAsiaTheme="majorEastAsia" w:cstheme="majorBidi"/>
      <w:i/>
      <w:iCs/>
      <w:color w:val="2F5496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CA734A"/>
    <w:rPr>
      <w:rFonts w:eastAsiaTheme="majorEastAsia" w:cstheme="majorBidi"/>
      <w:color w:val="2F5496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CA734A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CA734A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CA734A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CA734A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CA734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CA734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CA734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CA734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CA734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CA734A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CA734A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CA734A"/>
    <w:rPr>
      <w:i/>
      <w:iCs/>
      <w:color w:val="2F5496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CA734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CA734A"/>
    <w:rPr>
      <w:i/>
      <w:iCs/>
      <w:color w:val="2F5496" w:themeColor="accent1" w:themeShade="BF"/>
    </w:rPr>
  </w:style>
  <w:style w:type="character" w:styleId="Rfrenceintense">
    <w:name w:val="Intense Reference"/>
    <w:basedOn w:val="Policepardfaut"/>
    <w:uiPriority w:val="32"/>
    <w:qFormat/>
    <w:rsid w:val="00CA734A"/>
    <w:rPr>
      <w:b/>
      <w:bCs/>
      <w:smallCaps/>
      <w:color w:val="2F5496" w:themeColor="accent1" w:themeShade="BF"/>
      <w:spacing w:val="5"/>
    </w:rPr>
  </w:style>
  <w:style w:type="table" w:styleId="Grilledutableau">
    <w:name w:val="Table Grid"/>
    <w:basedOn w:val="TableauNormal"/>
    <w:uiPriority w:val="39"/>
    <w:rsid w:val="00CA73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enhypertexte">
    <w:name w:val="Hyperlink"/>
    <w:basedOn w:val="Policepardfaut"/>
    <w:uiPriority w:val="99"/>
    <w:unhideWhenUsed/>
    <w:rsid w:val="00CA734A"/>
    <w:rPr>
      <w:color w:val="0000FF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CA734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webSettings" Target="webSettings.xml"/><Relationship Id="rId7" Type="http://schemas.openxmlformats.org/officeDocument/2006/relationships/hyperlink" Target="https://fifeweb.org/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fontTable" Target="fontTable.xml"/><Relationship Id="rId5" Type="http://schemas.openxmlformats.org/officeDocument/2006/relationships/hyperlink" Target="http://www.cat_club-du-grand-ouest" TargetMode="External"/><Relationship Id="rId10" Type="http://schemas.openxmlformats.org/officeDocument/2006/relationships/hyperlink" Target="mailto:ccgo@laposte.net" TargetMode="External"/><Relationship Id="rId4" Type="http://schemas.openxmlformats.org/officeDocument/2006/relationships/image" Target="media/image1.png"/><Relationship Id="rId9" Type="http://schemas.openxmlformats.org/officeDocument/2006/relationships/hyperlink" Target="http://www.fff-asso.fr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234</TotalTime>
  <Pages>1</Pages>
  <Words>436</Words>
  <Characters>2400</Characters>
  <Application>Microsoft Office Word</Application>
  <DocSecurity>0</DocSecurity>
  <Lines>20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shar pei basset</dc:creator>
  <cp:keywords/>
  <dc:description/>
  <cp:lastModifiedBy>shar pei basset</cp:lastModifiedBy>
  <cp:revision>16</cp:revision>
  <cp:lastPrinted>2026-05-26T14:28:00Z</cp:lastPrinted>
  <dcterms:created xsi:type="dcterms:W3CDTF">2026-01-08T10:37:00Z</dcterms:created>
  <dcterms:modified xsi:type="dcterms:W3CDTF">2026-05-26T14:32:00Z</dcterms:modified>
</cp:coreProperties>
</file>