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0"/>
        <w:gridCol w:w="455"/>
        <w:gridCol w:w="1017"/>
        <w:gridCol w:w="500"/>
        <w:gridCol w:w="1051"/>
        <w:gridCol w:w="588"/>
        <w:gridCol w:w="714"/>
        <w:gridCol w:w="794"/>
        <w:gridCol w:w="944"/>
        <w:gridCol w:w="440"/>
        <w:gridCol w:w="1004"/>
        <w:gridCol w:w="440"/>
        <w:gridCol w:w="1169"/>
      </w:tblGrid>
      <w:tr w:rsidR="00775E34" w14:paraId="02A3D2CE" w14:textId="5FA5FF84" w:rsidTr="00E41067">
        <w:trPr>
          <w:trHeight w:val="1266"/>
        </w:trPr>
        <w:tc>
          <w:tcPr>
            <w:tcW w:w="10456" w:type="dxa"/>
            <w:gridSpan w:val="13"/>
          </w:tcPr>
          <w:p w14:paraId="7E485533" w14:textId="431CEDCE" w:rsidR="00775E34" w:rsidRPr="00775E34" w:rsidRDefault="00775E34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>Exposition : P</w:t>
            </w:r>
            <w:r w:rsidR="00490597">
              <w:rPr>
                <w:sz w:val="48"/>
                <w:szCs w:val="48"/>
              </w:rPr>
              <w:t>ONT</w:t>
            </w:r>
            <w:r w:rsidR="00E41067">
              <w:rPr>
                <w:sz w:val="48"/>
                <w:szCs w:val="48"/>
              </w:rPr>
              <w:t>ORSON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E41067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</w:t>
            </w:r>
            <w:r w:rsidR="005F0C70">
              <w:rPr>
                <w:sz w:val="48"/>
                <w:szCs w:val="48"/>
              </w:rPr>
              <w:t>Dimanche 20</w:t>
            </w:r>
            <w:r w:rsidR="00E41067">
              <w:rPr>
                <w:sz w:val="48"/>
                <w:szCs w:val="48"/>
              </w:rPr>
              <w:t xml:space="preserve"> Février</w:t>
            </w:r>
          </w:p>
        </w:tc>
      </w:tr>
      <w:tr w:rsidR="00775E34" w14:paraId="10947D02" w14:textId="37F97519" w:rsidTr="00E41067">
        <w:tc>
          <w:tcPr>
            <w:tcW w:w="10456" w:type="dxa"/>
            <w:gridSpan w:val="13"/>
          </w:tcPr>
          <w:p w14:paraId="780E0563" w14:textId="59F90EA4" w:rsidR="00775E34" w:rsidRPr="002012AB" w:rsidRDefault="00775E34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</w:p>
        </w:tc>
      </w:tr>
      <w:tr w:rsidR="001D4DAC" w14:paraId="55A7D323" w14:textId="4CF1A7D7" w:rsidTr="001D4DAC">
        <w:tc>
          <w:tcPr>
            <w:tcW w:w="1340" w:type="dxa"/>
          </w:tcPr>
          <w:p w14:paraId="2B8C750B" w14:textId="77777777" w:rsidR="00F817F0" w:rsidRDefault="00F817F0"/>
        </w:tc>
        <w:tc>
          <w:tcPr>
            <w:tcW w:w="1472" w:type="dxa"/>
            <w:gridSpan w:val="2"/>
          </w:tcPr>
          <w:p w14:paraId="41FFE56D" w14:textId="303FDFB4" w:rsidR="00F817F0" w:rsidRDefault="00F817F0">
            <w:r>
              <w:t>Mâle adulte</w:t>
            </w:r>
          </w:p>
        </w:tc>
        <w:tc>
          <w:tcPr>
            <w:tcW w:w="1551" w:type="dxa"/>
            <w:gridSpan w:val="2"/>
          </w:tcPr>
          <w:p w14:paraId="640F0A73" w14:textId="46443AD0" w:rsidR="00F817F0" w:rsidRDefault="00490597">
            <w:r>
              <w:t>Femelle adulte</w:t>
            </w:r>
          </w:p>
        </w:tc>
        <w:tc>
          <w:tcPr>
            <w:tcW w:w="1302" w:type="dxa"/>
            <w:gridSpan w:val="2"/>
          </w:tcPr>
          <w:p w14:paraId="10D626BB" w14:textId="0D3BE059" w:rsidR="00F817F0" w:rsidRDefault="00F817F0">
            <w:r>
              <w:t>Mâle neutre</w:t>
            </w:r>
          </w:p>
        </w:tc>
        <w:tc>
          <w:tcPr>
            <w:tcW w:w="1738" w:type="dxa"/>
            <w:gridSpan w:val="2"/>
          </w:tcPr>
          <w:p w14:paraId="172FD29F" w14:textId="77777777" w:rsidR="00F817F0" w:rsidRDefault="00F817F0">
            <w:r>
              <w:t>Femelle neutre</w:t>
            </w:r>
          </w:p>
          <w:p w14:paraId="3286A22F" w14:textId="3EB19B07" w:rsidR="00F817F0" w:rsidRDefault="00F817F0"/>
        </w:tc>
        <w:tc>
          <w:tcPr>
            <w:tcW w:w="1444" w:type="dxa"/>
            <w:gridSpan w:val="2"/>
          </w:tcPr>
          <w:p w14:paraId="7EC0B9A4" w14:textId="0B661483" w:rsidR="00F817F0" w:rsidRDefault="00F817F0">
            <w:r>
              <w:t>Junior 7/10</w:t>
            </w:r>
          </w:p>
        </w:tc>
        <w:tc>
          <w:tcPr>
            <w:tcW w:w="1609" w:type="dxa"/>
            <w:gridSpan w:val="2"/>
          </w:tcPr>
          <w:p w14:paraId="6DC0CD20" w14:textId="53612837" w:rsidR="00F817F0" w:rsidRDefault="00F817F0">
            <w:r>
              <w:t>Chaton 4/7</w:t>
            </w:r>
          </w:p>
        </w:tc>
      </w:tr>
      <w:tr w:rsidR="00E41067" w14:paraId="5D2DC056" w14:textId="188A45A7" w:rsidTr="001D4DAC">
        <w:tc>
          <w:tcPr>
            <w:tcW w:w="1340" w:type="dxa"/>
          </w:tcPr>
          <w:p w14:paraId="225BCC72" w14:textId="0CFDCD29" w:rsidR="00E41067" w:rsidRDefault="00E41067">
            <w:proofErr w:type="gramStart"/>
            <w:r>
              <w:t>G .</w:t>
            </w:r>
            <w:proofErr w:type="gramEnd"/>
            <w:r>
              <w:t xml:space="preserve"> FRAGA Y GUZMAN</w:t>
            </w:r>
          </w:p>
        </w:tc>
        <w:tc>
          <w:tcPr>
            <w:tcW w:w="455" w:type="dxa"/>
          </w:tcPr>
          <w:p w14:paraId="36BEE604" w14:textId="4D72DF2B" w:rsidR="00E41067" w:rsidRDefault="003A07DE">
            <w:r>
              <w:t>7</w:t>
            </w:r>
          </w:p>
        </w:tc>
        <w:tc>
          <w:tcPr>
            <w:tcW w:w="1017" w:type="dxa"/>
          </w:tcPr>
          <w:p w14:paraId="548AEE8F" w14:textId="770FA5AE" w:rsidR="00E41067" w:rsidRDefault="003A07DE">
            <w:r>
              <w:t>PER a 33</w:t>
            </w:r>
          </w:p>
        </w:tc>
        <w:tc>
          <w:tcPr>
            <w:tcW w:w="500" w:type="dxa"/>
          </w:tcPr>
          <w:p w14:paraId="70EECC3F" w14:textId="3350AB09" w:rsidR="00E41067" w:rsidRDefault="003A07DE">
            <w:r>
              <w:t>34</w:t>
            </w:r>
          </w:p>
        </w:tc>
        <w:tc>
          <w:tcPr>
            <w:tcW w:w="1051" w:type="dxa"/>
          </w:tcPr>
          <w:p w14:paraId="141E8719" w14:textId="1A9AC836" w:rsidR="00E41067" w:rsidRDefault="00E41067">
            <w:r>
              <w:t xml:space="preserve">SBI </w:t>
            </w:r>
            <w:r w:rsidR="003A07DE">
              <w:t>b</w:t>
            </w:r>
          </w:p>
        </w:tc>
        <w:tc>
          <w:tcPr>
            <w:tcW w:w="588" w:type="dxa"/>
          </w:tcPr>
          <w:p w14:paraId="72318772" w14:textId="01AFFEB7" w:rsidR="00E41067" w:rsidRDefault="00E41067"/>
        </w:tc>
        <w:tc>
          <w:tcPr>
            <w:tcW w:w="714" w:type="dxa"/>
          </w:tcPr>
          <w:p w14:paraId="7126178C" w14:textId="77777777" w:rsidR="00E41067" w:rsidRDefault="00E41067"/>
        </w:tc>
        <w:tc>
          <w:tcPr>
            <w:tcW w:w="794" w:type="dxa"/>
          </w:tcPr>
          <w:p w14:paraId="5D624EDE" w14:textId="43FCFC0B" w:rsidR="00E41067" w:rsidRDefault="003A07DE">
            <w:r>
              <w:t>45</w:t>
            </w:r>
          </w:p>
        </w:tc>
        <w:tc>
          <w:tcPr>
            <w:tcW w:w="944" w:type="dxa"/>
          </w:tcPr>
          <w:p w14:paraId="1F7881FA" w14:textId="43E759CF" w:rsidR="00E41067" w:rsidRDefault="00E41067">
            <w:r>
              <w:t xml:space="preserve">SBI </w:t>
            </w:r>
            <w:r w:rsidR="003A07DE">
              <w:t>H</w:t>
            </w:r>
          </w:p>
        </w:tc>
        <w:tc>
          <w:tcPr>
            <w:tcW w:w="440" w:type="dxa"/>
          </w:tcPr>
          <w:p w14:paraId="6D1F19CD" w14:textId="0B087235" w:rsidR="00E41067" w:rsidRDefault="003A07DE">
            <w:r>
              <w:t>51</w:t>
            </w:r>
          </w:p>
        </w:tc>
        <w:tc>
          <w:tcPr>
            <w:tcW w:w="1004" w:type="dxa"/>
          </w:tcPr>
          <w:p w14:paraId="61192BEF" w14:textId="04E3A65B" w:rsidR="00E41067" w:rsidRDefault="00490597">
            <w:r>
              <w:t xml:space="preserve">SBI </w:t>
            </w:r>
            <w:r w:rsidR="003A07DE">
              <w:t>a</w:t>
            </w:r>
            <w:r>
              <w:t xml:space="preserve"> 21</w:t>
            </w:r>
          </w:p>
        </w:tc>
        <w:tc>
          <w:tcPr>
            <w:tcW w:w="440" w:type="dxa"/>
          </w:tcPr>
          <w:p w14:paraId="5DBA9744" w14:textId="4A86AD8F" w:rsidR="00E41067" w:rsidRDefault="00490597">
            <w:r>
              <w:t>1</w:t>
            </w:r>
            <w:r w:rsidR="00585FC1">
              <w:t>3</w:t>
            </w:r>
          </w:p>
        </w:tc>
        <w:tc>
          <w:tcPr>
            <w:tcW w:w="1169" w:type="dxa"/>
          </w:tcPr>
          <w:p w14:paraId="58525EB3" w14:textId="77777777" w:rsidR="00490597" w:rsidRDefault="00490597">
            <w:r>
              <w:t>RAG</w:t>
            </w:r>
          </w:p>
          <w:p w14:paraId="0B9EE96B" w14:textId="5F70466C" w:rsidR="00E41067" w:rsidRDefault="00490597">
            <w:r>
              <w:t xml:space="preserve"> </w:t>
            </w:r>
            <w:proofErr w:type="gramStart"/>
            <w:r w:rsidR="00585FC1">
              <w:t>a</w:t>
            </w:r>
            <w:proofErr w:type="gramEnd"/>
            <w:r>
              <w:t xml:space="preserve"> 03 </w:t>
            </w:r>
          </w:p>
        </w:tc>
      </w:tr>
      <w:tr w:rsidR="00E41067" w14:paraId="70E6D7CE" w14:textId="77777777" w:rsidTr="001D4DAC">
        <w:tc>
          <w:tcPr>
            <w:tcW w:w="1340" w:type="dxa"/>
          </w:tcPr>
          <w:p w14:paraId="6428B24B" w14:textId="48F6CB87" w:rsidR="00E41067" w:rsidRDefault="00E41067">
            <w:r>
              <w:t>J.J MARTINEZ VIZCAINO</w:t>
            </w:r>
          </w:p>
        </w:tc>
        <w:tc>
          <w:tcPr>
            <w:tcW w:w="455" w:type="dxa"/>
          </w:tcPr>
          <w:p w14:paraId="084CCCB4" w14:textId="77777777" w:rsidR="00E41067" w:rsidRDefault="00E41067"/>
        </w:tc>
        <w:tc>
          <w:tcPr>
            <w:tcW w:w="1017" w:type="dxa"/>
          </w:tcPr>
          <w:p w14:paraId="0555C69F" w14:textId="77777777" w:rsidR="00E41067" w:rsidRDefault="00E41067"/>
        </w:tc>
        <w:tc>
          <w:tcPr>
            <w:tcW w:w="500" w:type="dxa"/>
          </w:tcPr>
          <w:p w14:paraId="46B18233" w14:textId="77777777" w:rsidR="00E41067" w:rsidRDefault="00E41067"/>
        </w:tc>
        <w:tc>
          <w:tcPr>
            <w:tcW w:w="1051" w:type="dxa"/>
          </w:tcPr>
          <w:p w14:paraId="22DCC076" w14:textId="77777777" w:rsidR="00E41067" w:rsidRDefault="00E41067"/>
        </w:tc>
        <w:tc>
          <w:tcPr>
            <w:tcW w:w="588" w:type="dxa"/>
          </w:tcPr>
          <w:p w14:paraId="09D031DB" w14:textId="77777777" w:rsidR="00E41067" w:rsidRDefault="00E41067"/>
        </w:tc>
        <w:tc>
          <w:tcPr>
            <w:tcW w:w="714" w:type="dxa"/>
          </w:tcPr>
          <w:p w14:paraId="131560E0" w14:textId="77777777" w:rsidR="00E41067" w:rsidRDefault="00E41067"/>
        </w:tc>
        <w:tc>
          <w:tcPr>
            <w:tcW w:w="794" w:type="dxa"/>
          </w:tcPr>
          <w:p w14:paraId="36321B56" w14:textId="77777777" w:rsidR="00E41067" w:rsidRDefault="00E41067"/>
        </w:tc>
        <w:tc>
          <w:tcPr>
            <w:tcW w:w="944" w:type="dxa"/>
          </w:tcPr>
          <w:p w14:paraId="3B4F814B" w14:textId="77777777" w:rsidR="00E41067" w:rsidRDefault="00E41067"/>
        </w:tc>
        <w:tc>
          <w:tcPr>
            <w:tcW w:w="440" w:type="dxa"/>
          </w:tcPr>
          <w:p w14:paraId="741FE5EC" w14:textId="77777777" w:rsidR="00E41067" w:rsidRDefault="00E41067"/>
        </w:tc>
        <w:tc>
          <w:tcPr>
            <w:tcW w:w="1004" w:type="dxa"/>
          </w:tcPr>
          <w:p w14:paraId="06C47A1C" w14:textId="77777777" w:rsidR="00E41067" w:rsidRDefault="00E41067"/>
        </w:tc>
        <w:tc>
          <w:tcPr>
            <w:tcW w:w="440" w:type="dxa"/>
          </w:tcPr>
          <w:p w14:paraId="3A8D42E3" w14:textId="77777777" w:rsidR="00E41067" w:rsidRDefault="00E41067"/>
        </w:tc>
        <w:tc>
          <w:tcPr>
            <w:tcW w:w="1169" w:type="dxa"/>
          </w:tcPr>
          <w:p w14:paraId="584BD994" w14:textId="77777777" w:rsidR="00E41067" w:rsidRDefault="00E41067"/>
        </w:tc>
      </w:tr>
      <w:tr w:rsidR="00E41067" w14:paraId="64E1B1DE" w14:textId="77777777" w:rsidTr="001D4DAC">
        <w:tc>
          <w:tcPr>
            <w:tcW w:w="1340" w:type="dxa"/>
          </w:tcPr>
          <w:p w14:paraId="7644EDDC" w14:textId="05208AE5" w:rsidR="00E41067" w:rsidRDefault="00E41067" w:rsidP="00E41067">
            <w:proofErr w:type="gramStart"/>
            <w:r>
              <w:t>A.WILCZEK</w:t>
            </w:r>
            <w:proofErr w:type="gramEnd"/>
          </w:p>
        </w:tc>
        <w:tc>
          <w:tcPr>
            <w:tcW w:w="455" w:type="dxa"/>
          </w:tcPr>
          <w:p w14:paraId="4D6610D3" w14:textId="164939F6" w:rsidR="00E41067" w:rsidRDefault="003A07DE">
            <w:r>
              <w:t>6</w:t>
            </w:r>
          </w:p>
        </w:tc>
        <w:tc>
          <w:tcPr>
            <w:tcW w:w="1017" w:type="dxa"/>
          </w:tcPr>
          <w:p w14:paraId="2D497A40" w14:textId="77777777" w:rsidR="003A07DE" w:rsidRDefault="00E41067">
            <w:r>
              <w:t xml:space="preserve">PER </w:t>
            </w:r>
          </w:p>
          <w:p w14:paraId="5FA04AE3" w14:textId="0183831C" w:rsidR="00E41067" w:rsidRDefault="003A07DE">
            <w:proofErr w:type="gramStart"/>
            <w:r>
              <w:t>n</w:t>
            </w:r>
            <w:proofErr w:type="gramEnd"/>
            <w:r>
              <w:t xml:space="preserve"> 03 24</w:t>
            </w:r>
          </w:p>
        </w:tc>
        <w:tc>
          <w:tcPr>
            <w:tcW w:w="500" w:type="dxa"/>
          </w:tcPr>
          <w:p w14:paraId="2365D74F" w14:textId="4A38A423" w:rsidR="00E41067" w:rsidRDefault="003A07DE">
            <w:r>
              <w:t>28</w:t>
            </w:r>
          </w:p>
        </w:tc>
        <w:tc>
          <w:tcPr>
            <w:tcW w:w="1051" w:type="dxa"/>
          </w:tcPr>
          <w:p w14:paraId="1501BA4F" w14:textId="16724276" w:rsidR="00E41067" w:rsidRDefault="00E41067">
            <w:r>
              <w:t xml:space="preserve">SBI </w:t>
            </w:r>
            <w:r w:rsidR="003A07DE">
              <w:t>a</w:t>
            </w:r>
          </w:p>
        </w:tc>
        <w:tc>
          <w:tcPr>
            <w:tcW w:w="588" w:type="dxa"/>
          </w:tcPr>
          <w:p w14:paraId="7E551C8C" w14:textId="7DBD229C" w:rsidR="00E41067" w:rsidRDefault="003A07DE">
            <w:r>
              <w:t>27</w:t>
            </w:r>
          </w:p>
        </w:tc>
        <w:tc>
          <w:tcPr>
            <w:tcW w:w="714" w:type="dxa"/>
          </w:tcPr>
          <w:p w14:paraId="22351B60" w14:textId="615ED5F4" w:rsidR="00E41067" w:rsidRDefault="003A07DE">
            <w:r>
              <w:t>SBI a</w:t>
            </w:r>
          </w:p>
        </w:tc>
        <w:tc>
          <w:tcPr>
            <w:tcW w:w="794" w:type="dxa"/>
          </w:tcPr>
          <w:p w14:paraId="6A67F6BB" w14:textId="50F0CAC7" w:rsidR="00E41067" w:rsidRDefault="003A07DE">
            <w:r>
              <w:t>31</w:t>
            </w:r>
          </w:p>
        </w:tc>
        <w:tc>
          <w:tcPr>
            <w:tcW w:w="944" w:type="dxa"/>
          </w:tcPr>
          <w:p w14:paraId="3171615D" w14:textId="5A759B8D" w:rsidR="00E41067" w:rsidRDefault="00E41067">
            <w:r>
              <w:t xml:space="preserve">SBI </w:t>
            </w:r>
            <w:r w:rsidR="003A07DE">
              <w:t>a</w:t>
            </w:r>
          </w:p>
        </w:tc>
        <w:tc>
          <w:tcPr>
            <w:tcW w:w="440" w:type="dxa"/>
          </w:tcPr>
          <w:p w14:paraId="65B1092B" w14:textId="0372F998" w:rsidR="00E41067" w:rsidRDefault="003A07DE">
            <w:r>
              <w:t>33</w:t>
            </w:r>
          </w:p>
        </w:tc>
        <w:tc>
          <w:tcPr>
            <w:tcW w:w="1004" w:type="dxa"/>
          </w:tcPr>
          <w:p w14:paraId="53B9B566" w14:textId="182D5DC1" w:rsidR="00E41067" w:rsidRDefault="00490597">
            <w:r>
              <w:t>SBI</w:t>
            </w:r>
            <w:r w:rsidR="003A07DE">
              <w:t xml:space="preserve"> a</w:t>
            </w:r>
            <w:r>
              <w:t xml:space="preserve"> </w:t>
            </w:r>
          </w:p>
        </w:tc>
        <w:tc>
          <w:tcPr>
            <w:tcW w:w="440" w:type="dxa"/>
          </w:tcPr>
          <w:p w14:paraId="1670F0C9" w14:textId="5878D5A5" w:rsidR="00E41067" w:rsidRDefault="00585FC1">
            <w:r>
              <w:t>43</w:t>
            </w:r>
          </w:p>
        </w:tc>
        <w:tc>
          <w:tcPr>
            <w:tcW w:w="1169" w:type="dxa"/>
          </w:tcPr>
          <w:p w14:paraId="05D203A0" w14:textId="05B65A15" w:rsidR="00E41067" w:rsidRDefault="00490597">
            <w:r>
              <w:t xml:space="preserve">SBI </w:t>
            </w:r>
            <w:r w:rsidR="00585FC1">
              <w:t>f</w:t>
            </w:r>
          </w:p>
        </w:tc>
      </w:tr>
      <w:tr w:rsidR="00E41067" w14:paraId="3F4710C7" w14:textId="6A6D67DD" w:rsidTr="001D4DAC">
        <w:tc>
          <w:tcPr>
            <w:tcW w:w="1340" w:type="dxa"/>
          </w:tcPr>
          <w:p w14:paraId="3F388E9D" w14:textId="76CFEFE5" w:rsidR="00E41067" w:rsidRDefault="00E41067">
            <w:r>
              <w:t>H. REITER</w:t>
            </w:r>
          </w:p>
        </w:tc>
        <w:tc>
          <w:tcPr>
            <w:tcW w:w="455" w:type="dxa"/>
          </w:tcPr>
          <w:p w14:paraId="77C40209" w14:textId="5505B49E" w:rsidR="00E41067" w:rsidRDefault="003A07DE">
            <w:r>
              <w:t>17</w:t>
            </w:r>
          </w:p>
        </w:tc>
        <w:tc>
          <w:tcPr>
            <w:tcW w:w="1017" w:type="dxa"/>
          </w:tcPr>
          <w:p w14:paraId="358F0DC7" w14:textId="518F3BDC" w:rsidR="00E41067" w:rsidRDefault="003A07DE">
            <w:r>
              <w:t>SBI n</w:t>
            </w:r>
          </w:p>
        </w:tc>
        <w:tc>
          <w:tcPr>
            <w:tcW w:w="500" w:type="dxa"/>
          </w:tcPr>
          <w:p w14:paraId="4C106488" w14:textId="765B651F" w:rsidR="00E41067" w:rsidRDefault="00E41067">
            <w:r>
              <w:t>4</w:t>
            </w:r>
            <w:r w:rsidR="003A07DE">
              <w:t>6</w:t>
            </w:r>
          </w:p>
        </w:tc>
        <w:tc>
          <w:tcPr>
            <w:tcW w:w="1051" w:type="dxa"/>
          </w:tcPr>
          <w:p w14:paraId="2BED9C0F" w14:textId="4A610161" w:rsidR="00E41067" w:rsidRDefault="00E41067">
            <w:r>
              <w:t xml:space="preserve">SBI </w:t>
            </w:r>
            <w:r w:rsidR="003A07DE">
              <w:t>n 21</w:t>
            </w:r>
          </w:p>
        </w:tc>
        <w:tc>
          <w:tcPr>
            <w:tcW w:w="588" w:type="dxa"/>
          </w:tcPr>
          <w:p w14:paraId="5588BF71" w14:textId="7BE73FCF" w:rsidR="00E41067" w:rsidRDefault="003A07DE">
            <w:r>
              <w:t>55</w:t>
            </w:r>
          </w:p>
        </w:tc>
        <w:tc>
          <w:tcPr>
            <w:tcW w:w="714" w:type="dxa"/>
          </w:tcPr>
          <w:p w14:paraId="7A2543A4" w14:textId="02735135" w:rsidR="00E41067" w:rsidRDefault="00E41067">
            <w:r>
              <w:t xml:space="preserve">SBI </w:t>
            </w:r>
            <w:r w:rsidR="003A07DE">
              <w:t>n</w:t>
            </w:r>
          </w:p>
        </w:tc>
        <w:tc>
          <w:tcPr>
            <w:tcW w:w="794" w:type="dxa"/>
          </w:tcPr>
          <w:p w14:paraId="02A0D282" w14:textId="39B175D7" w:rsidR="00E41067" w:rsidRDefault="003A07DE">
            <w:r>
              <w:t>39</w:t>
            </w:r>
          </w:p>
        </w:tc>
        <w:tc>
          <w:tcPr>
            <w:tcW w:w="944" w:type="dxa"/>
          </w:tcPr>
          <w:p w14:paraId="6EB8764D" w14:textId="1C8B2F29" w:rsidR="00E41067" w:rsidRDefault="00490597">
            <w:r>
              <w:t>SBI</w:t>
            </w:r>
            <w:r w:rsidR="003A07DE">
              <w:t xml:space="preserve"> c</w:t>
            </w:r>
          </w:p>
        </w:tc>
        <w:tc>
          <w:tcPr>
            <w:tcW w:w="440" w:type="dxa"/>
          </w:tcPr>
          <w:p w14:paraId="359F6734" w14:textId="0FBF2707" w:rsidR="00E41067" w:rsidRDefault="003A07DE">
            <w:r>
              <w:t>47</w:t>
            </w:r>
            <w:r w:rsidR="00490597">
              <w:t xml:space="preserve"> </w:t>
            </w:r>
          </w:p>
        </w:tc>
        <w:tc>
          <w:tcPr>
            <w:tcW w:w="1004" w:type="dxa"/>
          </w:tcPr>
          <w:p w14:paraId="20297B8A" w14:textId="4210DC97" w:rsidR="00E41067" w:rsidRDefault="00490597">
            <w:r>
              <w:t xml:space="preserve">SBI </w:t>
            </w:r>
            <w:r w:rsidR="003A07DE">
              <w:t>n 21</w:t>
            </w:r>
          </w:p>
        </w:tc>
        <w:tc>
          <w:tcPr>
            <w:tcW w:w="440" w:type="dxa"/>
          </w:tcPr>
          <w:p w14:paraId="61A703C4" w14:textId="023ED499" w:rsidR="00E41067" w:rsidRDefault="00585FC1">
            <w:r>
              <w:t>44</w:t>
            </w:r>
          </w:p>
        </w:tc>
        <w:tc>
          <w:tcPr>
            <w:tcW w:w="1169" w:type="dxa"/>
          </w:tcPr>
          <w:p w14:paraId="023679C2" w14:textId="1BC9D741" w:rsidR="00E41067" w:rsidRDefault="00585FC1">
            <w:r>
              <w:t>SBI g</w:t>
            </w:r>
          </w:p>
        </w:tc>
      </w:tr>
      <w:tr w:rsidR="00E41067" w14:paraId="7AE3B6DB" w14:textId="77777777" w:rsidTr="001D4DAC">
        <w:tc>
          <w:tcPr>
            <w:tcW w:w="1340" w:type="dxa"/>
          </w:tcPr>
          <w:p w14:paraId="5BE59A84" w14:textId="44A5AEAF" w:rsidR="00E41067" w:rsidRDefault="00E41067" w:rsidP="00E41067">
            <w:r>
              <w:t>L. PARRY</w:t>
            </w:r>
          </w:p>
        </w:tc>
        <w:tc>
          <w:tcPr>
            <w:tcW w:w="455" w:type="dxa"/>
          </w:tcPr>
          <w:p w14:paraId="1265A52E" w14:textId="77777777" w:rsidR="00E41067" w:rsidRDefault="00E41067"/>
        </w:tc>
        <w:tc>
          <w:tcPr>
            <w:tcW w:w="1017" w:type="dxa"/>
          </w:tcPr>
          <w:p w14:paraId="607E866A" w14:textId="77777777" w:rsidR="00E41067" w:rsidRDefault="00E41067"/>
        </w:tc>
        <w:tc>
          <w:tcPr>
            <w:tcW w:w="500" w:type="dxa"/>
          </w:tcPr>
          <w:p w14:paraId="70F76CE4" w14:textId="77777777" w:rsidR="00E41067" w:rsidRDefault="00E41067"/>
        </w:tc>
        <w:tc>
          <w:tcPr>
            <w:tcW w:w="1051" w:type="dxa"/>
          </w:tcPr>
          <w:p w14:paraId="5F19659B" w14:textId="77777777" w:rsidR="00E41067" w:rsidRDefault="00E41067"/>
        </w:tc>
        <w:tc>
          <w:tcPr>
            <w:tcW w:w="588" w:type="dxa"/>
          </w:tcPr>
          <w:p w14:paraId="6C5BD208" w14:textId="77777777" w:rsidR="00E41067" w:rsidRDefault="00E41067"/>
        </w:tc>
        <w:tc>
          <w:tcPr>
            <w:tcW w:w="714" w:type="dxa"/>
          </w:tcPr>
          <w:p w14:paraId="19957E3C" w14:textId="77777777" w:rsidR="00E41067" w:rsidRDefault="00E41067"/>
        </w:tc>
        <w:tc>
          <w:tcPr>
            <w:tcW w:w="794" w:type="dxa"/>
          </w:tcPr>
          <w:p w14:paraId="17188B0E" w14:textId="77777777" w:rsidR="00E41067" w:rsidRDefault="00E41067"/>
        </w:tc>
        <w:tc>
          <w:tcPr>
            <w:tcW w:w="944" w:type="dxa"/>
          </w:tcPr>
          <w:p w14:paraId="239B67F6" w14:textId="77777777" w:rsidR="00E41067" w:rsidRDefault="00E41067"/>
        </w:tc>
        <w:tc>
          <w:tcPr>
            <w:tcW w:w="440" w:type="dxa"/>
          </w:tcPr>
          <w:p w14:paraId="1BF013F9" w14:textId="77777777" w:rsidR="00E41067" w:rsidRDefault="00E41067"/>
        </w:tc>
        <w:tc>
          <w:tcPr>
            <w:tcW w:w="1004" w:type="dxa"/>
          </w:tcPr>
          <w:p w14:paraId="643AF57F" w14:textId="77777777" w:rsidR="00E41067" w:rsidRDefault="00E41067"/>
        </w:tc>
        <w:tc>
          <w:tcPr>
            <w:tcW w:w="440" w:type="dxa"/>
          </w:tcPr>
          <w:p w14:paraId="44E8F243" w14:textId="77777777" w:rsidR="00E41067" w:rsidRDefault="00E41067"/>
        </w:tc>
        <w:tc>
          <w:tcPr>
            <w:tcW w:w="1169" w:type="dxa"/>
          </w:tcPr>
          <w:p w14:paraId="37A2C81C" w14:textId="77777777" w:rsidR="00E41067" w:rsidRDefault="00E41067"/>
        </w:tc>
      </w:tr>
      <w:tr w:rsidR="001D4DAC" w14:paraId="471D98BE" w14:textId="7614DF76" w:rsidTr="001D4DAC">
        <w:tc>
          <w:tcPr>
            <w:tcW w:w="1340" w:type="dxa"/>
          </w:tcPr>
          <w:p w14:paraId="7479C579" w14:textId="3F10F38A" w:rsidR="00E41067" w:rsidRDefault="00E41067">
            <w:r>
              <w:t>BIS</w:t>
            </w:r>
          </w:p>
        </w:tc>
        <w:tc>
          <w:tcPr>
            <w:tcW w:w="1472" w:type="dxa"/>
            <w:gridSpan w:val="2"/>
          </w:tcPr>
          <w:p w14:paraId="68DFC49F" w14:textId="7F5F7447" w:rsidR="00E41067" w:rsidRDefault="00E41067" w:rsidP="00F817F0">
            <w:pPr>
              <w:jc w:val="center"/>
            </w:pPr>
            <w:r>
              <w:t>17</w:t>
            </w:r>
          </w:p>
        </w:tc>
        <w:tc>
          <w:tcPr>
            <w:tcW w:w="1551" w:type="dxa"/>
            <w:gridSpan w:val="2"/>
          </w:tcPr>
          <w:p w14:paraId="36212237" w14:textId="1DD321C7" w:rsidR="00E41067" w:rsidRDefault="003A07DE" w:rsidP="00F817F0">
            <w:pPr>
              <w:jc w:val="center"/>
            </w:pPr>
            <w:r>
              <w:t>3</w:t>
            </w:r>
            <w:r w:rsidR="00585FC1">
              <w:t>4</w:t>
            </w:r>
          </w:p>
        </w:tc>
        <w:tc>
          <w:tcPr>
            <w:tcW w:w="1302" w:type="dxa"/>
            <w:gridSpan w:val="2"/>
          </w:tcPr>
          <w:p w14:paraId="6471F895" w14:textId="3D19092B" w:rsidR="00E41067" w:rsidRDefault="00E41067" w:rsidP="00775E34">
            <w:pPr>
              <w:jc w:val="center"/>
            </w:pPr>
            <w:r>
              <w:t>27</w:t>
            </w:r>
          </w:p>
        </w:tc>
        <w:tc>
          <w:tcPr>
            <w:tcW w:w="1738" w:type="dxa"/>
            <w:gridSpan w:val="2"/>
          </w:tcPr>
          <w:p w14:paraId="3E820FFC" w14:textId="789CB194" w:rsidR="00E41067" w:rsidRDefault="00490597" w:rsidP="00775E34">
            <w:pPr>
              <w:jc w:val="center"/>
            </w:pPr>
            <w:r>
              <w:t>3</w:t>
            </w:r>
            <w:r w:rsidR="003A07DE">
              <w:t>1</w:t>
            </w:r>
          </w:p>
        </w:tc>
        <w:tc>
          <w:tcPr>
            <w:tcW w:w="1444" w:type="dxa"/>
            <w:gridSpan w:val="2"/>
          </w:tcPr>
          <w:p w14:paraId="6113C3FE" w14:textId="3D56D6C1" w:rsidR="00E41067" w:rsidRDefault="00585FC1" w:rsidP="00775E34">
            <w:pPr>
              <w:jc w:val="center"/>
            </w:pPr>
            <w:r>
              <w:t>47</w:t>
            </w:r>
          </w:p>
        </w:tc>
        <w:tc>
          <w:tcPr>
            <w:tcW w:w="1609" w:type="dxa"/>
            <w:gridSpan w:val="2"/>
          </w:tcPr>
          <w:p w14:paraId="19CDA58F" w14:textId="0CEC5961" w:rsidR="00E41067" w:rsidRDefault="00490597" w:rsidP="00775E34">
            <w:pPr>
              <w:jc w:val="center"/>
            </w:pPr>
            <w:r>
              <w:t>1</w:t>
            </w:r>
            <w:r w:rsidR="00585FC1">
              <w:t>3</w:t>
            </w:r>
          </w:p>
        </w:tc>
      </w:tr>
      <w:tr w:rsidR="00E41067" w14:paraId="31F53118" w14:textId="015523D0" w:rsidTr="00E41067">
        <w:tc>
          <w:tcPr>
            <w:tcW w:w="1340" w:type="dxa"/>
          </w:tcPr>
          <w:p w14:paraId="71F532B9" w14:textId="4D636FBA" w:rsidR="00E41067" w:rsidRDefault="00E41067">
            <w:r>
              <w:t xml:space="preserve">BEST </w:t>
            </w:r>
          </w:p>
        </w:tc>
        <w:tc>
          <w:tcPr>
            <w:tcW w:w="3023" w:type="dxa"/>
            <w:gridSpan w:val="4"/>
          </w:tcPr>
          <w:p w14:paraId="50C95088" w14:textId="0167D03C" w:rsidR="00E41067" w:rsidRDefault="00E41067" w:rsidP="00F817F0">
            <w:pPr>
              <w:jc w:val="center"/>
            </w:pPr>
            <w:r>
              <w:t>17</w:t>
            </w:r>
          </w:p>
        </w:tc>
        <w:tc>
          <w:tcPr>
            <w:tcW w:w="3040" w:type="dxa"/>
            <w:gridSpan w:val="4"/>
          </w:tcPr>
          <w:p w14:paraId="7ED5EAFF" w14:textId="77777777" w:rsidR="00E41067" w:rsidRDefault="00E41067"/>
        </w:tc>
        <w:tc>
          <w:tcPr>
            <w:tcW w:w="3053" w:type="dxa"/>
            <w:gridSpan w:val="4"/>
          </w:tcPr>
          <w:p w14:paraId="3A4B9344" w14:textId="77777777" w:rsidR="00E41067" w:rsidRDefault="00E41067"/>
        </w:tc>
      </w:tr>
    </w:tbl>
    <w:p w14:paraId="0C4FF5A3" w14:textId="1493D667" w:rsidR="002012AB" w:rsidRDefault="002012AB"/>
    <w:p w14:paraId="10DEB1A7" w14:textId="77777777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9"/>
        <w:gridCol w:w="619"/>
        <w:gridCol w:w="950"/>
        <w:gridCol w:w="551"/>
        <w:gridCol w:w="983"/>
        <w:gridCol w:w="588"/>
        <w:gridCol w:w="787"/>
        <w:gridCol w:w="639"/>
        <w:gridCol w:w="902"/>
        <w:gridCol w:w="551"/>
        <w:gridCol w:w="950"/>
        <w:gridCol w:w="551"/>
        <w:gridCol w:w="1076"/>
      </w:tblGrid>
      <w:tr w:rsidR="002012AB" w14:paraId="3A8589E9" w14:textId="77777777" w:rsidTr="001D4DAC">
        <w:trPr>
          <w:trHeight w:val="1266"/>
        </w:trPr>
        <w:tc>
          <w:tcPr>
            <w:tcW w:w="10456" w:type="dxa"/>
            <w:gridSpan w:val="13"/>
          </w:tcPr>
          <w:p w14:paraId="560936BB" w14:textId="37897AA6" w:rsidR="002012AB" w:rsidRPr="00775E34" w:rsidRDefault="002012AB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>Exposition : P</w:t>
            </w:r>
            <w:r w:rsidR="00490597">
              <w:rPr>
                <w:sz w:val="48"/>
                <w:szCs w:val="48"/>
              </w:rPr>
              <w:t>ONTORSON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490597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</w:t>
            </w:r>
            <w:r w:rsidR="005F0C70">
              <w:rPr>
                <w:sz w:val="48"/>
                <w:szCs w:val="48"/>
              </w:rPr>
              <w:t>Dimanche 20</w:t>
            </w:r>
            <w:r w:rsidR="00490597">
              <w:rPr>
                <w:sz w:val="48"/>
                <w:szCs w:val="48"/>
              </w:rPr>
              <w:t xml:space="preserve"> Février</w:t>
            </w:r>
          </w:p>
        </w:tc>
      </w:tr>
      <w:tr w:rsidR="002012AB" w14:paraId="53C87D9F" w14:textId="77777777" w:rsidTr="001D4DAC">
        <w:tc>
          <w:tcPr>
            <w:tcW w:w="10456" w:type="dxa"/>
            <w:gridSpan w:val="13"/>
          </w:tcPr>
          <w:p w14:paraId="300891A7" w14:textId="07990758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</w:t>
            </w:r>
          </w:p>
        </w:tc>
      </w:tr>
      <w:tr w:rsidR="0084769C" w14:paraId="0F6A9221" w14:textId="77777777" w:rsidTr="001D4DAC">
        <w:tc>
          <w:tcPr>
            <w:tcW w:w="1320" w:type="dxa"/>
          </w:tcPr>
          <w:p w14:paraId="4D882151" w14:textId="77777777" w:rsidR="002012AB" w:rsidRDefault="002012AB" w:rsidP="00693687"/>
        </w:tc>
        <w:tc>
          <w:tcPr>
            <w:tcW w:w="1529" w:type="dxa"/>
            <w:gridSpan w:val="2"/>
          </w:tcPr>
          <w:p w14:paraId="7A72F11F" w14:textId="77777777" w:rsidR="002012AB" w:rsidRDefault="002012AB" w:rsidP="00693687">
            <w:r>
              <w:t>Mâle adulte</w:t>
            </w:r>
          </w:p>
        </w:tc>
        <w:tc>
          <w:tcPr>
            <w:tcW w:w="1565" w:type="dxa"/>
            <w:gridSpan w:val="2"/>
          </w:tcPr>
          <w:p w14:paraId="26992428" w14:textId="39A62E48" w:rsidR="002012AB" w:rsidRDefault="00490597" w:rsidP="00693687">
            <w:r>
              <w:t>Femelle adulte</w:t>
            </w:r>
          </w:p>
        </w:tc>
        <w:tc>
          <w:tcPr>
            <w:tcW w:w="1393" w:type="dxa"/>
            <w:gridSpan w:val="2"/>
          </w:tcPr>
          <w:p w14:paraId="5C0CC99A" w14:textId="77777777" w:rsidR="002012AB" w:rsidRDefault="002012AB" w:rsidP="00693687">
            <w:r>
              <w:t>Mâle neutre</w:t>
            </w:r>
          </w:p>
        </w:tc>
        <w:tc>
          <w:tcPr>
            <w:tcW w:w="1576" w:type="dxa"/>
            <w:gridSpan w:val="2"/>
          </w:tcPr>
          <w:p w14:paraId="719F0630" w14:textId="77777777" w:rsidR="002012AB" w:rsidRDefault="002012AB" w:rsidP="00693687">
            <w:r>
              <w:t>Femelle neutre</w:t>
            </w:r>
          </w:p>
          <w:p w14:paraId="7CBD5931" w14:textId="77777777" w:rsidR="002012AB" w:rsidRDefault="002012AB" w:rsidP="00693687"/>
        </w:tc>
        <w:tc>
          <w:tcPr>
            <w:tcW w:w="1413" w:type="dxa"/>
            <w:gridSpan w:val="2"/>
          </w:tcPr>
          <w:p w14:paraId="0713B373" w14:textId="77777777" w:rsidR="002012AB" w:rsidRDefault="002012AB" w:rsidP="00693687">
            <w:r>
              <w:t>Junior 7/10</w:t>
            </w:r>
          </w:p>
        </w:tc>
        <w:tc>
          <w:tcPr>
            <w:tcW w:w="1660" w:type="dxa"/>
            <w:gridSpan w:val="2"/>
          </w:tcPr>
          <w:p w14:paraId="19D805FE" w14:textId="77777777" w:rsidR="002012AB" w:rsidRDefault="002012AB" w:rsidP="00693687">
            <w:r>
              <w:t>Chaton 4/7</w:t>
            </w:r>
          </w:p>
        </w:tc>
      </w:tr>
      <w:tr w:rsidR="0084769C" w14:paraId="2EC969EE" w14:textId="77777777" w:rsidTr="001D4DAC">
        <w:tc>
          <w:tcPr>
            <w:tcW w:w="1320" w:type="dxa"/>
          </w:tcPr>
          <w:p w14:paraId="0674BFF4" w14:textId="55397613" w:rsidR="002012AB" w:rsidRDefault="00C15821" w:rsidP="00693687">
            <w:r>
              <w:t>G. FRAGA Y GUZMAN</w:t>
            </w:r>
          </w:p>
        </w:tc>
        <w:tc>
          <w:tcPr>
            <w:tcW w:w="551" w:type="dxa"/>
          </w:tcPr>
          <w:p w14:paraId="47F49D73" w14:textId="624DDEDE" w:rsidR="002012AB" w:rsidRDefault="0084769C" w:rsidP="00693687">
            <w:r>
              <w:t>1</w:t>
            </w:r>
            <w:r w:rsidR="00585FC1">
              <w:t>12</w:t>
            </w:r>
          </w:p>
        </w:tc>
        <w:tc>
          <w:tcPr>
            <w:tcW w:w="978" w:type="dxa"/>
          </w:tcPr>
          <w:p w14:paraId="66F55C49" w14:textId="77777777" w:rsidR="0084769C" w:rsidRDefault="0084769C" w:rsidP="00693687">
            <w:r>
              <w:t xml:space="preserve">NFO </w:t>
            </w:r>
          </w:p>
          <w:p w14:paraId="0E492C42" w14:textId="21C53C6E" w:rsidR="002012AB" w:rsidRDefault="0084769C" w:rsidP="00693687">
            <w:r>
              <w:t xml:space="preserve">Gr.  </w:t>
            </w:r>
            <w:r w:rsidR="00585FC1">
              <w:t>9</w:t>
            </w:r>
          </w:p>
        </w:tc>
        <w:tc>
          <w:tcPr>
            <w:tcW w:w="551" w:type="dxa"/>
          </w:tcPr>
          <w:p w14:paraId="28338D89" w14:textId="71C197FF" w:rsidR="002012AB" w:rsidRDefault="00585FC1" w:rsidP="00693687">
            <w:r>
              <w:t>113</w:t>
            </w:r>
          </w:p>
        </w:tc>
        <w:tc>
          <w:tcPr>
            <w:tcW w:w="1014" w:type="dxa"/>
          </w:tcPr>
          <w:p w14:paraId="56F48B2B" w14:textId="77777777" w:rsidR="002012AB" w:rsidRDefault="0084769C" w:rsidP="00693687">
            <w:r>
              <w:t xml:space="preserve">NFO </w:t>
            </w:r>
          </w:p>
          <w:p w14:paraId="5CC98507" w14:textId="7D7FB443" w:rsidR="0084769C" w:rsidRDefault="0084769C" w:rsidP="00693687">
            <w:r>
              <w:t xml:space="preserve">Gr. </w:t>
            </w:r>
            <w:r w:rsidR="00585FC1">
              <w:t>9</w:t>
            </w:r>
          </w:p>
        </w:tc>
        <w:tc>
          <w:tcPr>
            <w:tcW w:w="591" w:type="dxa"/>
          </w:tcPr>
          <w:p w14:paraId="3A014997" w14:textId="546EEFFA" w:rsidR="002012AB" w:rsidRDefault="00585FC1" w:rsidP="00693687">
            <w:r>
              <w:t>111</w:t>
            </w:r>
          </w:p>
        </w:tc>
        <w:tc>
          <w:tcPr>
            <w:tcW w:w="802" w:type="dxa"/>
          </w:tcPr>
          <w:p w14:paraId="4D84B14E" w14:textId="77777777" w:rsidR="002012AB" w:rsidRDefault="0084769C" w:rsidP="00693687">
            <w:r>
              <w:t>NFO</w:t>
            </w:r>
          </w:p>
          <w:p w14:paraId="5E70FCD8" w14:textId="755E6D22" w:rsidR="0084769C" w:rsidRDefault="0084769C" w:rsidP="00693687">
            <w:r>
              <w:t xml:space="preserve">Gr. </w:t>
            </w:r>
            <w:r w:rsidR="00585FC1">
              <w:t>9</w:t>
            </w:r>
          </w:p>
        </w:tc>
        <w:tc>
          <w:tcPr>
            <w:tcW w:w="655" w:type="dxa"/>
          </w:tcPr>
          <w:p w14:paraId="2FA0E640" w14:textId="19CE30DC" w:rsidR="002012AB" w:rsidRDefault="002012AB" w:rsidP="00693687"/>
        </w:tc>
        <w:tc>
          <w:tcPr>
            <w:tcW w:w="921" w:type="dxa"/>
          </w:tcPr>
          <w:p w14:paraId="4AAE01C9" w14:textId="163538EC" w:rsidR="002012AB" w:rsidRDefault="002012AB" w:rsidP="00693687"/>
        </w:tc>
        <w:tc>
          <w:tcPr>
            <w:tcW w:w="440" w:type="dxa"/>
          </w:tcPr>
          <w:p w14:paraId="10876260" w14:textId="73034E88" w:rsidR="002012AB" w:rsidRDefault="00585FC1" w:rsidP="00693687">
            <w:r>
              <w:t>87</w:t>
            </w:r>
          </w:p>
        </w:tc>
        <w:tc>
          <w:tcPr>
            <w:tcW w:w="973" w:type="dxa"/>
          </w:tcPr>
          <w:p w14:paraId="1ADB75CB" w14:textId="0A058D14" w:rsidR="0084769C" w:rsidRDefault="00585FC1" w:rsidP="0084769C">
            <w:r>
              <w:t>MC</w:t>
            </w:r>
            <w:r w:rsidR="0084769C">
              <w:t xml:space="preserve">O </w:t>
            </w:r>
          </w:p>
          <w:p w14:paraId="34D5B4FF" w14:textId="70F6D016" w:rsidR="002012AB" w:rsidRDefault="0084769C" w:rsidP="0084769C">
            <w:r>
              <w:t xml:space="preserve">Gr. </w:t>
            </w:r>
            <w:r w:rsidR="00585FC1">
              <w:t>8</w:t>
            </w:r>
          </w:p>
        </w:tc>
        <w:tc>
          <w:tcPr>
            <w:tcW w:w="551" w:type="dxa"/>
          </w:tcPr>
          <w:p w14:paraId="058D765A" w14:textId="51434D14" w:rsidR="002012AB" w:rsidRDefault="00585FC1" w:rsidP="00693687">
            <w:r>
              <w:t>114</w:t>
            </w:r>
          </w:p>
        </w:tc>
        <w:tc>
          <w:tcPr>
            <w:tcW w:w="1109" w:type="dxa"/>
          </w:tcPr>
          <w:p w14:paraId="75129FB2" w14:textId="77777777" w:rsidR="0084769C" w:rsidRDefault="0084769C" w:rsidP="0084769C">
            <w:r>
              <w:t>NFO</w:t>
            </w:r>
          </w:p>
          <w:p w14:paraId="1F021AC3" w14:textId="3FBCD28D" w:rsidR="002012AB" w:rsidRDefault="0084769C" w:rsidP="0084769C">
            <w:r>
              <w:t xml:space="preserve">Gr. </w:t>
            </w:r>
            <w:r w:rsidR="00585FC1">
              <w:t>9</w:t>
            </w:r>
          </w:p>
        </w:tc>
      </w:tr>
      <w:tr w:rsidR="0084769C" w14:paraId="1CDA09D4" w14:textId="77777777" w:rsidTr="001D4DAC">
        <w:tc>
          <w:tcPr>
            <w:tcW w:w="1320" w:type="dxa"/>
          </w:tcPr>
          <w:p w14:paraId="7FF1A70C" w14:textId="06A547C5" w:rsidR="002012AB" w:rsidRDefault="00C15821" w:rsidP="00693687">
            <w:r>
              <w:t>J.J MARTINEZ VIZCAINO</w:t>
            </w:r>
          </w:p>
        </w:tc>
        <w:tc>
          <w:tcPr>
            <w:tcW w:w="551" w:type="dxa"/>
          </w:tcPr>
          <w:p w14:paraId="74A28485" w14:textId="3DC4115C" w:rsidR="002012AB" w:rsidRDefault="0084769C" w:rsidP="00693687">
            <w:r>
              <w:t>1</w:t>
            </w:r>
            <w:r w:rsidR="00585FC1">
              <w:t>OO</w:t>
            </w:r>
          </w:p>
        </w:tc>
        <w:tc>
          <w:tcPr>
            <w:tcW w:w="978" w:type="dxa"/>
          </w:tcPr>
          <w:p w14:paraId="51CB2A06" w14:textId="77777777" w:rsidR="00585FC1" w:rsidRDefault="00585FC1" w:rsidP="00585FC1">
            <w:r>
              <w:t>NFO</w:t>
            </w:r>
          </w:p>
          <w:p w14:paraId="19C2EA9D" w14:textId="7A181619" w:rsidR="002012AB" w:rsidRDefault="00585FC1" w:rsidP="00585FC1">
            <w:r>
              <w:t>Gr. 5</w:t>
            </w:r>
          </w:p>
        </w:tc>
        <w:tc>
          <w:tcPr>
            <w:tcW w:w="551" w:type="dxa"/>
          </w:tcPr>
          <w:p w14:paraId="65AF4C18" w14:textId="41331C62" w:rsidR="002012AB" w:rsidRDefault="00585FC1" w:rsidP="00693687">
            <w:r>
              <w:t>101</w:t>
            </w:r>
          </w:p>
        </w:tc>
        <w:tc>
          <w:tcPr>
            <w:tcW w:w="1014" w:type="dxa"/>
          </w:tcPr>
          <w:p w14:paraId="5D2A2BBC" w14:textId="77777777" w:rsidR="00585FC1" w:rsidRDefault="00585FC1" w:rsidP="00585FC1">
            <w:r>
              <w:t xml:space="preserve">NFO </w:t>
            </w:r>
          </w:p>
          <w:p w14:paraId="1107245D" w14:textId="286BEBAF" w:rsidR="0084769C" w:rsidRDefault="00585FC1" w:rsidP="00585FC1">
            <w:r>
              <w:t>Gr. 5</w:t>
            </w:r>
          </w:p>
        </w:tc>
        <w:tc>
          <w:tcPr>
            <w:tcW w:w="591" w:type="dxa"/>
          </w:tcPr>
          <w:p w14:paraId="5A0ACFFC" w14:textId="0C7FE6CB" w:rsidR="002012AB" w:rsidRDefault="002012AB" w:rsidP="00693687"/>
        </w:tc>
        <w:tc>
          <w:tcPr>
            <w:tcW w:w="802" w:type="dxa"/>
          </w:tcPr>
          <w:p w14:paraId="6BD9EC55" w14:textId="22F12E08" w:rsidR="002012AB" w:rsidRDefault="002012AB" w:rsidP="00693687"/>
        </w:tc>
        <w:tc>
          <w:tcPr>
            <w:tcW w:w="655" w:type="dxa"/>
          </w:tcPr>
          <w:p w14:paraId="224C6766" w14:textId="2B86D102" w:rsidR="002012AB" w:rsidRDefault="00585FC1" w:rsidP="00693687">
            <w:r>
              <w:t>91</w:t>
            </w:r>
          </w:p>
        </w:tc>
        <w:tc>
          <w:tcPr>
            <w:tcW w:w="921" w:type="dxa"/>
          </w:tcPr>
          <w:p w14:paraId="054483E8" w14:textId="77777777" w:rsidR="00585FC1" w:rsidRDefault="00585FC1" w:rsidP="00585FC1">
            <w:r>
              <w:t xml:space="preserve">NFO </w:t>
            </w:r>
          </w:p>
          <w:p w14:paraId="68278AE5" w14:textId="1AA1C3A1" w:rsidR="002012AB" w:rsidRDefault="00585FC1" w:rsidP="00585FC1">
            <w:r>
              <w:t>Gr. 2</w:t>
            </w:r>
          </w:p>
        </w:tc>
        <w:tc>
          <w:tcPr>
            <w:tcW w:w="440" w:type="dxa"/>
          </w:tcPr>
          <w:p w14:paraId="50086109" w14:textId="0A955FCC" w:rsidR="002012AB" w:rsidRDefault="00585FC1" w:rsidP="00693687">
            <w:r>
              <w:t>102</w:t>
            </w:r>
          </w:p>
        </w:tc>
        <w:tc>
          <w:tcPr>
            <w:tcW w:w="973" w:type="dxa"/>
          </w:tcPr>
          <w:p w14:paraId="24E3304C" w14:textId="77777777" w:rsidR="0084769C" w:rsidRDefault="0084769C" w:rsidP="0084769C">
            <w:r>
              <w:t xml:space="preserve">NFO </w:t>
            </w:r>
          </w:p>
          <w:p w14:paraId="6C7F7B0C" w14:textId="58C4E56B" w:rsidR="002012AB" w:rsidRDefault="0084769C" w:rsidP="0084769C">
            <w:r>
              <w:t xml:space="preserve">Gr. </w:t>
            </w:r>
            <w:r w:rsidR="00585FC1">
              <w:t>5</w:t>
            </w:r>
          </w:p>
        </w:tc>
        <w:tc>
          <w:tcPr>
            <w:tcW w:w="551" w:type="dxa"/>
          </w:tcPr>
          <w:p w14:paraId="71A060F6" w14:textId="52CE9AE6" w:rsidR="002012AB" w:rsidRDefault="00585FC1" w:rsidP="00693687">
            <w:r>
              <w:t>106</w:t>
            </w:r>
          </w:p>
        </w:tc>
        <w:tc>
          <w:tcPr>
            <w:tcW w:w="1109" w:type="dxa"/>
          </w:tcPr>
          <w:p w14:paraId="7599D013" w14:textId="77777777" w:rsidR="00585FC1" w:rsidRDefault="00585FC1" w:rsidP="00585FC1">
            <w:r>
              <w:t xml:space="preserve">NFO </w:t>
            </w:r>
          </w:p>
          <w:p w14:paraId="30B4A2E5" w14:textId="37C37A04" w:rsidR="002012AB" w:rsidRDefault="00585FC1" w:rsidP="00585FC1">
            <w:r>
              <w:t>Gr. 7</w:t>
            </w:r>
          </w:p>
        </w:tc>
      </w:tr>
      <w:tr w:rsidR="0084769C" w14:paraId="4E17EE89" w14:textId="77777777" w:rsidTr="001D4DAC">
        <w:tc>
          <w:tcPr>
            <w:tcW w:w="1320" w:type="dxa"/>
          </w:tcPr>
          <w:p w14:paraId="73B7CD4C" w14:textId="41989B7E" w:rsidR="002012AB" w:rsidRDefault="00C15821" w:rsidP="00693687">
            <w:r>
              <w:t>H. REITER</w:t>
            </w:r>
          </w:p>
        </w:tc>
        <w:tc>
          <w:tcPr>
            <w:tcW w:w="551" w:type="dxa"/>
          </w:tcPr>
          <w:p w14:paraId="6D4BE128" w14:textId="75DC531C" w:rsidR="002012AB" w:rsidRDefault="002012AB" w:rsidP="00693687"/>
        </w:tc>
        <w:tc>
          <w:tcPr>
            <w:tcW w:w="978" w:type="dxa"/>
          </w:tcPr>
          <w:p w14:paraId="1309A1D0" w14:textId="69E6427B" w:rsidR="002012AB" w:rsidRDefault="002012AB" w:rsidP="00693687"/>
        </w:tc>
        <w:tc>
          <w:tcPr>
            <w:tcW w:w="551" w:type="dxa"/>
          </w:tcPr>
          <w:p w14:paraId="739159CA" w14:textId="765A491A" w:rsidR="002012AB" w:rsidRDefault="00585FC1" w:rsidP="00693687">
            <w:r>
              <w:t>94</w:t>
            </w:r>
          </w:p>
        </w:tc>
        <w:tc>
          <w:tcPr>
            <w:tcW w:w="1014" w:type="dxa"/>
          </w:tcPr>
          <w:p w14:paraId="7829E5B1" w14:textId="77777777" w:rsidR="00585FC1" w:rsidRDefault="00585FC1" w:rsidP="00585FC1">
            <w:r>
              <w:t xml:space="preserve">NFO </w:t>
            </w:r>
          </w:p>
          <w:p w14:paraId="2A2E8130" w14:textId="7A5DBA59" w:rsidR="0084769C" w:rsidRDefault="00585FC1" w:rsidP="00585FC1">
            <w:r>
              <w:t>Gr. 4</w:t>
            </w:r>
          </w:p>
        </w:tc>
        <w:tc>
          <w:tcPr>
            <w:tcW w:w="591" w:type="dxa"/>
          </w:tcPr>
          <w:p w14:paraId="551ECA01" w14:textId="7E870FA3" w:rsidR="002012AB" w:rsidRDefault="00585FC1" w:rsidP="00693687">
            <w:r>
              <w:t>93</w:t>
            </w:r>
          </w:p>
        </w:tc>
        <w:tc>
          <w:tcPr>
            <w:tcW w:w="802" w:type="dxa"/>
          </w:tcPr>
          <w:p w14:paraId="0EAC3C43" w14:textId="77777777" w:rsidR="002012AB" w:rsidRDefault="0084769C" w:rsidP="00693687">
            <w:r>
              <w:t>NFO</w:t>
            </w:r>
          </w:p>
          <w:p w14:paraId="193871B7" w14:textId="4257F958" w:rsidR="0084769C" w:rsidRDefault="0084769C" w:rsidP="00693687">
            <w:r>
              <w:t xml:space="preserve">Gr. </w:t>
            </w:r>
            <w:r w:rsidR="00585FC1">
              <w:t>4</w:t>
            </w:r>
          </w:p>
        </w:tc>
        <w:tc>
          <w:tcPr>
            <w:tcW w:w="655" w:type="dxa"/>
          </w:tcPr>
          <w:p w14:paraId="256F3BCB" w14:textId="44393C3E" w:rsidR="002012AB" w:rsidRDefault="00585FC1" w:rsidP="00693687">
            <w:r>
              <w:t>77</w:t>
            </w:r>
          </w:p>
        </w:tc>
        <w:tc>
          <w:tcPr>
            <w:tcW w:w="921" w:type="dxa"/>
          </w:tcPr>
          <w:p w14:paraId="436F0ACE" w14:textId="77777777" w:rsidR="002012AB" w:rsidRDefault="00585FC1" w:rsidP="00693687">
            <w:r>
              <w:t>MCO</w:t>
            </w:r>
          </w:p>
          <w:p w14:paraId="3755AB12" w14:textId="5895A2AD" w:rsidR="00585FC1" w:rsidRDefault="00585FC1" w:rsidP="00693687">
            <w:r>
              <w:t>Gr. 7</w:t>
            </w:r>
          </w:p>
        </w:tc>
        <w:tc>
          <w:tcPr>
            <w:tcW w:w="440" w:type="dxa"/>
          </w:tcPr>
          <w:p w14:paraId="6C90A096" w14:textId="053CCC02" w:rsidR="002012AB" w:rsidRDefault="00585FC1" w:rsidP="00693687">
            <w:r>
              <w:t>95</w:t>
            </w:r>
          </w:p>
        </w:tc>
        <w:tc>
          <w:tcPr>
            <w:tcW w:w="973" w:type="dxa"/>
          </w:tcPr>
          <w:p w14:paraId="1108DE59" w14:textId="77777777" w:rsidR="00585FC1" w:rsidRDefault="00585FC1" w:rsidP="00585FC1">
            <w:r>
              <w:t xml:space="preserve">NFO </w:t>
            </w:r>
          </w:p>
          <w:p w14:paraId="036D8C89" w14:textId="1C46C311" w:rsidR="002012AB" w:rsidRDefault="00585FC1" w:rsidP="00585FC1">
            <w:r>
              <w:t>Gr. 4</w:t>
            </w:r>
          </w:p>
        </w:tc>
        <w:tc>
          <w:tcPr>
            <w:tcW w:w="551" w:type="dxa"/>
          </w:tcPr>
          <w:p w14:paraId="1CB528EE" w14:textId="4779C649" w:rsidR="002012AB" w:rsidRDefault="00585FC1" w:rsidP="00693687">
            <w:r>
              <w:t>97</w:t>
            </w:r>
          </w:p>
        </w:tc>
        <w:tc>
          <w:tcPr>
            <w:tcW w:w="1109" w:type="dxa"/>
          </w:tcPr>
          <w:p w14:paraId="3B432A8F" w14:textId="77777777" w:rsidR="00585FC1" w:rsidRDefault="00585FC1" w:rsidP="00585FC1">
            <w:r>
              <w:t xml:space="preserve">NFO </w:t>
            </w:r>
          </w:p>
          <w:p w14:paraId="6CEFFF09" w14:textId="1AC485E5" w:rsidR="002012AB" w:rsidRDefault="00585FC1" w:rsidP="00585FC1">
            <w:r>
              <w:t>Gr. 4</w:t>
            </w:r>
          </w:p>
        </w:tc>
      </w:tr>
      <w:tr w:rsidR="0084769C" w14:paraId="1CA8888B" w14:textId="77777777" w:rsidTr="001D4DAC">
        <w:tc>
          <w:tcPr>
            <w:tcW w:w="1320" w:type="dxa"/>
          </w:tcPr>
          <w:p w14:paraId="3CBEEC23" w14:textId="0DCB486F" w:rsidR="00C15821" w:rsidRDefault="00C15821" w:rsidP="00C15821">
            <w:proofErr w:type="gramStart"/>
            <w:r>
              <w:t>A.WILCZEK</w:t>
            </w:r>
            <w:proofErr w:type="gramEnd"/>
          </w:p>
        </w:tc>
        <w:tc>
          <w:tcPr>
            <w:tcW w:w="551" w:type="dxa"/>
          </w:tcPr>
          <w:p w14:paraId="0375C559" w14:textId="0B29FBF7" w:rsidR="00C15821" w:rsidRDefault="00585FC1" w:rsidP="00693687">
            <w:r>
              <w:t>108</w:t>
            </w:r>
          </w:p>
        </w:tc>
        <w:tc>
          <w:tcPr>
            <w:tcW w:w="978" w:type="dxa"/>
          </w:tcPr>
          <w:p w14:paraId="64E3CD4D" w14:textId="77777777" w:rsidR="00585FC1" w:rsidRDefault="00585FC1" w:rsidP="00585FC1">
            <w:r>
              <w:t>NFO</w:t>
            </w:r>
          </w:p>
          <w:p w14:paraId="58209783" w14:textId="4B8A214D" w:rsidR="00C15821" w:rsidRDefault="00585FC1" w:rsidP="00585FC1">
            <w:r>
              <w:t>Gr. 8</w:t>
            </w:r>
          </w:p>
        </w:tc>
        <w:tc>
          <w:tcPr>
            <w:tcW w:w="551" w:type="dxa"/>
          </w:tcPr>
          <w:p w14:paraId="75614E8F" w14:textId="07902D7F" w:rsidR="00C15821" w:rsidRDefault="00C15821" w:rsidP="00693687"/>
        </w:tc>
        <w:tc>
          <w:tcPr>
            <w:tcW w:w="1014" w:type="dxa"/>
          </w:tcPr>
          <w:p w14:paraId="310FB937" w14:textId="4F3D58CA" w:rsidR="0084769C" w:rsidRDefault="0084769C" w:rsidP="00693687"/>
        </w:tc>
        <w:tc>
          <w:tcPr>
            <w:tcW w:w="591" w:type="dxa"/>
          </w:tcPr>
          <w:p w14:paraId="434130CC" w14:textId="77777777" w:rsidR="00C15821" w:rsidRDefault="00C15821" w:rsidP="00693687"/>
        </w:tc>
        <w:tc>
          <w:tcPr>
            <w:tcW w:w="802" w:type="dxa"/>
          </w:tcPr>
          <w:p w14:paraId="36F9D654" w14:textId="77777777" w:rsidR="00C15821" w:rsidRDefault="00C15821" w:rsidP="00693687"/>
        </w:tc>
        <w:tc>
          <w:tcPr>
            <w:tcW w:w="655" w:type="dxa"/>
          </w:tcPr>
          <w:p w14:paraId="29A034A6" w14:textId="51D04C48" w:rsidR="00C15821" w:rsidRDefault="00C15821" w:rsidP="00693687"/>
        </w:tc>
        <w:tc>
          <w:tcPr>
            <w:tcW w:w="921" w:type="dxa"/>
          </w:tcPr>
          <w:p w14:paraId="02109FDF" w14:textId="7F8EA554" w:rsidR="0084769C" w:rsidRDefault="0084769C" w:rsidP="00693687"/>
        </w:tc>
        <w:tc>
          <w:tcPr>
            <w:tcW w:w="440" w:type="dxa"/>
          </w:tcPr>
          <w:p w14:paraId="52D1E023" w14:textId="2441B74E" w:rsidR="00C15821" w:rsidRDefault="00585FC1" w:rsidP="00693687">
            <w:r>
              <w:t>90</w:t>
            </w:r>
          </w:p>
        </w:tc>
        <w:tc>
          <w:tcPr>
            <w:tcW w:w="973" w:type="dxa"/>
          </w:tcPr>
          <w:p w14:paraId="3043E699" w14:textId="77777777" w:rsidR="00585FC1" w:rsidRDefault="00585FC1" w:rsidP="00585FC1">
            <w:r>
              <w:t xml:space="preserve">NFO </w:t>
            </w:r>
          </w:p>
          <w:p w14:paraId="58908C69" w14:textId="000FAFA7" w:rsidR="00C15821" w:rsidRDefault="00585FC1" w:rsidP="00585FC1">
            <w:r>
              <w:t>Gr. 1</w:t>
            </w:r>
          </w:p>
        </w:tc>
        <w:tc>
          <w:tcPr>
            <w:tcW w:w="551" w:type="dxa"/>
          </w:tcPr>
          <w:p w14:paraId="3C6785FD" w14:textId="45A77201" w:rsidR="00C15821" w:rsidRDefault="00585FC1" w:rsidP="00693687">
            <w:r>
              <w:t>70</w:t>
            </w:r>
          </w:p>
        </w:tc>
        <w:tc>
          <w:tcPr>
            <w:tcW w:w="1109" w:type="dxa"/>
          </w:tcPr>
          <w:p w14:paraId="50E3DB2A" w14:textId="2BA1D7E8" w:rsidR="0084769C" w:rsidRDefault="00585FC1" w:rsidP="0084769C">
            <w:r>
              <w:t>MC</w:t>
            </w:r>
            <w:r w:rsidR="0084769C">
              <w:t>O</w:t>
            </w:r>
          </w:p>
          <w:p w14:paraId="6A8C1FB0" w14:textId="332031A0" w:rsidR="00C15821" w:rsidRDefault="0084769C" w:rsidP="0084769C">
            <w:r>
              <w:t xml:space="preserve">Gr. </w:t>
            </w:r>
            <w:r w:rsidR="00585FC1">
              <w:t>5</w:t>
            </w:r>
          </w:p>
        </w:tc>
      </w:tr>
      <w:tr w:rsidR="0084769C" w14:paraId="0408774A" w14:textId="77777777" w:rsidTr="001D4DAC">
        <w:tc>
          <w:tcPr>
            <w:tcW w:w="1320" w:type="dxa"/>
          </w:tcPr>
          <w:p w14:paraId="25AC5840" w14:textId="087113D7" w:rsidR="00C15821" w:rsidRDefault="00C15821" w:rsidP="00693687">
            <w:r>
              <w:t>L. PARRY</w:t>
            </w:r>
          </w:p>
        </w:tc>
        <w:tc>
          <w:tcPr>
            <w:tcW w:w="551" w:type="dxa"/>
          </w:tcPr>
          <w:p w14:paraId="5FC25C6D" w14:textId="77777777" w:rsidR="00C15821" w:rsidRDefault="00C15821" w:rsidP="00693687"/>
        </w:tc>
        <w:tc>
          <w:tcPr>
            <w:tcW w:w="978" w:type="dxa"/>
          </w:tcPr>
          <w:p w14:paraId="3E609EE2" w14:textId="77777777" w:rsidR="00C15821" w:rsidRDefault="00C15821" w:rsidP="00693687"/>
        </w:tc>
        <w:tc>
          <w:tcPr>
            <w:tcW w:w="551" w:type="dxa"/>
          </w:tcPr>
          <w:p w14:paraId="1BBC236A" w14:textId="77777777" w:rsidR="00C15821" w:rsidRDefault="00C15821" w:rsidP="00693687"/>
        </w:tc>
        <w:tc>
          <w:tcPr>
            <w:tcW w:w="1014" w:type="dxa"/>
          </w:tcPr>
          <w:p w14:paraId="1BA74EC9" w14:textId="77777777" w:rsidR="00C15821" w:rsidRDefault="00C15821" w:rsidP="00693687"/>
        </w:tc>
        <w:tc>
          <w:tcPr>
            <w:tcW w:w="591" w:type="dxa"/>
          </w:tcPr>
          <w:p w14:paraId="7C862E1D" w14:textId="77777777" w:rsidR="00C15821" w:rsidRDefault="00C15821" w:rsidP="00693687"/>
        </w:tc>
        <w:tc>
          <w:tcPr>
            <w:tcW w:w="802" w:type="dxa"/>
          </w:tcPr>
          <w:p w14:paraId="42A3F81C" w14:textId="77777777" w:rsidR="00C15821" w:rsidRDefault="00C15821" w:rsidP="00693687"/>
        </w:tc>
        <w:tc>
          <w:tcPr>
            <w:tcW w:w="655" w:type="dxa"/>
          </w:tcPr>
          <w:p w14:paraId="27722177" w14:textId="77777777" w:rsidR="00C15821" w:rsidRDefault="00C15821" w:rsidP="00693687"/>
        </w:tc>
        <w:tc>
          <w:tcPr>
            <w:tcW w:w="921" w:type="dxa"/>
          </w:tcPr>
          <w:p w14:paraId="607A9D28" w14:textId="77777777" w:rsidR="00C15821" w:rsidRDefault="00C15821" w:rsidP="00693687"/>
        </w:tc>
        <w:tc>
          <w:tcPr>
            <w:tcW w:w="440" w:type="dxa"/>
          </w:tcPr>
          <w:p w14:paraId="5AEBF9F2" w14:textId="77777777" w:rsidR="00C15821" w:rsidRDefault="00C15821" w:rsidP="00693687"/>
        </w:tc>
        <w:tc>
          <w:tcPr>
            <w:tcW w:w="973" w:type="dxa"/>
          </w:tcPr>
          <w:p w14:paraId="29E0A0C4" w14:textId="77777777" w:rsidR="00C15821" w:rsidRDefault="00C15821" w:rsidP="00693687"/>
        </w:tc>
        <w:tc>
          <w:tcPr>
            <w:tcW w:w="551" w:type="dxa"/>
          </w:tcPr>
          <w:p w14:paraId="29844F9A" w14:textId="77777777" w:rsidR="00C15821" w:rsidRDefault="00C15821" w:rsidP="00693687"/>
        </w:tc>
        <w:tc>
          <w:tcPr>
            <w:tcW w:w="1109" w:type="dxa"/>
          </w:tcPr>
          <w:p w14:paraId="53EE9CF6" w14:textId="77777777" w:rsidR="00C15821" w:rsidRDefault="00C15821" w:rsidP="00693687"/>
        </w:tc>
      </w:tr>
      <w:tr w:rsidR="0084769C" w14:paraId="5369326B" w14:textId="77777777" w:rsidTr="001D4DAC">
        <w:tc>
          <w:tcPr>
            <w:tcW w:w="1320" w:type="dxa"/>
          </w:tcPr>
          <w:p w14:paraId="0726D7C3" w14:textId="77777777" w:rsidR="002012AB" w:rsidRDefault="002012AB" w:rsidP="00693687">
            <w:r>
              <w:t>BIS</w:t>
            </w:r>
          </w:p>
        </w:tc>
        <w:tc>
          <w:tcPr>
            <w:tcW w:w="1529" w:type="dxa"/>
            <w:gridSpan w:val="2"/>
          </w:tcPr>
          <w:p w14:paraId="78300D15" w14:textId="7DED8E52" w:rsidR="002012AB" w:rsidRDefault="0084769C" w:rsidP="00693687">
            <w:pPr>
              <w:jc w:val="center"/>
            </w:pPr>
            <w:r>
              <w:t>108</w:t>
            </w:r>
          </w:p>
        </w:tc>
        <w:tc>
          <w:tcPr>
            <w:tcW w:w="1565" w:type="dxa"/>
            <w:gridSpan w:val="2"/>
          </w:tcPr>
          <w:p w14:paraId="6672D623" w14:textId="2742032A" w:rsidR="002012AB" w:rsidRDefault="0084769C" w:rsidP="00693687">
            <w:pPr>
              <w:jc w:val="center"/>
            </w:pPr>
            <w:r>
              <w:t>94</w:t>
            </w:r>
          </w:p>
        </w:tc>
        <w:tc>
          <w:tcPr>
            <w:tcW w:w="1393" w:type="dxa"/>
            <w:gridSpan w:val="2"/>
          </w:tcPr>
          <w:p w14:paraId="5E8DF220" w14:textId="7809BD4D" w:rsidR="002012AB" w:rsidRDefault="0084769C" w:rsidP="00693687">
            <w:pPr>
              <w:jc w:val="center"/>
            </w:pPr>
            <w:r>
              <w:t>111</w:t>
            </w:r>
          </w:p>
        </w:tc>
        <w:tc>
          <w:tcPr>
            <w:tcW w:w="1576" w:type="dxa"/>
            <w:gridSpan w:val="2"/>
          </w:tcPr>
          <w:p w14:paraId="068EA7AB" w14:textId="2EE2C065" w:rsidR="002012AB" w:rsidRDefault="0084769C" w:rsidP="00693687">
            <w:pPr>
              <w:jc w:val="center"/>
            </w:pPr>
            <w:r>
              <w:t>77</w:t>
            </w:r>
          </w:p>
        </w:tc>
        <w:tc>
          <w:tcPr>
            <w:tcW w:w="1413" w:type="dxa"/>
            <w:gridSpan w:val="2"/>
          </w:tcPr>
          <w:p w14:paraId="29C31022" w14:textId="1CF732D7" w:rsidR="002012AB" w:rsidRDefault="00585FC1" w:rsidP="00693687">
            <w:pPr>
              <w:jc w:val="center"/>
            </w:pPr>
            <w:r>
              <w:t>95</w:t>
            </w:r>
          </w:p>
        </w:tc>
        <w:tc>
          <w:tcPr>
            <w:tcW w:w="1660" w:type="dxa"/>
            <w:gridSpan w:val="2"/>
          </w:tcPr>
          <w:p w14:paraId="3B4EA6FE" w14:textId="5CC75160" w:rsidR="002012AB" w:rsidRDefault="0084769C" w:rsidP="00693687">
            <w:pPr>
              <w:jc w:val="center"/>
            </w:pPr>
            <w:r>
              <w:t>97</w:t>
            </w:r>
          </w:p>
        </w:tc>
      </w:tr>
      <w:tr w:rsidR="0084769C" w14:paraId="5D5456F6" w14:textId="77777777" w:rsidTr="001D4DAC">
        <w:tc>
          <w:tcPr>
            <w:tcW w:w="1320" w:type="dxa"/>
          </w:tcPr>
          <w:p w14:paraId="05C00C0A" w14:textId="77777777" w:rsidR="002012AB" w:rsidRDefault="002012AB" w:rsidP="00693687">
            <w:r>
              <w:t xml:space="preserve">BEST </w:t>
            </w:r>
          </w:p>
        </w:tc>
        <w:tc>
          <w:tcPr>
            <w:tcW w:w="3094" w:type="dxa"/>
            <w:gridSpan w:val="4"/>
          </w:tcPr>
          <w:p w14:paraId="339A94F4" w14:textId="0EF9D409" w:rsidR="002012AB" w:rsidRDefault="0084769C" w:rsidP="00693687">
            <w:pPr>
              <w:jc w:val="center"/>
            </w:pPr>
            <w:r>
              <w:t>94</w:t>
            </w:r>
          </w:p>
        </w:tc>
        <w:tc>
          <w:tcPr>
            <w:tcW w:w="2969" w:type="dxa"/>
            <w:gridSpan w:val="4"/>
          </w:tcPr>
          <w:p w14:paraId="4C512CC2" w14:textId="77777777" w:rsidR="002012AB" w:rsidRDefault="002012AB" w:rsidP="00693687"/>
        </w:tc>
        <w:tc>
          <w:tcPr>
            <w:tcW w:w="3073" w:type="dxa"/>
            <w:gridSpan w:val="4"/>
          </w:tcPr>
          <w:p w14:paraId="612ED954" w14:textId="77777777" w:rsidR="002012AB" w:rsidRDefault="002012AB" w:rsidP="00693687"/>
        </w:tc>
      </w:tr>
    </w:tbl>
    <w:p w14:paraId="74104E06" w14:textId="4A51FE60" w:rsidR="002012AB" w:rsidRDefault="002012AB"/>
    <w:p w14:paraId="7CFA9F99" w14:textId="4165B5C8" w:rsidR="002012AB" w:rsidRDefault="002012AB"/>
    <w:p w14:paraId="75FB9A03" w14:textId="5099A816" w:rsidR="00A447E0" w:rsidRDefault="00A447E0"/>
    <w:p w14:paraId="31D227FD" w14:textId="446518F2" w:rsidR="00281E00" w:rsidRDefault="00281E00"/>
    <w:p w14:paraId="757ACDCF" w14:textId="77777777" w:rsidR="00281E00" w:rsidRDefault="00281E00"/>
    <w:p w14:paraId="34EF1B27" w14:textId="77777777" w:rsidR="00A447E0" w:rsidRDefault="00A447E0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43"/>
        <w:gridCol w:w="551"/>
        <w:gridCol w:w="998"/>
        <w:gridCol w:w="551"/>
        <w:gridCol w:w="1035"/>
        <w:gridCol w:w="583"/>
        <w:gridCol w:w="746"/>
        <w:gridCol w:w="734"/>
        <w:gridCol w:w="936"/>
        <w:gridCol w:w="551"/>
        <w:gridCol w:w="990"/>
        <w:gridCol w:w="551"/>
        <w:gridCol w:w="774"/>
      </w:tblGrid>
      <w:tr w:rsidR="002012AB" w14:paraId="03A19C93" w14:textId="77777777" w:rsidTr="00375D58">
        <w:trPr>
          <w:trHeight w:val="1266"/>
        </w:trPr>
        <w:tc>
          <w:tcPr>
            <w:tcW w:w="10343" w:type="dxa"/>
            <w:gridSpan w:val="13"/>
          </w:tcPr>
          <w:p w14:paraId="4011BD8D" w14:textId="144F9D68" w:rsidR="002012AB" w:rsidRPr="00775E34" w:rsidRDefault="002012AB" w:rsidP="00693687">
            <w:pPr>
              <w:rPr>
                <w:sz w:val="48"/>
                <w:szCs w:val="48"/>
              </w:rPr>
            </w:pPr>
            <w:bookmarkStart w:id="0" w:name="_Hlk89872273"/>
            <w:r w:rsidRPr="00775E34">
              <w:rPr>
                <w:sz w:val="48"/>
                <w:szCs w:val="48"/>
              </w:rPr>
              <w:lastRenderedPageBreak/>
              <w:t>Exposition : P</w:t>
            </w:r>
            <w:r w:rsidR="0084769C">
              <w:rPr>
                <w:sz w:val="48"/>
                <w:szCs w:val="48"/>
              </w:rPr>
              <w:t>ONTORSON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84769C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 </w:t>
            </w:r>
            <w:r w:rsidR="005F0C70">
              <w:rPr>
                <w:sz w:val="48"/>
                <w:szCs w:val="48"/>
              </w:rPr>
              <w:t>Dimanche 20</w:t>
            </w:r>
            <w:r w:rsidR="0084769C">
              <w:rPr>
                <w:sz w:val="48"/>
                <w:szCs w:val="48"/>
              </w:rPr>
              <w:t xml:space="preserve"> Février</w:t>
            </w:r>
          </w:p>
        </w:tc>
      </w:tr>
      <w:tr w:rsidR="002012AB" w14:paraId="2A4CD05F" w14:textId="77777777" w:rsidTr="00375D58">
        <w:tc>
          <w:tcPr>
            <w:tcW w:w="10343" w:type="dxa"/>
            <w:gridSpan w:val="13"/>
          </w:tcPr>
          <w:p w14:paraId="6A00586A" w14:textId="7BAF3EAA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II</w:t>
            </w:r>
          </w:p>
        </w:tc>
      </w:tr>
      <w:tr w:rsidR="000475DE" w14:paraId="1756F5F0" w14:textId="77777777" w:rsidTr="001D4DAC">
        <w:tc>
          <w:tcPr>
            <w:tcW w:w="1343" w:type="dxa"/>
          </w:tcPr>
          <w:p w14:paraId="5FE29BA2" w14:textId="77777777" w:rsidR="002012AB" w:rsidRDefault="002012AB" w:rsidP="00693687"/>
        </w:tc>
        <w:tc>
          <w:tcPr>
            <w:tcW w:w="1549" w:type="dxa"/>
            <w:gridSpan w:val="2"/>
          </w:tcPr>
          <w:p w14:paraId="13798EDD" w14:textId="77777777" w:rsidR="002012AB" w:rsidRDefault="002012AB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396A752C" w14:textId="2677991B" w:rsidR="002012AB" w:rsidRDefault="0084769C" w:rsidP="00693687">
            <w:r>
              <w:t>Femelle adulte</w:t>
            </w:r>
          </w:p>
        </w:tc>
        <w:tc>
          <w:tcPr>
            <w:tcW w:w="1329" w:type="dxa"/>
            <w:gridSpan w:val="2"/>
          </w:tcPr>
          <w:p w14:paraId="441DFE5D" w14:textId="77777777" w:rsidR="002012AB" w:rsidRDefault="002012AB" w:rsidP="00693687">
            <w:r>
              <w:t>Mâle neutre</w:t>
            </w:r>
          </w:p>
        </w:tc>
        <w:tc>
          <w:tcPr>
            <w:tcW w:w="1670" w:type="dxa"/>
            <w:gridSpan w:val="2"/>
          </w:tcPr>
          <w:p w14:paraId="4DB40668" w14:textId="77777777" w:rsidR="002012AB" w:rsidRDefault="002012AB" w:rsidP="00693687">
            <w:r>
              <w:t>Femelle neutre</w:t>
            </w:r>
          </w:p>
          <w:p w14:paraId="0E66AEB5" w14:textId="77777777" w:rsidR="002012AB" w:rsidRDefault="002012AB" w:rsidP="00693687"/>
        </w:tc>
        <w:tc>
          <w:tcPr>
            <w:tcW w:w="1541" w:type="dxa"/>
            <w:gridSpan w:val="2"/>
          </w:tcPr>
          <w:p w14:paraId="144910F3" w14:textId="77777777" w:rsidR="002012AB" w:rsidRDefault="002012AB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521C00C9" w14:textId="77777777" w:rsidR="002012AB" w:rsidRDefault="002012AB" w:rsidP="00693687">
            <w:r>
              <w:t>Chaton 4/7</w:t>
            </w:r>
          </w:p>
        </w:tc>
      </w:tr>
      <w:tr w:rsidR="000475DE" w14:paraId="2D674F2C" w14:textId="77777777" w:rsidTr="001D4DAC">
        <w:tc>
          <w:tcPr>
            <w:tcW w:w="1343" w:type="dxa"/>
          </w:tcPr>
          <w:p w14:paraId="7E25C6A2" w14:textId="46D7019D" w:rsidR="002012AB" w:rsidRDefault="00A447E0" w:rsidP="00693687">
            <w:r>
              <w:t>G. FRAGA Y GUZMAN</w:t>
            </w:r>
          </w:p>
        </w:tc>
        <w:tc>
          <w:tcPr>
            <w:tcW w:w="551" w:type="dxa"/>
          </w:tcPr>
          <w:p w14:paraId="0A423BE0" w14:textId="545D53E4" w:rsidR="002012AB" w:rsidRDefault="002012AB" w:rsidP="00693687"/>
        </w:tc>
        <w:tc>
          <w:tcPr>
            <w:tcW w:w="998" w:type="dxa"/>
          </w:tcPr>
          <w:p w14:paraId="29FFC024" w14:textId="362213C6" w:rsidR="002012AB" w:rsidRDefault="002012AB" w:rsidP="00693687"/>
        </w:tc>
        <w:tc>
          <w:tcPr>
            <w:tcW w:w="551" w:type="dxa"/>
          </w:tcPr>
          <w:p w14:paraId="537AEEA8" w14:textId="0E5F5029" w:rsidR="002012AB" w:rsidRDefault="001B6814" w:rsidP="00693687">
            <w:r>
              <w:t>-</w:t>
            </w:r>
          </w:p>
        </w:tc>
        <w:tc>
          <w:tcPr>
            <w:tcW w:w="1035" w:type="dxa"/>
          </w:tcPr>
          <w:p w14:paraId="2E228B1C" w14:textId="2D7CA45A" w:rsidR="002012AB" w:rsidRDefault="002012AB" w:rsidP="00693687"/>
        </w:tc>
        <w:tc>
          <w:tcPr>
            <w:tcW w:w="583" w:type="dxa"/>
          </w:tcPr>
          <w:p w14:paraId="7E3F701C" w14:textId="29E37DE3" w:rsidR="002012AB" w:rsidRDefault="001B6814" w:rsidP="00693687">
            <w:r>
              <w:t>-</w:t>
            </w:r>
          </w:p>
        </w:tc>
        <w:tc>
          <w:tcPr>
            <w:tcW w:w="746" w:type="dxa"/>
          </w:tcPr>
          <w:p w14:paraId="62BCD230" w14:textId="77777777" w:rsidR="002012AB" w:rsidRDefault="002012AB" w:rsidP="00693687"/>
        </w:tc>
        <w:tc>
          <w:tcPr>
            <w:tcW w:w="734" w:type="dxa"/>
          </w:tcPr>
          <w:p w14:paraId="00D86A8F" w14:textId="1A327EB5" w:rsidR="002012AB" w:rsidRDefault="002012AB" w:rsidP="00693687"/>
        </w:tc>
        <w:tc>
          <w:tcPr>
            <w:tcW w:w="936" w:type="dxa"/>
          </w:tcPr>
          <w:p w14:paraId="097CB1BD" w14:textId="0C78F6AE" w:rsidR="002012AB" w:rsidRDefault="002012AB" w:rsidP="00693687"/>
        </w:tc>
        <w:tc>
          <w:tcPr>
            <w:tcW w:w="551" w:type="dxa"/>
          </w:tcPr>
          <w:p w14:paraId="0FBB6593" w14:textId="27F9B833" w:rsidR="002012AB" w:rsidRDefault="002012AB" w:rsidP="00693687"/>
        </w:tc>
        <w:tc>
          <w:tcPr>
            <w:tcW w:w="990" w:type="dxa"/>
          </w:tcPr>
          <w:p w14:paraId="23346313" w14:textId="321C4954" w:rsidR="001B6814" w:rsidRDefault="001B6814" w:rsidP="00693687"/>
        </w:tc>
        <w:tc>
          <w:tcPr>
            <w:tcW w:w="551" w:type="dxa"/>
          </w:tcPr>
          <w:p w14:paraId="2BC9A79C" w14:textId="0235FC54" w:rsidR="002012AB" w:rsidRDefault="002012AB" w:rsidP="00693687"/>
        </w:tc>
        <w:tc>
          <w:tcPr>
            <w:tcW w:w="774" w:type="dxa"/>
          </w:tcPr>
          <w:p w14:paraId="722FC361" w14:textId="6C1DC9B3" w:rsidR="001B6814" w:rsidRDefault="001B6814" w:rsidP="00693687"/>
        </w:tc>
      </w:tr>
      <w:tr w:rsidR="000475DE" w14:paraId="635E8A78" w14:textId="77777777" w:rsidTr="001D4DAC">
        <w:tc>
          <w:tcPr>
            <w:tcW w:w="1343" w:type="dxa"/>
          </w:tcPr>
          <w:p w14:paraId="6F550EA4" w14:textId="0B573EDC" w:rsidR="002012AB" w:rsidRDefault="00A447E0" w:rsidP="00693687">
            <w:r>
              <w:t>J.J MARTINEZ VIZCAINO</w:t>
            </w:r>
          </w:p>
        </w:tc>
        <w:tc>
          <w:tcPr>
            <w:tcW w:w="551" w:type="dxa"/>
          </w:tcPr>
          <w:p w14:paraId="2D1FAA9B" w14:textId="58D666B9" w:rsidR="002012AB" w:rsidRDefault="00D2622A" w:rsidP="00693687">
            <w:r>
              <w:t>125</w:t>
            </w:r>
          </w:p>
        </w:tc>
        <w:tc>
          <w:tcPr>
            <w:tcW w:w="998" w:type="dxa"/>
          </w:tcPr>
          <w:p w14:paraId="32E0CE0E" w14:textId="010BC93F" w:rsidR="002012AB" w:rsidRDefault="00D2622A" w:rsidP="00D2622A">
            <w:r>
              <w:t>BSH a</w:t>
            </w:r>
          </w:p>
        </w:tc>
        <w:tc>
          <w:tcPr>
            <w:tcW w:w="551" w:type="dxa"/>
          </w:tcPr>
          <w:p w14:paraId="754DCF71" w14:textId="56BE9EB8" w:rsidR="002012AB" w:rsidRDefault="001B6814" w:rsidP="00693687">
            <w:r>
              <w:t>1</w:t>
            </w:r>
            <w:r w:rsidR="00D2622A">
              <w:t>26</w:t>
            </w:r>
          </w:p>
        </w:tc>
        <w:tc>
          <w:tcPr>
            <w:tcW w:w="1035" w:type="dxa"/>
          </w:tcPr>
          <w:p w14:paraId="451C1285" w14:textId="786AC186" w:rsidR="002012AB" w:rsidRDefault="00D2622A" w:rsidP="00693687">
            <w:r>
              <w:t>BSH a</w:t>
            </w:r>
          </w:p>
        </w:tc>
        <w:tc>
          <w:tcPr>
            <w:tcW w:w="583" w:type="dxa"/>
          </w:tcPr>
          <w:p w14:paraId="60FF4484" w14:textId="17614462" w:rsidR="002012AB" w:rsidRDefault="001B6814" w:rsidP="00693687">
            <w:r>
              <w:t>-</w:t>
            </w:r>
          </w:p>
        </w:tc>
        <w:tc>
          <w:tcPr>
            <w:tcW w:w="746" w:type="dxa"/>
          </w:tcPr>
          <w:p w14:paraId="3BF471BE" w14:textId="4E86F4F8" w:rsidR="002012AB" w:rsidRDefault="002012AB" w:rsidP="00693687"/>
        </w:tc>
        <w:tc>
          <w:tcPr>
            <w:tcW w:w="734" w:type="dxa"/>
          </w:tcPr>
          <w:p w14:paraId="2BBC4E2E" w14:textId="3C67E647" w:rsidR="002012AB" w:rsidRDefault="002012AB" w:rsidP="00693687"/>
        </w:tc>
        <w:tc>
          <w:tcPr>
            <w:tcW w:w="936" w:type="dxa"/>
          </w:tcPr>
          <w:p w14:paraId="7210117A" w14:textId="734D9803" w:rsidR="002012AB" w:rsidRDefault="002012AB" w:rsidP="00693687"/>
        </w:tc>
        <w:tc>
          <w:tcPr>
            <w:tcW w:w="551" w:type="dxa"/>
          </w:tcPr>
          <w:p w14:paraId="6D7B5C32" w14:textId="6236A2DF" w:rsidR="002012AB" w:rsidRDefault="001B6814" w:rsidP="00693687">
            <w:r>
              <w:t>1</w:t>
            </w:r>
            <w:r w:rsidR="00BF303B">
              <w:t>28</w:t>
            </w:r>
          </w:p>
        </w:tc>
        <w:tc>
          <w:tcPr>
            <w:tcW w:w="990" w:type="dxa"/>
          </w:tcPr>
          <w:p w14:paraId="308CD324" w14:textId="210CF661" w:rsidR="002012AB" w:rsidRDefault="00BF303B" w:rsidP="00693687">
            <w:r>
              <w:t>BSH a</w:t>
            </w:r>
          </w:p>
        </w:tc>
        <w:tc>
          <w:tcPr>
            <w:tcW w:w="551" w:type="dxa"/>
          </w:tcPr>
          <w:p w14:paraId="258CD1FD" w14:textId="599C86DE" w:rsidR="002012AB" w:rsidRDefault="001B6814" w:rsidP="00693687">
            <w:r>
              <w:t>14</w:t>
            </w:r>
            <w:r w:rsidR="00BF303B">
              <w:t>8</w:t>
            </w:r>
          </w:p>
        </w:tc>
        <w:tc>
          <w:tcPr>
            <w:tcW w:w="774" w:type="dxa"/>
          </w:tcPr>
          <w:p w14:paraId="497019BD" w14:textId="77777777" w:rsidR="002012AB" w:rsidRDefault="00BF303B" w:rsidP="00693687">
            <w:r>
              <w:t>KBL</w:t>
            </w:r>
          </w:p>
          <w:p w14:paraId="26609C72" w14:textId="1202411E" w:rsidR="00BF303B" w:rsidRDefault="00BF303B" w:rsidP="00693687">
            <w:r>
              <w:t>Gr. 4</w:t>
            </w:r>
          </w:p>
        </w:tc>
      </w:tr>
      <w:tr w:rsidR="000475DE" w14:paraId="5249AFC9" w14:textId="77777777" w:rsidTr="001D4DAC">
        <w:tc>
          <w:tcPr>
            <w:tcW w:w="1343" w:type="dxa"/>
          </w:tcPr>
          <w:p w14:paraId="3CF2FB41" w14:textId="14713FCA" w:rsidR="002012AB" w:rsidRDefault="00A447E0" w:rsidP="00693687">
            <w:r>
              <w:t>H. REITER</w:t>
            </w:r>
          </w:p>
        </w:tc>
        <w:tc>
          <w:tcPr>
            <w:tcW w:w="551" w:type="dxa"/>
          </w:tcPr>
          <w:p w14:paraId="509DC866" w14:textId="09AFEB62" w:rsidR="002012AB" w:rsidRDefault="00D2622A" w:rsidP="00693687">
            <w:r>
              <w:t>117</w:t>
            </w:r>
          </w:p>
        </w:tc>
        <w:tc>
          <w:tcPr>
            <w:tcW w:w="998" w:type="dxa"/>
          </w:tcPr>
          <w:p w14:paraId="24C4D1C2" w14:textId="40223339" w:rsidR="001B6814" w:rsidRDefault="00D2622A" w:rsidP="00693687">
            <w:r>
              <w:t>BEN</w:t>
            </w:r>
          </w:p>
          <w:p w14:paraId="501DDE73" w14:textId="379D3346" w:rsidR="002012AB" w:rsidRDefault="001B6814" w:rsidP="00693687">
            <w:proofErr w:type="gramStart"/>
            <w:r>
              <w:t>n</w:t>
            </w:r>
            <w:proofErr w:type="gramEnd"/>
            <w:r>
              <w:t xml:space="preserve"> 24</w:t>
            </w:r>
          </w:p>
        </w:tc>
        <w:tc>
          <w:tcPr>
            <w:tcW w:w="551" w:type="dxa"/>
          </w:tcPr>
          <w:p w14:paraId="24EBC31C" w14:textId="0FD77010" w:rsidR="002012AB" w:rsidRDefault="001B6814" w:rsidP="00693687">
            <w:r>
              <w:t>1</w:t>
            </w:r>
            <w:r w:rsidR="00D2622A">
              <w:t>30</w:t>
            </w:r>
          </w:p>
        </w:tc>
        <w:tc>
          <w:tcPr>
            <w:tcW w:w="1035" w:type="dxa"/>
          </w:tcPr>
          <w:p w14:paraId="03A8E124" w14:textId="333993F7" w:rsidR="002012AB" w:rsidRDefault="001B6814" w:rsidP="00693687">
            <w:r>
              <w:t xml:space="preserve">BSH </w:t>
            </w:r>
            <w:r w:rsidR="00D2622A">
              <w:t>c</w:t>
            </w:r>
          </w:p>
        </w:tc>
        <w:tc>
          <w:tcPr>
            <w:tcW w:w="583" w:type="dxa"/>
          </w:tcPr>
          <w:p w14:paraId="00D1DF00" w14:textId="0989320E" w:rsidR="002012AB" w:rsidRDefault="001B6814" w:rsidP="00693687">
            <w:r>
              <w:t>-</w:t>
            </w:r>
          </w:p>
        </w:tc>
        <w:tc>
          <w:tcPr>
            <w:tcW w:w="746" w:type="dxa"/>
          </w:tcPr>
          <w:p w14:paraId="0E64A9F7" w14:textId="77777777" w:rsidR="002012AB" w:rsidRDefault="002012AB" w:rsidP="00693687"/>
        </w:tc>
        <w:tc>
          <w:tcPr>
            <w:tcW w:w="734" w:type="dxa"/>
          </w:tcPr>
          <w:p w14:paraId="46D92D97" w14:textId="2FDC0D5F" w:rsidR="002012AB" w:rsidRDefault="002012AB" w:rsidP="00693687"/>
        </w:tc>
        <w:tc>
          <w:tcPr>
            <w:tcW w:w="936" w:type="dxa"/>
          </w:tcPr>
          <w:p w14:paraId="14B6DC6D" w14:textId="1AACB649" w:rsidR="001B6814" w:rsidRDefault="001B6814" w:rsidP="00693687"/>
        </w:tc>
        <w:tc>
          <w:tcPr>
            <w:tcW w:w="551" w:type="dxa"/>
          </w:tcPr>
          <w:p w14:paraId="4633063B" w14:textId="099C4628" w:rsidR="002012AB" w:rsidRDefault="001B6814" w:rsidP="00693687">
            <w:r>
              <w:t>1</w:t>
            </w:r>
            <w:r w:rsidR="00BF303B">
              <w:t>31</w:t>
            </w:r>
          </w:p>
        </w:tc>
        <w:tc>
          <w:tcPr>
            <w:tcW w:w="990" w:type="dxa"/>
          </w:tcPr>
          <w:p w14:paraId="2E82EDF6" w14:textId="5B404E6F" w:rsidR="002012AB" w:rsidRDefault="001B6814" w:rsidP="00693687">
            <w:r>
              <w:t xml:space="preserve">BSH </w:t>
            </w:r>
            <w:r w:rsidR="00BF303B">
              <w:t>c</w:t>
            </w:r>
          </w:p>
        </w:tc>
        <w:tc>
          <w:tcPr>
            <w:tcW w:w="551" w:type="dxa"/>
          </w:tcPr>
          <w:p w14:paraId="6FEFB8C0" w14:textId="20FD98FE" w:rsidR="002012AB" w:rsidRDefault="001B6814" w:rsidP="00693687">
            <w:r>
              <w:t>1</w:t>
            </w:r>
            <w:r w:rsidR="00BF303B">
              <w:t>51</w:t>
            </w:r>
          </w:p>
        </w:tc>
        <w:tc>
          <w:tcPr>
            <w:tcW w:w="774" w:type="dxa"/>
          </w:tcPr>
          <w:p w14:paraId="5A8F9B67" w14:textId="14A85F1C" w:rsidR="001B6814" w:rsidRDefault="00BF303B" w:rsidP="00693687">
            <w:r>
              <w:t>SRL Gr. 2</w:t>
            </w:r>
          </w:p>
        </w:tc>
      </w:tr>
      <w:tr w:rsidR="00A447E0" w14:paraId="3E41DF3A" w14:textId="77777777" w:rsidTr="001D4DAC">
        <w:tc>
          <w:tcPr>
            <w:tcW w:w="1343" w:type="dxa"/>
          </w:tcPr>
          <w:p w14:paraId="177C1A00" w14:textId="6DDE8665" w:rsidR="00A447E0" w:rsidRDefault="00A447E0" w:rsidP="00693687">
            <w:proofErr w:type="gramStart"/>
            <w:r>
              <w:t>A.WILCZEK</w:t>
            </w:r>
            <w:proofErr w:type="gramEnd"/>
          </w:p>
        </w:tc>
        <w:tc>
          <w:tcPr>
            <w:tcW w:w="551" w:type="dxa"/>
          </w:tcPr>
          <w:p w14:paraId="0EFE3690" w14:textId="04241375" w:rsidR="00A447E0" w:rsidRDefault="00D2622A" w:rsidP="00693687">
            <w:r>
              <w:t>136</w:t>
            </w:r>
          </w:p>
        </w:tc>
        <w:tc>
          <w:tcPr>
            <w:tcW w:w="998" w:type="dxa"/>
          </w:tcPr>
          <w:p w14:paraId="497FED81" w14:textId="1243B448" w:rsidR="001B6814" w:rsidRDefault="00D2622A" w:rsidP="00693687">
            <w:r>
              <w:t>CHA</w:t>
            </w:r>
          </w:p>
        </w:tc>
        <w:tc>
          <w:tcPr>
            <w:tcW w:w="551" w:type="dxa"/>
          </w:tcPr>
          <w:p w14:paraId="4BC75ABC" w14:textId="2E5D33F0" w:rsidR="00A447E0" w:rsidRDefault="001B6814" w:rsidP="00693687">
            <w:r>
              <w:t>1</w:t>
            </w:r>
            <w:r w:rsidR="00D2622A">
              <w:t>35</w:t>
            </w:r>
          </w:p>
        </w:tc>
        <w:tc>
          <w:tcPr>
            <w:tcW w:w="1035" w:type="dxa"/>
          </w:tcPr>
          <w:p w14:paraId="39F0B537" w14:textId="2F26723A" w:rsidR="001B6814" w:rsidRDefault="00D2622A" w:rsidP="00693687">
            <w:r>
              <w:t>CHA</w:t>
            </w:r>
          </w:p>
        </w:tc>
        <w:tc>
          <w:tcPr>
            <w:tcW w:w="583" w:type="dxa"/>
          </w:tcPr>
          <w:p w14:paraId="6264CD6E" w14:textId="6F51FD61" w:rsidR="00A447E0" w:rsidRDefault="001B6814" w:rsidP="00693687">
            <w:r>
              <w:t>-</w:t>
            </w:r>
          </w:p>
        </w:tc>
        <w:tc>
          <w:tcPr>
            <w:tcW w:w="746" w:type="dxa"/>
          </w:tcPr>
          <w:p w14:paraId="5029D59E" w14:textId="77777777" w:rsidR="00A447E0" w:rsidRDefault="00A447E0" w:rsidP="00693687"/>
        </w:tc>
        <w:tc>
          <w:tcPr>
            <w:tcW w:w="734" w:type="dxa"/>
          </w:tcPr>
          <w:p w14:paraId="6FF4F460" w14:textId="427DF1CA" w:rsidR="00A447E0" w:rsidRDefault="00BF303B" w:rsidP="00693687">
            <w:r>
              <w:t>121</w:t>
            </w:r>
          </w:p>
        </w:tc>
        <w:tc>
          <w:tcPr>
            <w:tcW w:w="936" w:type="dxa"/>
          </w:tcPr>
          <w:p w14:paraId="2DCA6239" w14:textId="77777777" w:rsidR="00BF303B" w:rsidRDefault="00BF303B" w:rsidP="00BF303B">
            <w:r>
              <w:t>BEN</w:t>
            </w:r>
          </w:p>
          <w:p w14:paraId="234FE8E2" w14:textId="4826FC5F" w:rsidR="00A447E0" w:rsidRDefault="00BF303B" w:rsidP="00BF303B">
            <w:r>
              <w:t>N 24 33</w:t>
            </w:r>
          </w:p>
        </w:tc>
        <w:tc>
          <w:tcPr>
            <w:tcW w:w="551" w:type="dxa"/>
          </w:tcPr>
          <w:p w14:paraId="4BA5F00E" w14:textId="280A927F" w:rsidR="00A447E0" w:rsidRDefault="001B6814" w:rsidP="00693687">
            <w:r>
              <w:t>1</w:t>
            </w:r>
            <w:r w:rsidR="00BF303B">
              <w:t>4</w:t>
            </w:r>
            <w:r>
              <w:t>0</w:t>
            </w:r>
          </w:p>
        </w:tc>
        <w:tc>
          <w:tcPr>
            <w:tcW w:w="990" w:type="dxa"/>
          </w:tcPr>
          <w:p w14:paraId="37F72DA4" w14:textId="2E8B6719" w:rsidR="001B6814" w:rsidRDefault="00BF303B" w:rsidP="00693687">
            <w:r>
              <w:t>CHA</w:t>
            </w:r>
          </w:p>
        </w:tc>
        <w:tc>
          <w:tcPr>
            <w:tcW w:w="551" w:type="dxa"/>
          </w:tcPr>
          <w:p w14:paraId="209EBD47" w14:textId="51900C84" w:rsidR="00A447E0" w:rsidRDefault="00BF303B" w:rsidP="00693687">
            <w:r>
              <w:t>141</w:t>
            </w:r>
          </w:p>
        </w:tc>
        <w:tc>
          <w:tcPr>
            <w:tcW w:w="774" w:type="dxa"/>
          </w:tcPr>
          <w:p w14:paraId="04D01853" w14:textId="11A78655" w:rsidR="00A447E0" w:rsidRDefault="00BF303B" w:rsidP="00693687">
            <w:r>
              <w:t>CHA</w:t>
            </w:r>
          </w:p>
        </w:tc>
      </w:tr>
      <w:tr w:rsidR="00A447E0" w14:paraId="2CC46931" w14:textId="77777777" w:rsidTr="001D4DAC">
        <w:tc>
          <w:tcPr>
            <w:tcW w:w="1343" w:type="dxa"/>
          </w:tcPr>
          <w:p w14:paraId="05454E0C" w14:textId="40D2C8F7" w:rsidR="00A447E0" w:rsidRDefault="00A447E0" w:rsidP="00693687">
            <w:r>
              <w:t>L. PARRY</w:t>
            </w:r>
          </w:p>
        </w:tc>
        <w:tc>
          <w:tcPr>
            <w:tcW w:w="551" w:type="dxa"/>
          </w:tcPr>
          <w:p w14:paraId="4ECFE0D9" w14:textId="77777777" w:rsidR="00A447E0" w:rsidRDefault="00A447E0" w:rsidP="00693687"/>
        </w:tc>
        <w:tc>
          <w:tcPr>
            <w:tcW w:w="998" w:type="dxa"/>
          </w:tcPr>
          <w:p w14:paraId="17F1D168" w14:textId="77777777" w:rsidR="00A447E0" w:rsidRDefault="00A447E0" w:rsidP="00693687"/>
        </w:tc>
        <w:tc>
          <w:tcPr>
            <w:tcW w:w="551" w:type="dxa"/>
          </w:tcPr>
          <w:p w14:paraId="32FB3DD3" w14:textId="77777777" w:rsidR="00A447E0" w:rsidRDefault="00A447E0" w:rsidP="00693687"/>
        </w:tc>
        <w:tc>
          <w:tcPr>
            <w:tcW w:w="1035" w:type="dxa"/>
          </w:tcPr>
          <w:p w14:paraId="6B7FA696" w14:textId="77777777" w:rsidR="00A447E0" w:rsidRDefault="00A447E0" w:rsidP="00693687"/>
        </w:tc>
        <w:tc>
          <w:tcPr>
            <w:tcW w:w="583" w:type="dxa"/>
          </w:tcPr>
          <w:p w14:paraId="1B26A7A7" w14:textId="77777777" w:rsidR="00A447E0" w:rsidRDefault="00A447E0" w:rsidP="00693687"/>
        </w:tc>
        <w:tc>
          <w:tcPr>
            <w:tcW w:w="746" w:type="dxa"/>
          </w:tcPr>
          <w:p w14:paraId="34FA7F85" w14:textId="77777777" w:rsidR="00A447E0" w:rsidRDefault="00A447E0" w:rsidP="00693687"/>
        </w:tc>
        <w:tc>
          <w:tcPr>
            <w:tcW w:w="734" w:type="dxa"/>
          </w:tcPr>
          <w:p w14:paraId="08FAE098" w14:textId="77777777" w:rsidR="00A447E0" w:rsidRDefault="00A447E0" w:rsidP="00693687"/>
        </w:tc>
        <w:tc>
          <w:tcPr>
            <w:tcW w:w="936" w:type="dxa"/>
          </w:tcPr>
          <w:p w14:paraId="1B86E171" w14:textId="77777777" w:rsidR="00A447E0" w:rsidRDefault="00A447E0" w:rsidP="00693687"/>
        </w:tc>
        <w:tc>
          <w:tcPr>
            <w:tcW w:w="551" w:type="dxa"/>
          </w:tcPr>
          <w:p w14:paraId="208364B3" w14:textId="77777777" w:rsidR="00A447E0" w:rsidRDefault="00A447E0" w:rsidP="00693687"/>
        </w:tc>
        <w:tc>
          <w:tcPr>
            <w:tcW w:w="990" w:type="dxa"/>
          </w:tcPr>
          <w:p w14:paraId="6BBAE6CA" w14:textId="77777777" w:rsidR="00A447E0" w:rsidRDefault="00A447E0" w:rsidP="00693687"/>
        </w:tc>
        <w:tc>
          <w:tcPr>
            <w:tcW w:w="551" w:type="dxa"/>
          </w:tcPr>
          <w:p w14:paraId="7C34C353" w14:textId="77777777" w:rsidR="00A447E0" w:rsidRDefault="00A447E0" w:rsidP="00693687"/>
        </w:tc>
        <w:tc>
          <w:tcPr>
            <w:tcW w:w="774" w:type="dxa"/>
          </w:tcPr>
          <w:p w14:paraId="0F362F62" w14:textId="77777777" w:rsidR="00A447E0" w:rsidRDefault="00A447E0" w:rsidP="00693687"/>
        </w:tc>
      </w:tr>
      <w:tr w:rsidR="000475DE" w14:paraId="64B62CB9" w14:textId="77777777" w:rsidTr="001D4DAC">
        <w:tc>
          <w:tcPr>
            <w:tcW w:w="1343" w:type="dxa"/>
          </w:tcPr>
          <w:p w14:paraId="6FE9850A" w14:textId="77777777" w:rsidR="002012AB" w:rsidRDefault="002012AB" w:rsidP="00693687">
            <w:r>
              <w:t>BIS</w:t>
            </w:r>
          </w:p>
        </w:tc>
        <w:tc>
          <w:tcPr>
            <w:tcW w:w="1549" w:type="dxa"/>
            <w:gridSpan w:val="2"/>
          </w:tcPr>
          <w:p w14:paraId="6CA1B45C" w14:textId="3B878675" w:rsidR="002012AB" w:rsidRDefault="001B6814" w:rsidP="00693687">
            <w:pPr>
              <w:jc w:val="center"/>
            </w:pPr>
            <w:r>
              <w:t>1</w:t>
            </w:r>
            <w:r w:rsidR="00D2622A">
              <w:t>36</w:t>
            </w:r>
          </w:p>
        </w:tc>
        <w:tc>
          <w:tcPr>
            <w:tcW w:w="1586" w:type="dxa"/>
            <w:gridSpan w:val="2"/>
          </w:tcPr>
          <w:p w14:paraId="129124A3" w14:textId="17273F16" w:rsidR="002012AB" w:rsidRDefault="001B6814" w:rsidP="00693687">
            <w:pPr>
              <w:jc w:val="center"/>
            </w:pPr>
            <w:r>
              <w:t>1</w:t>
            </w:r>
            <w:r w:rsidR="00D2622A">
              <w:t>35</w:t>
            </w:r>
          </w:p>
        </w:tc>
        <w:tc>
          <w:tcPr>
            <w:tcW w:w="1329" w:type="dxa"/>
            <w:gridSpan w:val="2"/>
          </w:tcPr>
          <w:p w14:paraId="65373464" w14:textId="3B009222" w:rsidR="002012AB" w:rsidRDefault="002012AB" w:rsidP="00693687">
            <w:pPr>
              <w:jc w:val="center"/>
            </w:pPr>
          </w:p>
        </w:tc>
        <w:tc>
          <w:tcPr>
            <w:tcW w:w="1670" w:type="dxa"/>
            <w:gridSpan w:val="2"/>
          </w:tcPr>
          <w:p w14:paraId="11E1BC7E" w14:textId="29DCD4C5" w:rsidR="002012AB" w:rsidRDefault="001B6814" w:rsidP="00693687">
            <w:pPr>
              <w:jc w:val="center"/>
            </w:pPr>
            <w:r>
              <w:t>121</w:t>
            </w:r>
          </w:p>
        </w:tc>
        <w:tc>
          <w:tcPr>
            <w:tcW w:w="1541" w:type="dxa"/>
            <w:gridSpan w:val="2"/>
          </w:tcPr>
          <w:p w14:paraId="1C08F149" w14:textId="0E1BE238" w:rsidR="002012AB" w:rsidRDefault="001B6814" w:rsidP="00693687">
            <w:pPr>
              <w:jc w:val="center"/>
            </w:pPr>
            <w:r>
              <w:t>1</w:t>
            </w:r>
            <w:r w:rsidR="00BF303B">
              <w:t>40</w:t>
            </w:r>
          </w:p>
        </w:tc>
        <w:tc>
          <w:tcPr>
            <w:tcW w:w="1325" w:type="dxa"/>
            <w:gridSpan w:val="2"/>
          </w:tcPr>
          <w:p w14:paraId="1E1D4A40" w14:textId="1C0F5436" w:rsidR="002012AB" w:rsidRDefault="001B6814" w:rsidP="00693687">
            <w:pPr>
              <w:jc w:val="center"/>
            </w:pPr>
            <w:r>
              <w:t>141</w:t>
            </w:r>
          </w:p>
        </w:tc>
      </w:tr>
      <w:tr w:rsidR="000475DE" w14:paraId="0347F534" w14:textId="77777777" w:rsidTr="00375D58">
        <w:tc>
          <w:tcPr>
            <w:tcW w:w="1343" w:type="dxa"/>
          </w:tcPr>
          <w:p w14:paraId="3BDEAD3E" w14:textId="77777777" w:rsidR="002012AB" w:rsidRDefault="002012AB" w:rsidP="00693687">
            <w:r>
              <w:t xml:space="preserve">BEST </w:t>
            </w:r>
          </w:p>
        </w:tc>
        <w:tc>
          <w:tcPr>
            <w:tcW w:w="3135" w:type="dxa"/>
            <w:gridSpan w:val="4"/>
          </w:tcPr>
          <w:p w14:paraId="68A8FCE9" w14:textId="13658C79" w:rsidR="002012AB" w:rsidRDefault="001B6814" w:rsidP="00693687">
            <w:pPr>
              <w:jc w:val="center"/>
            </w:pPr>
            <w:r>
              <w:t>1</w:t>
            </w:r>
            <w:r w:rsidR="00D2622A">
              <w:t>36</w:t>
            </w:r>
          </w:p>
        </w:tc>
        <w:tc>
          <w:tcPr>
            <w:tcW w:w="2999" w:type="dxa"/>
            <w:gridSpan w:val="4"/>
          </w:tcPr>
          <w:p w14:paraId="35FB6B3C" w14:textId="77777777" w:rsidR="002012AB" w:rsidRDefault="002012AB" w:rsidP="00693687"/>
        </w:tc>
        <w:tc>
          <w:tcPr>
            <w:tcW w:w="2866" w:type="dxa"/>
            <w:gridSpan w:val="4"/>
          </w:tcPr>
          <w:p w14:paraId="094DA88E" w14:textId="77777777" w:rsidR="002012AB" w:rsidRDefault="002012AB" w:rsidP="00693687"/>
        </w:tc>
      </w:tr>
      <w:bookmarkEnd w:id="0"/>
    </w:tbl>
    <w:p w14:paraId="41C7444B" w14:textId="77777777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2"/>
        <w:gridCol w:w="551"/>
        <w:gridCol w:w="972"/>
        <w:gridCol w:w="551"/>
        <w:gridCol w:w="992"/>
        <w:gridCol w:w="582"/>
        <w:gridCol w:w="695"/>
        <w:gridCol w:w="757"/>
        <w:gridCol w:w="886"/>
        <w:gridCol w:w="551"/>
        <w:gridCol w:w="948"/>
        <w:gridCol w:w="551"/>
        <w:gridCol w:w="1098"/>
      </w:tblGrid>
      <w:tr w:rsidR="002012AB" w14:paraId="48017771" w14:textId="77777777" w:rsidTr="001D4DAC">
        <w:trPr>
          <w:trHeight w:val="1266"/>
        </w:trPr>
        <w:tc>
          <w:tcPr>
            <w:tcW w:w="10456" w:type="dxa"/>
            <w:gridSpan w:val="13"/>
          </w:tcPr>
          <w:p w14:paraId="2E45D4CD" w14:textId="49E178BB" w:rsidR="002012AB" w:rsidRPr="00775E34" w:rsidRDefault="002012AB" w:rsidP="00693687">
            <w:pPr>
              <w:rPr>
                <w:sz w:val="48"/>
                <w:szCs w:val="48"/>
              </w:rPr>
            </w:pPr>
            <w:bookmarkStart w:id="1" w:name="_Hlk89872228"/>
            <w:r w:rsidRPr="00775E34">
              <w:rPr>
                <w:sz w:val="48"/>
                <w:szCs w:val="48"/>
              </w:rPr>
              <w:t>Exposition : P</w:t>
            </w:r>
            <w:r w:rsidR="00A447E0">
              <w:rPr>
                <w:sz w:val="48"/>
                <w:szCs w:val="48"/>
              </w:rPr>
              <w:t xml:space="preserve">ONTORSON </w:t>
            </w:r>
            <w:r w:rsidRPr="00775E34">
              <w:rPr>
                <w:sz w:val="48"/>
                <w:szCs w:val="48"/>
              </w:rPr>
              <w:t>202</w:t>
            </w:r>
            <w:r w:rsidR="00A447E0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</w:t>
            </w:r>
            <w:r w:rsidR="005F0C70">
              <w:rPr>
                <w:sz w:val="48"/>
                <w:szCs w:val="48"/>
              </w:rPr>
              <w:t>Dimanche 20</w:t>
            </w:r>
            <w:r w:rsidR="00A447E0">
              <w:rPr>
                <w:sz w:val="48"/>
                <w:szCs w:val="48"/>
              </w:rPr>
              <w:t xml:space="preserve"> Février</w:t>
            </w:r>
          </w:p>
        </w:tc>
      </w:tr>
      <w:tr w:rsidR="002012AB" w14:paraId="476A36BC" w14:textId="77777777" w:rsidTr="001D4DAC">
        <w:tc>
          <w:tcPr>
            <w:tcW w:w="10456" w:type="dxa"/>
            <w:gridSpan w:val="13"/>
          </w:tcPr>
          <w:p w14:paraId="7B500203" w14:textId="3BAC6CE7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V</w:t>
            </w:r>
          </w:p>
        </w:tc>
      </w:tr>
      <w:tr w:rsidR="001D4DAC" w14:paraId="73DF83FE" w14:textId="77777777" w:rsidTr="00281E00">
        <w:tc>
          <w:tcPr>
            <w:tcW w:w="1322" w:type="dxa"/>
          </w:tcPr>
          <w:p w14:paraId="50C297B2" w14:textId="77777777" w:rsidR="002012AB" w:rsidRDefault="002012AB" w:rsidP="00693687"/>
        </w:tc>
        <w:tc>
          <w:tcPr>
            <w:tcW w:w="1523" w:type="dxa"/>
            <w:gridSpan w:val="2"/>
          </w:tcPr>
          <w:p w14:paraId="544279DB" w14:textId="52A1882C" w:rsidR="002012AB" w:rsidRDefault="002012AB" w:rsidP="00693687">
            <w:r>
              <w:t>Mâle adulte</w:t>
            </w:r>
          </w:p>
        </w:tc>
        <w:tc>
          <w:tcPr>
            <w:tcW w:w="1543" w:type="dxa"/>
            <w:gridSpan w:val="2"/>
          </w:tcPr>
          <w:p w14:paraId="15499982" w14:textId="6043EDBD" w:rsidR="002012AB" w:rsidRDefault="0068065B" w:rsidP="00693687">
            <w:r>
              <w:t>Femelle adulte</w:t>
            </w:r>
          </w:p>
        </w:tc>
        <w:tc>
          <w:tcPr>
            <w:tcW w:w="1277" w:type="dxa"/>
            <w:gridSpan w:val="2"/>
          </w:tcPr>
          <w:p w14:paraId="4392C6A0" w14:textId="77777777" w:rsidR="002012AB" w:rsidRDefault="002012AB" w:rsidP="00693687">
            <w:r>
              <w:t>Mâle neutre</w:t>
            </w:r>
          </w:p>
        </w:tc>
        <w:tc>
          <w:tcPr>
            <w:tcW w:w="1643" w:type="dxa"/>
            <w:gridSpan w:val="2"/>
          </w:tcPr>
          <w:p w14:paraId="70DABD04" w14:textId="77777777" w:rsidR="002012AB" w:rsidRDefault="002012AB" w:rsidP="00693687">
            <w:r>
              <w:t>Femelle neutre</w:t>
            </w:r>
          </w:p>
          <w:p w14:paraId="12923AF1" w14:textId="77777777" w:rsidR="002012AB" w:rsidRDefault="002012AB" w:rsidP="00693687"/>
        </w:tc>
        <w:tc>
          <w:tcPr>
            <w:tcW w:w="1499" w:type="dxa"/>
            <w:gridSpan w:val="2"/>
          </w:tcPr>
          <w:p w14:paraId="0EEBE607" w14:textId="77777777" w:rsidR="002012AB" w:rsidRDefault="002012AB" w:rsidP="00693687">
            <w:r>
              <w:t>Junior 7/10</w:t>
            </w:r>
          </w:p>
        </w:tc>
        <w:tc>
          <w:tcPr>
            <w:tcW w:w="1649" w:type="dxa"/>
            <w:gridSpan w:val="2"/>
          </w:tcPr>
          <w:p w14:paraId="0AE4500C" w14:textId="77777777" w:rsidR="002012AB" w:rsidRDefault="002012AB" w:rsidP="00693687">
            <w:r>
              <w:t>Chaton 4/7</w:t>
            </w:r>
          </w:p>
        </w:tc>
      </w:tr>
      <w:tr w:rsidR="001D4DAC" w14:paraId="502CC75E" w14:textId="77777777" w:rsidTr="00B025BE">
        <w:tc>
          <w:tcPr>
            <w:tcW w:w="1322" w:type="dxa"/>
          </w:tcPr>
          <w:p w14:paraId="60D7AAD9" w14:textId="3F9BEEFF" w:rsidR="002012AB" w:rsidRDefault="0068065B" w:rsidP="00693687">
            <w:r>
              <w:t>G. FRAGA Y GUZMAN</w:t>
            </w:r>
          </w:p>
        </w:tc>
        <w:tc>
          <w:tcPr>
            <w:tcW w:w="551" w:type="dxa"/>
          </w:tcPr>
          <w:p w14:paraId="4CC21F2C" w14:textId="2E5F43DC" w:rsidR="002012AB" w:rsidRDefault="002012AB" w:rsidP="00693687"/>
        </w:tc>
        <w:tc>
          <w:tcPr>
            <w:tcW w:w="972" w:type="dxa"/>
          </w:tcPr>
          <w:p w14:paraId="4E32BABE" w14:textId="6DEA3AAD" w:rsidR="002012AB" w:rsidRDefault="002012AB" w:rsidP="00693687"/>
        </w:tc>
        <w:tc>
          <w:tcPr>
            <w:tcW w:w="551" w:type="dxa"/>
          </w:tcPr>
          <w:p w14:paraId="0B32EA1C" w14:textId="65AA2FDD" w:rsidR="002012AB" w:rsidRDefault="001D4DAC" w:rsidP="00693687">
            <w:r>
              <w:t>16</w:t>
            </w:r>
            <w:r w:rsidR="00B025BE">
              <w:t>9</w:t>
            </w:r>
          </w:p>
        </w:tc>
        <w:tc>
          <w:tcPr>
            <w:tcW w:w="992" w:type="dxa"/>
          </w:tcPr>
          <w:p w14:paraId="3B4BFAE8" w14:textId="58987D42" w:rsidR="002012AB" w:rsidRDefault="001D4DAC" w:rsidP="00693687">
            <w:r>
              <w:t xml:space="preserve">THA </w:t>
            </w:r>
            <w:r w:rsidR="00B025BE">
              <w:t>c</w:t>
            </w:r>
          </w:p>
        </w:tc>
        <w:tc>
          <w:tcPr>
            <w:tcW w:w="582" w:type="dxa"/>
          </w:tcPr>
          <w:p w14:paraId="6CE55BBD" w14:textId="2A3FA3C7" w:rsidR="002012AB" w:rsidRDefault="002012AB" w:rsidP="00693687"/>
        </w:tc>
        <w:tc>
          <w:tcPr>
            <w:tcW w:w="695" w:type="dxa"/>
          </w:tcPr>
          <w:p w14:paraId="35FD4A1C" w14:textId="77777777" w:rsidR="002012AB" w:rsidRDefault="002012AB" w:rsidP="00693687"/>
        </w:tc>
        <w:tc>
          <w:tcPr>
            <w:tcW w:w="757" w:type="dxa"/>
          </w:tcPr>
          <w:p w14:paraId="5110F61A" w14:textId="05D728AA" w:rsidR="002012AB" w:rsidRDefault="002012AB" w:rsidP="00693687"/>
        </w:tc>
        <w:tc>
          <w:tcPr>
            <w:tcW w:w="886" w:type="dxa"/>
          </w:tcPr>
          <w:p w14:paraId="12BE2CCC" w14:textId="7599F21C" w:rsidR="002012AB" w:rsidRDefault="002012AB" w:rsidP="00693687"/>
        </w:tc>
        <w:tc>
          <w:tcPr>
            <w:tcW w:w="551" w:type="dxa"/>
          </w:tcPr>
          <w:p w14:paraId="24C9506C" w14:textId="45D4552E" w:rsidR="002012AB" w:rsidRDefault="002012AB" w:rsidP="00693687"/>
        </w:tc>
        <w:tc>
          <w:tcPr>
            <w:tcW w:w="948" w:type="dxa"/>
          </w:tcPr>
          <w:p w14:paraId="5A1F0F8E" w14:textId="2090FB58" w:rsidR="002012AB" w:rsidRDefault="002012AB" w:rsidP="00693687"/>
        </w:tc>
        <w:tc>
          <w:tcPr>
            <w:tcW w:w="551" w:type="dxa"/>
          </w:tcPr>
          <w:p w14:paraId="74A4AFFF" w14:textId="20371AC2" w:rsidR="002012AB" w:rsidRDefault="001D4DAC" w:rsidP="00693687">
            <w:r>
              <w:t>1</w:t>
            </w:r>
            <w:r w:rsidR="00B025BE">
              <w:t>57</w:t>
            </w:r>
          </w:p>
        </w:tc>
        <w:tc>
          <w:tcPr>
            <w:tcW w:w="1098" w:type="dxa"/>
          </w:tcPr>
          <w:p w14:paraId="6D00BBAD" w14:textId="2E7DCC33" w:rsidR="002012AB" w:rsidRDefault="00B025BE" w:rsidP="00693687">
            <w:r>
              <w:t>OSH</w:t>
            </w:r>
            <w:r w:rsidR="001D4DAC">
              <w:t xml:space="preserve"> n</w:t>
            </w:r>
          </w:p>
        </w:tc>
      </w:tr>
      <w:tr w:rsidR="001D4DAC" w14:paraId="192B7F6B" w14:textId="77777777" w:rsidTr="00B025BE">
        <w:tc>
          <w:tcPr>
            <w:tcW w:w="1322" w:type="dxa"/>
          </w:tcPr>
          <w:p w14:paraId="6BD4E0B0" w14:textId="5A482ACD" w:rsidR="002012AB" w:rsidRDefault="0068065B" w:rsidP="00693687">
            <w:r>
              <w:t>J.J MARTINEZ VIZCAINO</w:t>
            </w:r>
          </w:p>
        </w:tc>
        <w:tc>
          <w:tcPr>
            <w:tcW w:w="551" w:type="dxa"/>
          </w:tcPr>
          <w:p w14:paraId="60BC9DE5" w14:textId="511A51DC" w:rsidR="002012AB" w:rsidRDefault="002012AB" w:rsidP="00693687"/>
        </w:tc>
        <w:tc>
          <w:tcPr>
            <w:tcW w:w="972" w:type="dxa"/>
          </w:tcPr>
          <w:p w14:paraId="3F025201" w14:textId="0039512E" w:rsidR="002012AB" w:rsidRDefault="002012AB" w:rsidP="00693687"/>
        </w:tc>
        <w:tc>
          <w:tcPr>
            <w:tcW w:w="551" w:type="dxa"/>
          </w:tcPr>
          <w:p w14:paraId="5710B4D9" w14:textId="3AB0A3E4" w:rsidR="002012AB" w:rsidRDefault="001D4DAC" w:rsidP="00693687">
            <w:r>
              <w:t>16</w:t>
            </w:r>
            <w:r w:rsidR="00B025BE">
              <w:t>2</w:t>
            </w:r>
          </w:p>
        </w:tc>
        <w:tc>
          <w:tcPr>
            <w:tcW w:w="992" w:type="dxa"/>
          </w:tcPr>
          <w:p w14:paraId="3E873307" w14:textId="77777777" w:rsidR="00B025BE" w:rsidRDefault="00B025BE" w:rsidP="00B025BE">
            <w:r>
              <w:t xml:space="preserve">OSH </w:t>
            </w:r>
          </w:p>
          <w:p w14:paraId="36F6C36C" w14:textId="63BD7566" w:rsidR="002012AB" w:rsidRDefault="00B025BE" w:rsidP="00B025BE">
            <w:r>
              <w:t>B 24</w:t>
            </w:r>
          </w:p>
        </w:tc>
        <w:tc>
          <w:tcPr>
            <w:tcW w:w="582" w:type="dxa"/>
          </w:tcPr>
          <w:p w14:paraId="33B3D0DD" w14:textId="4A19F3AC" w:rsidR="002012AB" w:rsidRDefault="002012AB" w:rsidP="00693687"/>
        </w:tc>
        <w:tc>
          <w:tcPr>
            <w:tcW w:w="695" w:type="dxa"/>
          </w:tcPr>
          <w:p w14:paraId="146084D5" w14:textId="77777777" w:rsidR="002012AB" w:rsidRDefault="002012AB" w:rsidP="00693687"/>
        </w:tc>
        <w:tc>
          <w:tcPr>
            <w:tcW w:w="757" w:type="dxa"/>
          </w:tcPr>
          <w:p w14:paraId="55D48AFC" w14:textId="77777777" w:rsidR="002012AB" w:rsidRDefault="002012AB" w:rsidP="00693687"/>
        </w:tc>
        <w:tc>
          <w:tcPr>
            <w:tcW w:w="886" w:type="dxa"/>
          </w:tcPr>
          <w:p w14:paraId="55E4DACF" w14:textId="77777777" w:rsidR="002012AB" w:rsidRDefault="002012AB" w:rsidP="00693687"/>
        </w:tc>
        <w:tc>
          <w:tcPr>
            <w:tcW w:w="551" w:type="dxa"/>
          </w:tcPr>
          <w:p w14:paraId="47AB1B4E" w14:textId="7F6112C4" w:rsidR="002012AB" w:rsidRDefault="002012AB" w:rsidP="00693687"/>
        </w:tc>
        <w:tc>
          <w:tcPr>
            <w:tcW w:w="948" w:type="dxa"/>
          </w:tcPr>
          <w:p w14:paraId="0A434C97" w14:textId="797FCF2A" w:rsidR="002012AB" w:rsidRDefault="002012AB" w:rsidP="00693687"/>
        </w:tc>
        <w:tc>
          <w:tcPr>
            <w:tcW w:w="551" w:type="dxa"/>
          </w:tcPr>
          <w:p w14:paraId="52DDFABF" w14:textId="191BE781" w:rsidR="002012AB" w:rsidRDefault="002012AB" w:rsidP="00693687"/>
        </w:tc>
        <w:tc>
          <w:tcPr>
            <w:tcW w:w="1098" w:type="dxa"/>
          </w:tcPr>
          <w:p w14:paraId="28E94C94" w14:textId="64B544C3" w:rsidR="002012AB" w:rsidRDefault="002012AB" w:rsidP="00693687"/>
        </w:tc>
      </w:tr>
      <w:tr w:rsidR="00281E00" w14:paraId="26D28568" w14:textId="77777777" w:rsidTr="00B025BE">
        <w:tc>
          <w:tcPr>
            <w:tcW w:w="1322" w:type="dxa"/>
          </w:tcPr>
          <w:p w14:paraId="5F3472E1" w14:textId="511EF8A5" w:rsidR="001D4DAC" w:rsidRDefault="001D4DAC" w:rsidP="00693687">
            <w:r>
              <w:t>L. PARRY</w:t>
            </w:r>
          </w:p>
        </w:tc>
        <w:tc>
          <w:tcPr>
            <w:tcW w:w="551" w:type="dxa"/>
          </w:tcPr>
          <w:p w14:paraId="7A2817AC" w14:textId="145EC6C4" w:rsidR="001D4DAC" w:rsidRDefault="00B025BE" w:rsidP="00693687">
            <w:r>
              <w:t>161</w:t>
            </w:r>
          </w:p>
        </w:tc>
        <w:tc>
          <w:tcPr>
            <w:tcW w:w="972" w:type="dxa"/>
          </w:tcPr>
          <w:p w14:paraId="31EC00EB" w14:textId="77777777" w:rsidR="00B025BE" w:rsidRDefault="00B025BE" w:rsidP="00B025BE">
            <w:r>
              <w:t xml:space="preserve">OSH </w:t>
            </w:r>
          </w:p>
          <w:p w14:paraId="6F211DF0" w14:textId="45EBFB7B" w:rsidR="001D4DAC" w:rsidRDefault="00B025BE" w:rsidP="00B025BE">
            <w:proofErr w:type="gramStart"/>
            <w:r>
              <w:t>n</w:t>
            </w:r>
            <w:proofErr w:type="gramEnd"/>
            <w:r>
              <w:t xml:space="preserve"> 24</w:t>
            </w:r>
          </w:p>
        </w:tc>
        <w:tc>
          <w:tcPr>
            <w:tcW w:w="551" w:type="dxa"/>
          </w:tcPr>
          <w:p w14:paraId="64867526" w14:textId="105D4B6E" w:rsidR="001D4DAC" w:rsidRDefault="001D4DAC" w:rsidP="00693687">
            <w:r>
              <w:t>16</w:t>
            </w:r>
            <w:r w:rsidR="00B025BE">
              <w:t>7</w:t>
            </w:r>
          </w:p>
        </w:tc>
        <w:tc>
          <w:tcPr>
            <w:tcW w:w="992" w:type="dxa"/>
          </w:tcPr>
          <w:p w14:paraId="1549217A" w14:textId="2FC8A758" w:rsidR="001D4DAC" w:rsidRDefault="00B025BE" w:rsidP="00693687">
            <w:r>
              <w:t>THA n</w:t>
            </w:r>
          </w:p>
        </w:tc>
        <w:tc>
          <w:tcPr>
            <w:tcW w:w="582" w:type="dxa"/>
          </w:tcPr>
          <w:p w14:paraId="319603A9" w14:textId="386021A9" w:rsidR="001D4DAC" w:rsidRDefault="001D4DAC" w:rsidP="00693687">
            <w:r>
              <w:t>153</w:t>
            </w:r>
          </w:p>
        </w:tc>
        <w:tc>
          <w:tcPr>
            <w:tcW w:w="695" w:type="dxa"/>
          </w:tcPr>
          <w:p w14:paraId="63174907" w14:textId="5BC69DE6" w:rsidR="001D4DAC" w:rsidRDefault="001D4DAC" w:rsidP="00693687"/>
        </w:tc>
        <w:tc>
          <w:tcPr>
            <w:tcW w:w="757" w:type="dxa"/>
          </w:tcPr>
          <w:p w14:paraId="0F597B32" w14:textId="77777777" w:rsidR="001D4DAC" w:rsidRDefault="001D4DAC" w:rsidP="00693687"/>
        </w:tc>
        <w:tc>
          <w:tcPr>
            <w:tcW w:w="886" w:type="dxa"/>
          </w:tcPr>
          <w:p w14:paraId="76D7E4FC" w14:textId="77777777" w:rsidR="001D4DAC" w:rsidRDefault="001D4DAC" w:rsidP="00693687"/>
        </w:tc>
        <w:tc>
          <w:tcPr>
            <w:tcW w:w="551" w:type="dxa"/>
          </w:tcPr>
          <w:p w14:paraId="53787DC0" w14:textId="761A0B61" w:rsidR="001D4DAC" w:rsidRDefault="001D4DAC" w:rsidP="00693687">
            <w:r>
              <w:t>1</w:t>
            </w:r>
            <w:r w:rsidR="00B025BE">
              <w:t>6</w:t>
            </w:r>
            <w:r>
              <w:t>4</w:t>
            </w:r>
          </w:p>
        </w:tc>
        <w:tc>
          <w:tcPr>
            <w:tcW w:w="948" w:type="dxa"/>
          </w:tcPr>
          <w:p w14:paraId="507CFF4C" w14:textId="69840D34" w:rsidR="001D4DAC" w:rsidRDefault="00B025BE" w:rsidP="00693687">
            <w:r>
              <w:t>SIA b</w:t>
            </w:r>
          </w:p>
        </w:tc>
        <w:tc>
          <w:tcPr>
            <w:tcW w:w="551" w:type="dxa"/>
          </w:tcPr>
          <w:p w14:paraId="665AEA90" w14:textId="36AA2402" w:rsidR="001D4DAC" w:rsidRDefault="001D4DAC" w:rsidP="00693687">
            <w:r>
              <w:t>1</w:t>
            </w:r>
            <w:r w:rsidR="00B025BE">
              <w:t>68</w:t>
            </w:r>
          </w:p>
        </w:tc>
        <w:tc>
          <w:tcPr>
            <w:tcW w:w="1098" w:type="dxa"/>
          </w:tcPr>
          <w:p w14:paraId="48E57BFD" w14:textId="338963B9" w:rsidR="001D4DAC" w:rsidRDefault="00B025BE" w:rsidP="00693687">
            <w:r>
              <w:t>THA</w:t>
            </w:r>
            <w:r w:rsidR="001D4DAC">
              <w:t xml:space="preserve"> n</w:t>
            </w:r>
          </w:p>
        </w:tc>
      </w:tr>
      <w:tr w:rsidR="001D4DAC" w14:paraId="58B1D6A5" w14:textId="77777777" w:rsidTr="00B025BE">
        <w:tc>
          <w:tcPr>
            <w:tcW w:w="1322" w:type="dxa"/>
          </w:tcPr>
          <w:p w14:paraId="3C86AAE8" w14:textId="048E6A14" w:rsidR="0068065B" w:rsidRDefault="0068065B" w:rsidP="00693687">
            <w:r>
              <w:t>H. REITER</w:t>
            </w:r>
          </w:p>
        </w:tc>
        <w:tc>
          <w:tcPr>
            <w:tcW w:w="551" w:type="dxa"/>
          </w:tcPr>
          <w:p w14:paraId="15574885" w14:textId="303F73B4" w:rsidR="0068065B" w:rsidRDefault="0068065B" w:rsidP="00693687"/>
        </w:tc>
        <w:tc>
          <w:tcPr>
            <w:tcW w:w="972" w:type="dxa"/>
          </w:tcPr>
          <w:p w14:paraId="5085DFAC" w14:textId="77777777" w:rsidR="0068065B" w:rsidRDefault="0068065B" w:rsidP="00693687"/>
        </w:tc>
        <w:tc>
          <w:tcPr>
            <w:tcW w:w="551" w:type="dxa"/>
          </w:tcPr>
          <w:p w14:paraId="3AE29CA8" w14:textId="0F83E8B2" w:rsidR="0068065B" w:rsidRDefault="001D4DAC" w:rsidP="00693687">
            <w:r>
              <w:t>15</w:t>
            </w:r>
            <w:r w:rsidR="00B025BE">
              <w:t>5</w:t>
            </w:r>
          </w:p>
        </w:tc>
        <w:tc>
          <w:tcPr>
            <w:tcW w:w="992" w:type="dxa"/>
          </w:tcPr>
          <w:p w14:paraId="4364D0D1" w14:textId="77777777" w:rsidR="0068065B" w:rsidRDefault="001D4DAC" w:rsidP="00693687">
            <w:r>
              <w:t>DRX</w:t>
            </w:r>
          </w:p>
          <w:p w14:paraId="22A0A456" w14:textId="76CF61B0" w:rsidR="001D4DAC" w:rsidRDefault="001D4DAC" w:rsidP="00693687">
            <w:r>
              <w:t xml:space="preserve">Gr. </w:t>
            </w:r>
            <w:r w:rsidR="00B025BE">
              <w:t>1</w:t>
            </w:r>
          </w:p>
        </w:tc>
        <w:tc>
          <w:tcPr>
            <w:tcW w:w="582" w:type="dxa"/>
          </w:tcPr>
          <w:p w14:paraId="07CD3FC7" w14:textId="77777777" w:rsidR="0068065B" w:rsidRDefault="0068065B" w:rsidP="00693687"/>
        </w:tc>
        <w:tc>
          <w:tcPr>
            <w:tcW w:w="695" w:type="dxa"/>
          </w:tcPr>
          <w:p w14:paraId="6814622C" w14:textId="77777777" w:rsidR="0068065B" w:rsidRDefault="0068065B" w:rsidP="00693687"/>
        </w:tc>
        <w:tc>
          <w:tcPr>
            <w:tcW w:w="757" w:type="dxa"/>
          </w:tcPr>
          <w:p w14:paraId="71072A9E" w14:textId="77777777" w:rsidR="0068065B" w:rsidRDefault="0068065B" w:rsidP="00693687"/>
        </w:tc>
        <w:tc>
          <w:tcPr>
            <w:tcW w:w="886" w:type="dxa"/>
          </w:tcPr>
          <w:p w14:paraId="3AFADA2C" w14:textId="77777777" w:rsidR="0068065B" w:rsidRDefault="0068065B" w:rsidP="00693687"/>
        </w:tc>
        <w:tc>
          <w:tcPr>
            <w:tcW w:w="551" w:type="dxa"/>
          </w:tcPr>
          <w:p w14:paraId="44909DAE" w14:textId="77777777" w:rsidR="0068065B" w:rsidRDefault="0068065B" w:rsidP="00693687"/>
        </w:tc>
        <w:tc>
          <w:tcPr>
            <w:tcW w:w="948" w:type="dxa"/>
          </w:tcPr>
          <w:p w14:paraId="7AFDF1ED" w14:textId="77777777" w:rsidR="0068065B" w:rsidRDefault="0068065B" w:rsidP="00693687"/>
        </w:tc>
        <w:tc>
          <w:tcPr>
            <w:tcW w:w="551" w:type="dxa"/>
          </w:tcPr>
          <w:p w14:paraId="7B370981" w14:textId="77777777" w:rsidR="0068065B" w:rsidRDefault="0068065B" w:rsidP="00693687"/>
        </w:tc>
        <w:tc>
          <w:tcPr>
            <w:tcW w:w="1098" w:type="dxa"/>
          </w:tcPr>
          <w:p w14:paraId="0974962C" w14:textId="77777777" w:rsidR="0068065B" w:rsidRDefault="0068065B" w:rsidP="00693687"/>
        </w:tc>
      </w:tr>
      <w:tr w:rsidR="001D4DAC" w14:paraId="28C1EDBB" w14:textId="77777777" w:rsidTr="00B025BE">
        <w:tc>
          <w:tcPr>
            <w:tcW w:w="1322" w:type="dxa"/>
          </w:tcPr>
          <w:p w14:paraId="6C06D7F4" w14:textId="647E3108" w:rsidR="0068065B" w:rsidRDefault="0068065B" w:rsidP="00693687">
            <w:proofErr w:type="gramStart"/>
            <w:r>
              <w:t>A.WILCZEK</w:t>
            </w:r>
            <w:proofErr w:type="gramEnd"/>
          </w:p>
        </w:tc>
        <w:tc>
          <w:tcPr>
            <w:tcW w:w="551" w:type="dxa"/>
          </w:tcPr>
          <w:p w14:paraId="5D978EEB" w14:textId="7AE3B25C" w:rsidR="0068065B" w:rsidRDefault="0068065B" w:rsidP="00693687"/>
        </w:tc>
        <w:tc>
          <w:tcPr>
            <w:tcW w:w="972" w:type="dxa"/>
          </w:tcPr>
          <w:p w14:paraId="1A52C123" w14:textId="77777777" w:rsidR="0068065B" w:rsidRDefault="0068065B" w:rsidP="00693687"/>
        </w:tc>
        <w:tc>
          <w:tcPr>
            <w:tcW w:w="551" w:type="dxa"/>
          </w:tcPr>
          <w:p w14:paraId="73C8278A" w14:textId="2FE2D863" w:rsidR="0068065B" w:rsidRDefault="0068065B" w:rsidP="00693687"/>
        </w:tc>
        <w:tc>
          <w:tcPr>
            <w:tcW w:w="992" w:type="dxa"/>
          </w:tcPr>
          <w:p w14:paraId="60A1D271" w14:textId="77777777" w:rsidR="0068065B" w:rsidRDefault="0068065B" w:rsidP="00693687"/>
        </w:tc>
        <w:tc>
          <w:tcPr>
            <w:tcW w:w="582" w:type="dxa"/>
          </w:tcPr>
          <w:p w14:paraId="3B1315E3" w14:textId="7E01D922" w:rsidR="0068065B" w:rsidRDefault="00B025BE" w:rsidP="00693687">
            <w:r>
              <w:t>153</w:t>
            </w:r>
          </w:p>
        </w:tc>
        <w:tc>
          <w:tcPr>
            <w:tcW w:w="695" w:type="dxa"/>
          </w:tcPr>
          <w:p w14:paraId="663B8153" w14:textId="71621B84" w:rsidR="0068065B" w:rsidRDefault="00B025BE" w:rsidP="00693687">
            <w:r>
              <w:t>ABY n</w:t>
            </w:r>
          </w:p>
        </w:tc>
        <w:tc>
          <w:tcPr>
            <w:tcW w:w="757" w:type="dxa"/>
          </w:tcPr>
          <w:p w14:paraId="13DD4185" w14:textId="77777777" w:rsidR="0068065B" w:rsidRDefault="0068065B" w:rsidP="00693687"/>
        </w:tc>
        <w:tc>
          <w:tcPr>
            <w:tcW w:w="886" w:type="dxa"/>
          </w:tcPr>
          <w:p w14:paraId="2A27422A" w14:textId="77777777" w:rsidR="0068065B" w:rsidRDefault="0068065B" w:rsidP="00693687"/>
        </w:tc>
        <w:tc>
          <w:tcPr>
            <w:tcW w:w="551" w:type="dxa"/>
          </w:tcPr>
          <w:p w14:paraId="3F221D99" w14:textId="592B5201" w:rsidR="0068065B" w:rsidRDefault="00B025BE" w:rsidP="00693687">
            <w:r>
              <w:t>154</w:t>
            </w:r>
          </w:p>
        </w:tc>
        <w:tc>
          <w:tcPr>
            <w:tcW w:w="948" w:type="dxa"/>
          </w:tcPr>
          <w:p w14:paraId="1AD65658" w14:textId="1274A956" w:rsidR="0068065B" w:rsidRDefault="00B025BE" w:rsidP="00693687">
            <w:r>
              <w:t>ABY n</w:t>
            </w:r>
          </w:p>
        </w:tc>
        <w:tc>
          <w:tcPr>
            <w:tcW w:w="551" w:type="dxa"/>
          </w:tcPr>
          <w:p w14:paraId="2BBB26B1" w14:textId="77777777" w:rsidR="0068065B" w:rsidRDefault="0068065B" w:rsidP="00693687"/>
        </w:tc>
        <w:tc>
          <w:tcPr>
            <w:tcW w:w="1098" w:type="dxa"/>
          </w:tcPr>
          <w:p w14:paraId="45C81B08" w14:textId="77777777" w:rsidR="0068065B" w:rsidRDefault="0068065B" w:rsidP="00693687"/>
        </w:tc>
      </w:tr>
      <w:tr w:rsidR="001D4DAC" w14:paraId="469758DA" w14:textId="77777777" w:rsidTr="00281E00">
        <w:tc>
          <w:tcPr>
            <w:tcW w:w="1322" w:type="dxa"/>
          </w:tcPr>
          <w:p w14:paraId="34C3E172" w14:textId="77777777" w:rsidR="002012AB" w:rsidRDefault="002012AB" w:rsidP="00693687">
            <w:r>
              <w:t>BIS</w:t>
            </w:r>
          </w:p>
        </w:tc>
        <w:tc>
          <w:tcPr>
            <w:tcW w:w="1523" w:type="dxa"/>
            <w:gridSpan w:val="2"/>
          </w:tcPr>
          <w:p w14:paraId="59ACA762" w14:textId="231C9B90" w:rsidR="002012AB" w:rsidRDefault="001D4DAC" w:rsidP="00693687">
            <w:pPr>
              <w:jc w:val="center"/>
            </w:pPr>
            <w:r>
              <w:t>161</w:t>
            </w:r>
          </w:p>
        </w:tc>
        <w:tc>
          <w:tcPr>
            <w:tcW w:w="1543" w:type="dxa"/>
            <w:gridSpan w:val="2"/>
          </w:tcPr>
          <w:p w14:paraId="4F9E33B1" w14:textId="25A38CB1" w:rsidR="002012AB" w:rsidRDefault="00B025BE" w:rsidP="0068065B">
            <w:r>
              <w:t>162</w:t>
            </w:r>
          </w:p>
        </w:tc>
        <w:tc>
          <w:tcPr>
            <w:tcW w:w="1277" w:type="dxa"/>
            <w:gridSpan w:val="2"/>
          </w:tcPr>
          <w:p w14:paraId="0331E605" w14:textId="5263AF86" w:rsidR="002012AB" w:rsidRDefault="001D4DAC" w:rsidP="000475DE">
            <w:r>
              <w:t>153</w:t>
            </w:r>
          </w:p>
        </w:tc>
        <w:tc>
          <w:tcPr>
            <w:tcW w:w="1643" w:type="dxa"/>
            <w:gridSpan w:val="2"/>
          </w:tcPr>
          <w:p w14:paraId="2C5203B1" w14:textId="4DE6F6AA" w:rsidR="002012AB" w:rsidRDefault="002012AB" w:rsidP="00693687">
            <w:pPr>
              <w:jc w:val="center"/>
            </w:pPr>
          </w:p>
        </w:tc>
        <w:tc>
          <w:tcPr>
            <w:tcW w:w="1499" w:type="dxa"/>
            <w:gridSpan w:val="2"/>
          </w:tcPr>
          <w:p w14:paraId="616467C8" w14:textId="3A11DDC4" w:rsidR="002012AB" w:rsidRDefault="001D4DAC" w:rsidP="00693687">
            <w:pPr>
              <w:jc w:val="center"/>
            </w:pPr>
            <w:r>
              <w:t>164</w:t>
            </w:r>
          </w:p>
        </w:tc>
        <w:tc>
          <w:tcPr>
            <w:tcW w:w="1649" w:type="dxa"/>
            <w:gridSpan w:val="2"/>
          </w:tcPr>
          <w:p w14:paraId="63EE4343" w14:textId="2B5402EE" w:rsidR="002012AB" w:rsidRDefault="001D4DAC" w:rsidP="00693687">
            <w:pPr>
              <w:jc w:val="center"/>
            </w:pPr>
            <w:r>
              <w:t>168</w:t>
            </w:r>
          </w:p>
        </w:tc>
      </w:tr>
      <w:tr w:rsidR="00281E00" w14:paraId="2C47058B" w14:textId="77777777" w:rsidTr="00281E00">
        <w:tc>
          <w:tcPr>
            <w:tcW w:w="1322" w:type="dxa"/>
          </w:tcPr>
          <w:p w14:paraId="3738722C" w14:textId="77777777" w:rsidR="002012AB" w:rsidRDefault="002012AB" w:rsidP="00693687">
            <w:r>
              <w:t xml:space="preserve">BEST </w:t>
            </w:r>
          </w:p>
        </w:tc>
        <w:tc>
          <w:tcPr>
            <w:tcW w:w="3066" w:type="dxa"/>
            <w:gridSpan w:val="4"/>
          </w:tcPr>
          <w:p w14:paraId="0B80C6B2" w14:textId="4FD579D0" w:rsidR="002012AB" w:rsidRDefault="00B025BE" w:rsidP="00693687">
            <w:pPr>
              <w:jc w:val="center"/>
            </w:pPr>
            <w:r>
              <w:t>162</w:t>
            </w:r>
          </w:p>
        </w:tc>
        <w:tc>
          <w:tcPr>
            <w:tcW w:w="2920" w:type="dxa"/>
            <w:gridSpan w:val="4"/>
          </w:tcPr>
          <w:p w14:paraId="665363CB" w14:textId="77777777" w:rsidR="002012AB" w:rsidRDefault="002012AB" w:rsidP="00693687"/>
        </w:tc>
        <w:tc>
          <w:tcPr>
            <w:tcW w:w="3148" w:type="dxa"/>
            <w:gridSpan w:val="4"/>
          </w:tcPr>
          <w:p w14:paraId="28284760" w14:textId="77777777" w:rsidR="002012AB" w:rsidRDefault="002012AB" w:rsidP="00693687"/>
        </w:tc>
      </w:tr>
      <w:bookmarkEnd w:id="1"/>
    </w:tbl>
    <w:p w14:paraId="6A93F3BD" w14:textId="178BF99E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3"/>
        <w:gridCol w:w="451"/>
        <w:gridCol w:w="1018"/>
        <w:gridCol w:w="502"/>
        <w:gridCol w:w="1064"/>
        <w:gridCol w:w="588"/>
        <w:gridCol w:w="923"/>
        <w:gridCol w:w="595"/>
        <w:gridCol w:w="953"/>
        <w:gridCol w:w="432"/>
        <w:gridCol w:w="1006"/>
        <w:gridCol w:w="432"/>
        <w:gridCol w:w="1169"/>
      </w:tblGrid>
      <w:tr w:rsidR="000B75CA" w14:paraId="5A78A5CC" w14:textId="77777777" w:rsidTr="00693687">
        <w:trPr>
          <w:trHeight w:val="1266"/>
        </w:trPr>
        <w:tc>
          <w:tcPr>
            <w:tcW w:w="10682" w:type="dxa"/>
            <w:gridSpan w:val="13"/>
          </w:tcPr>
          <w:p w14:paraId="2519665C" w14:textId="77CF2B22" w:rsidR="000B75CA" w:rsidRPr="00775E34" w:rsidRDefault="000B75CA" w:rsidP="00693687">
            <w:pPr>
              <w:rPr>
                <w:sz w:val="48"/>
                <w:szCs w:val="48"/>
              </w:rPr>
            </w:pPr>
            <w:bookmarkStart w:id="2" w:name="_Hlk89872432"/>
            <w:r w:rsidRPr="00775E34">
              <w:rPr>
                <w:sz w:val="48"/>
                <w:szCs w:val="48"/>
              </w:rPr>
              <w:t>Exposition : P</w:t>
            </w:r>
            <w:r w:rsidR="0068065B">
              <w:rPr>
                <w:sz w:val="48"/>
                <w:szCs w:val="48"/>
              </w:rPr>
              <w:t>ONTORSON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68065B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</w:t>
            </w:r>
            <w:r w:rsidR="005F0C70">
              <w:rPr>
                <w:sz w:val="48"/>
                <w:szCs w:val="48"/>
              </w:rPr>
              <w:t>Dimanche 20</w:t>
            </w:r>
            <w:r w:rsidR="005B5DB8">
              <w:rPr>
                <w:sz w:val="48"/>
                <w:szCs w:val="48"/>
              </w:rPr>
              <w:t xml:space="preserve"> Février</w:t>
            </w:r>
          </w:p>
        </w:tc>
      </w:tr>
      <w:tr w:rsidR="000B75CA" w14:paraId="215DE836" w14:textId="77777777" w:rsidTr="00693687">
        <w:tc>
          <w:tcPr>
            <w:tcW w:w="10682" w:type="dxa"/>
            <w:gridSpan w:val="13"/>
          </w:tcPr>
          <w:p w14:paraId="617D5CCC" w14:textId="2E57FC8B" w:rsidR="000B75CA" w:rsidRPr="002012AB" w:rsidRDefault="000B75CA" w:rsidP="00693687">
            <w:pPr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CHAT de maison</w:t>
            </w:r>
          </w:p>
        </w:tc>
      </w:tr>
      <w:tr w:rsidR="000B75CA" w14:paraId="7276B1B1" w14:textId="77777777" w:rsidTr="000B75CA">
        <w:tc>
          <w:tcPr>
            <w:tcW w:w="1350" w:type="dxa"/>
          </w:tcPr>
          <w:p w14:paraId="2AA21AE3" w14:textId="77777777" w:rsidR="000B75CA" w:rsidRDefault="000B75CA" w:rsidP="00693687"/>
        </w:tc>
        <w:tc>
          <w:tcPr>
            <w:tcW w:w="1501" w:type="dxa"/>
            <w:gridSpan w:val="2"/>
          </w:tcPr>
          <w:p w14:paraId="27EE43F1" w14:textId="653BD32D" w:rsidR="000B75CA" w:rsidRDefault="000B75CA" w:rsidP="00693687">
            <w:r>
              <w:t>Mâle HCL</w:t>
            </w:r>
          </w:p>
        </w:tc>
        <w:tc>
          <w:tcPr>
            <w:tcW w:w="1591" w:type="dxa"/>
            <w:gridSpan w:val="2"/>
          </w:tcPr>
          <w:p w14:paraId="7AB14758" w14:textId="2AAFA77D" w:rsidR="000B75CA" w:rsidRDefault="00122C36" w:rsidP="00693687">
            <w:r>
              <w:t>Femelle HCL</w:t>
            </w:r>
          </w:p>
        </w:tc>
        <w:tc>
          <w:tcPr>
            <w:tcW w:w="1544" w:type="dxa"/>
            <w:gridSpan w:val="2"/>
          </w:tcPr>
          <w:p w14:paraId="7E0AF027" w14:textId="6D67777E" w:rsidR="000B75CA" w:rsidRDefault="000B75CA" w:rsidP="00693687">
            <w:r>
              <w:t>Mâle HCS</w:t>
            </w:r>
          </w:p>
        </w:tc>
        <w:tc>
          <w:tcPr>
            <w:tcW w:w="1573" w:type="dxa"/>
            <w:gridSpan w:val="2"/>
          </w:tcPr>
          <w:p w14:paraId="04AC0BAC" w14:textId="1EE78A7E" w:rsidR="000B75CA" w:rsidRDefault="000B75CA" w:rsidP="00693687">
            <w:r>
              <w:t>Femelle HCS</w:t>
            </w:r>
          </w:p>
          <w:p w14:paraId="57487091" w14:textId="77777777" w:rsidR="000B75CA" w:rsidRDefault="000B75CA" w:rsidP="00693687"/>
        </w:tc>
        <w:tc>
          <w:tcPr>
            <w:tcW w:w="1477" w:type="dxa"/>
            <w:gridSpan w:val="2"/>
          </w:tcPr>
          <w:p w14:paraId="11135587" w14:textId="24EB53F0" w:rsidR="000B75CA" w:rsidRDefault="000B75CA" w:rsidP="00693687"/>
        </w:tc>
        <w:tc>
          <w:tcPr>
            <w:tcW w:w="1646" w:type="dxa"/>
            <w:gridSpan w:val="2"/>
          </w:tcPr>
          <w:p w14:paraId="2DC4D045" w14:textId="6B368077" w:rsidR="000B75CA" w:rsidRDefault="000B75CA" w:rsidP="00693687"/>
        </w:tc>
      </w:tr>
      <w:tr w:rsidR="000B75CA" w14:paraId="74DB3786" w14:textId="77777777" w:rsidTr="000B75CA">
        <w:tc>
          <w:tcPr>
            <w:tcW w:w="1350" w:type="dxa"/>
          </w:tcPr>
          <w:p w14:paraId="5AF37AFE" w14:textId="6A94FCAE" w:rsidR="000B75CA" w:rsidRDefault="000B75CA" w:rsidP="00693687"/>
        </w:tc>
        <w:tc>
          <w:tcPr>
            <w:tcW w:w="456" w:type="dxa"/>
          </w:tcPr>
          <w:p w14:paraId="49C2457A" w14:textId="053F779C" w:rsidR="000B75CA" w:rsidRDefault="000B75CA" w:rsidP="00693687"/>
        </w:tc>
        <w:tc>
          <w:tcPr>
            <w:tcW w:w="1045" w:type="dxa"/>
          </w:tcPr>
          <w:p w14:paraId="3CF0460B" w14:textId="6DF9A64A" w:rsidR="000B75CA" w:rsidRDefault="000B75CA" w:rsidP="00693687"/>
        </w:tc>
        <w:tc>
          <w:tcPr>
            <w:tcW w:w="504" w:type="dxa"/>
          </w:tcPr>
          <w:p w14:paraId="68BBDCF9" w14:textId="2B2FA779" w:rsidR="000B75CA" w:rsidRDefault="000B75CA" w:rsidP="00693687"/>
        </w:tc>
        <w:tc>
          <w:tcPr>
            <w:tcW w:w="1087" w:type="dxa"/>
          </w:tcPr>
          <w:p w14:paraId="0A193984" w14:textId="6C82D58A" w:rsidR="000B75CA" w:rsidRDefault="000B75CA" w:rsidP="00693687"/>
        </w:tc>
        <w:tc>
          <w:tcPr>
            <w:tcW w:w="598" w:type="dxa"/>
          </w:tcPr>
          <w:p w14:paraId="04C03681" w14:textId="26CE0F94" w:rsidR="000B75CA" w:rsidRDefault="000B75CA" w:rsidP="00693687"/>
        </w:tc>
        <w:tc>
          <w:tcPr>
            <w:tcW w:w="946" w:type="dxa"/>
          </w:tcPr>
          <w:p w14:paraId="5CF79328" w14:textId="3D1947AF" w:rsidR="000B75CA" w:rsidRDefault="000B75CA" w:rsidP="00693687"/>
        </w:tc>
        <w:tc>
          <w:tcPr>
            <w:tcW w:w="600" w:type="dxa"/>
          </w:tcPr>
          <w:p w14:paraId="20D54A63" w14:textId="64D8E00B" w:rsidR="000B75CA" w:rsidRDefault="000B75CA" w:rsidP="00693687"/>
        </w:tc>
        <w:tc>
          <w:tcPr>
            <w:tcW w:w="973" w:type="dxa"/>
          </w:tcPr>
          <w:p w14:paraId="31937E2D" w14:textId="124C0710" w:rsidR="000B75CA" w:rsidRDefault="000B75CA" w:rsidP="00693687"/>
        </w:tc>
        <w:tc>
          <w:tcPr>
            <w:tcW w:w="440" w:type="dxa"/>
          </w:tcPr>
          <w:p w14:paraId="025C3F65" w14:textId="58180FCF" w:rsidR="000B75CA" w:rsidRDefault="000B75CA" w:rsidP="00693687"/>
        </w:tc>
        <w:tc>
          <w:tcPr>
            <w:tcW w:w="1037" w:type="dxa"/>
          </w:tcPr>
          <w:p w14:paraId="27F8BE44" w14:textId="3D28D982" w:rsidR="000B75CA" w:rsidRDefault="000B75CA" w:rsidP="00693687"/>
        </w:tc>
        <w:tc>
          <w:tcPr>
            <w:tcW w:w="440" w:type="dxa"/>
          </w:tcPr>
          <w:p w14:paraId="0CA7EF81" w14:textId="07604191" w:rsidR="000B75CA" w:rsidRDefault="000B75CA" w:rsidP="00693687"/>
        </w:tc>
        <w:tc>
          <w:tcPr>
            <w:tcW w:w="1206" w:type="dxa"/>
          </w:tcPr>
          <w:p w14:paraId="219BE635" w14:textId="0D6F7175" w:rsidR="000B75CA" w:rsidRDefault="000B75CA" w:rsidP="00693687"/>
        </w:tc>
      </w:tr>
      <w:tr w:rsidR="000B75CA" w14:paraId="298044D8" w14:textId="77777777" w:rsidTr="000B75CA">
        <w:tc>
          <w:tcPr>
            <w:tcW w:w="1350" w:type="dxa"/>
          </w:tcPr>
          <w:p w14:paraId="3D9688AE" w14:textId="77777777" w:rsidR="000B75CA" w:rsidRDefault="000B75CA" w:rsidP="00693687">
            <w:r>
              <w:t>BIS</w:t>
            </w:r>
          </w:p>
        </w:tc>
        <w:tc>
          <w:tcPr>
            <w:tcW w:w="1501" w:type="dxa"/>
            <w:gridSpan w:val="2"/>
          </w:tcPr>
          <w:p w14:paraId="5306544D" w14:textId="48DA6F1D" w:rsidR="000B75CA" w:rsidRDefault="000B75CA" w:rsidP="00693687">
            <w:pPr>
              <w:jc w:val="center"/>
            </w:pPr>
          </w:p>
        </w:tc>
        <w:tc>
          <w:tcPr>
            <w:tcW w:w="1591" w:type="dxa"/>
            <w:gridSpan w:val="2"/>
          </w:tcPr>
          <w:p w14:paraId="34DCE6B0" w14:textId="111860AF" w:rsidR="000B75CA" w:rsidRDefault="000B75CA" w:rsidP="00693687">
            <w:pPr>
              <w:jc w:val="center"/>
            </w:pPr>
          </w:p>
        </w:tc>
        <w:tc>
          <w:tcPr>
            <w:tcW w:w="1544" w:type="dxa"/>
            <w:gridSpan w:val="2"/>
          </w:tcPr>
          <w:p w14:paraId="198ACA2D" w14:textId="4DEBCFF0" w:rsidR="000B75CA" w:rsidRDefault="000B75CA" w:rsidP="00693687">
            <w:pPr>
              <w:jc w:val="center"/>
            </w:pPr>
          </w:p>
        </w:tc>
        <w:tc>
          <w:tcPr>
            <w:tcW w:w="1573" w:type="dxa"/>
            <w:gridSpan w:val="2"/>
          </w:tcPr>
          <w:p w14:paraId="7C7AEAD3" w14:textId="28412BA8" w:rsidR="000B75CA" w:rsidRDefault="000B75CA" w:rsidP="00693687">
            <w:pPr>
              <w:jc w:val="center"/>
            </w:pPr>
          </w:p>
        </w:tc>
        <w:tc>
          <w:tcPr>
            <w:tcW w:w="1477" w:type="dxa"/>
            <w:gridSpan w:val="2"/>
          </w:tcPr>
          <w:p w14:paraId="128F8FA0" w14:textId="7AB405D7" w:rsidR="000B75CA" w:rsidRDefault="000B75CA" w:rsidP="00693687">
            <w:pPr>
              <w:jc w:val="center"/>
            </w:pPr>
          </w:p>
        </w:tc>
        <w:tc>
          <w:tcPr>
            <w:tcW w:w="1646" w:type="dxa"/>
            <w:gridSpan w:val="2"/>
          </w:tcPr>
          <w:p w14:paraId="2885A10D" w14:textId="00802788" w:rsidR="000B75CA" w:rsidRDefault="000B75CA" w:rsidP="00693687">
            <w:pPr>
              <w:jc w:val="center"/>
            </w:pPr>
          </w:p>
        </w:tc>
      </w:tr>
      <w:tr w:rsidR="000B75CA" w14:paraId="3DDB5836" w14:textId="77777777" w:rsidTr="000B75CA">
        <w:tc>
          <w:tcPr>
            <w:tcW w:w="1350" w:type="dxa"/>
          </w:tcPr>
          <w:p w14:paraId="38DDD322" w14:textId="77777777" w:rsidR="000B75CA" w:rsidRDefault="000B75CA" w:rsidP="00693687">
            <w:r>
              <w:t xml:space="preserve">BEST </w:t>
            </w:r>
          </w:p>
        </w:tc>
        <w:tc>
          <w:tcPr>
            <w:tcW w:w="3092" w:type="dxa"/>
            <w:gridSpan w:val="4"/>
          </w:tcPr>
          <w:p w14:paraId="30F98FD3" w14:textId="448B58F2" w:rsidR="000B75CA" w:rsidRDefault="000B75CA" w:rsidP="00693687">
            <w:pPr>
              <w:jc w:val="center"/>
            </w:pPr>
          </w:p>
        </w:tc>
        <w:tc>
          <w:tcPr>
            <w:tcW w:w="3117" w:type="dxa"/>
            <w:gridSpan w:val="4"/>
          </w:tcPr>
          <w:p w14:paraId="710F6EA3" w14:textId="77777777" w:rsidR="000B75CA" w:rsidRDefault="000B75CA" w:rsidP="00693687"/>
        </w:tc>
        <w:tc>
          <w:tcPr>
            <w:tcW w:w="3123" w:type="dxa"/>
            <w:gridSpan w:val="4"/>
          </w:tcPr>
          <w:p w14:paraId="78144D03" w14:textId="77777777" w:rsidR="000B75CA" w:rsidRDefault="000B75CA" w:rsidP="00693687"/>
        </w:tc>
      </w:tr>
      <w:bookmarkEnd w:id="2"/>
    </w:tbl>
    <w:p w14:paraId="68FFE847" w14:textId="03366C7F" w:rsidR="00CB67E7" w:rsidRDefault="00CB67E7"/>
    <w:p w14:paraId="59ED05FF" w14:textId="6522BEC3" w:rsidR="00281E00" w:rsidRDefault="00281E00">
      <w:r>
        <w:lastRenderedPageBreak/>
        <w:t>ADULTE :</w:t>
      </w:r>
    </w:p>
    <w:p w14:paraId="6ABDAEFE" w14:textId="02881C8A" w:rsidR="00CB67E7" w:rsidRDefault="00A05A39" w:rsidP="00A05A39">
      <w:pPr>
        <w:tabs>
          <w:tab w:val="left" w:pos="2085"/>
        </w:tabs>
      </w:pPr>
      <w:bookmarkStart w:id="3" w:name="_Hlk96502568"/>
      <w:bookmarkStart w:id="4" w:name="_Hlk89872978"/>
      <w:r>
        <w:t>BEST of BEST 1</w:t>
      </w:r>
      <w:r w:rsidRPr="00A05A39">
        <w:rPr>
          <w:vertAlign w:val="superscript"/>
        </w:rPr>
        <w:t>er</w:t>
      </w:r>
      <w:r w:rsidR="0064365A">
        <w:rPr>
          <w:vertAlign w:val="superscript"/>
        </w:rPr>
        <w:t> </w:t>
      </w:r>
      <w:r w:rsidR="0064365A">
        <w:t xml:space="preserve">: </w:t>
      </w:r>
      <w:r w:rsidR="009C4590">
        <w:t>136</w:t>
      </w:r>
    </w:p>
    <w:p w14:paraId="3930A1DC" w14:textId="4EA4F81F" w:rsidR="00CB67E7" w:rsidRDefault="00A05A39">
      <w:r>
        <w:t>BEST of BEST 2</w:t>
      </w:r>
      <w:r w:rsidRPr="00A05A39">
        <w:rPr>
          <w:vertAlign w:val="superscript"/>
        </w:rPr>
        <w:t>nd</w:t>
      </w:r>
      <w:r w:rsidR="0064365A">
        <w:rPr>
          <w:vertAlign w:val="superscript"/>
        </w:rPr>
        <w:t> </w:t>
      </w:r>
      <w:r w:rsidR="0064365A">
        <w:t xml:space="preserve">:  </w:t>
      </w:r>
      <w:r w:rsidR="005F0C70">
        <w:t>17</w:t>
      </w:r>
    </w:p>
    <w:p w14:paraId="71A4CDBB" w14:textId="00AF6B5A" w:rsidR="00A05A39" w:rsidRDefault="00A05A39">
      <w:r>
        <w:t>BEST of BEST 3</w:t>
      </w:r>
      <w:r w:rsidRPr="00A05A39">
        <w:rPr>
          <w:vertAlign w:val="superscript"/>
        </w:rPr>
        <w:t>ème</w:t>
      </w:r>
      <w:r w:rsidR="0064365A">
        <w:rPr>
          <w:vertAlign w:val="superscript"/>
        </w:rPr>
        <w:t xml:space="preserve"> :  </w:t>
      </w:r>
      <w:r w:rsidR="0064365A">
        <w:t xml:space="preserve">  </w:t>
      </w:r>
      <w:r w:rsidR="005F0C70">
        <w:t>94</w:t>
      </w:r>
    </w:p>
    <w:p w14:paraId="50CA80E3" w14:textId="2D7BACDE" w:rsidR="00A05A39" w:rsidRPr="00D45788" w:rsidRDefault="00A05A39">
      <w:pPr>
        <w:rPr>
          <w:i/>
          <w:iCs/>
        </w:rPr>
      </w:pPr>
      <w:r>
        <w:t>BEST of BEST 4</w:t>
      </w:r>
      <w:r w:rsidRPr="0064365A">
        <w:rPr>
          <w:vertAlign w:val="superscript"/>
        </w:rPr>
        <w:t>ème</w:t>
      </w:r>
      <w:r w:rsidR="0064365A">
        <w:rPr>
          <w:vertAlign w:val="superscript"/>
        </w:rPr>
        <w:t xml:space="preserve"> : </w:t>
      </w:r>
      <w:r w:rsidR="0064365A">
        <w:t xml:space="preserve"> </w:t>
      </w:r>
      <w:r w:rsidR="00122C36">
        <w:t>162</w:t>
      </w:r>
    </w:p>
    <w:bookmarkEnd w:id="3"/>
    <w:p w14:paraId="0E291D84" w14:textId="4D02B487" w:rsidR="00281E00" w:rsidRPr="00D45788" w:rsidRDefault="00281E00">
      <w:pPr>
        <w:rPr>
          <w:i/>
          <w:iCs/>
        </w:rPr>
      </w:pPr>
    </w:p>
    <w:p w14:paraId="7BD47F19" w14:textId="7A1470B5" w:rsidR="00281E00" w:rsidRPr="00D45788" w:rsidRDefault="0087574D">
      <w:pPr>
        <w:rPr>
          <w:i/>
          <w:iCs/>
        </w:rPr>
      </w:pPr>
      <w:r w:rsidRPr="00D45788">
        <w:rPr>
          <w:i/>
          <w:iCs/>
        </w:rPr>
        <w:t>JUNIOR (7/10)</w:t>
      </w:r>
      <w:r w:rsidR="00281E00" w:rsidRPr="00D45788">
        <w:rPr>
          <w:i/>
          <w:iCs/>
        </w:rPr>
        <w:t> :</w:t>
      </w:r>
    </w:p>
    <w:p w14:paraId="5332AED0" w14:textId="44E904BD" w:rsidR="00904A7B" w:rsidRPr="00D45788" w:rsidRDefault="00904A7B" w:rsidP="00904A7B">
      <w:pPr>
        <w:tabs>
          <w:tab w:val="left" w:pos="2085"/>
        </w:tabs>
        <w:rPr>
          <w:i/>
          <w:iCs/>
        </w:rPr>
      </w:pPr>
      <w:r w:rsidRPr="00D45788">
        <w:rPr>
          <w:i/>
          <w:iCs/>
        </w:rPr>
        <w:t>BEST of BEST 1</w:t>
      </w:r>
      <w:r w:rsidRPr="00D45788">
        <w:rPr>
          <w:i/>
          <w:iCs/>
          <w:vertAlign w:val="superscript"/>
        </w:rPr>
        <w:t>er </w:t>
      </w:r>
      <w:r w:rsidRPr="00D45788">
        <w:rPr>
          <w:i/>
          <w:iCs/>
        </w:rPr>
        <w:t xml:space="preserve">: </w:t>
      </w:r>
      <w:r w:rsidR="00D45788">
        <w:rPr>
          <w:i/>
          <w:iCs/>
        </w:rPr>
        <w:t>95</w:t>
      </w:r>
    </w:p>
    <w:p w14:paraId="5A694331" w14:textId="359160D3" w:rsidR="00904A7B" w:rsidRPr="00D45788" w:rsidRDefault="00904A7B" w:rsidP="00904A7B">
      <w:pPr>
        <w:rPr>
          <w:i/>
          <w:iCs/>
        </w:rPr>
      </w:pPr>
      <w:r w:rsidRPr="00D45788">
        <w:rPr>
          <w:i/>
          <w:iCs/>
        </w:rPr>
        <w:t>BEST of BEST 2</w:t>
      </w:r>
      <w:r w:rsidRPr="00D45788">
        <w:rPr>
          <w:i/>
          <w:iCs/>
          <w:vertAlign w:val="superscript"/>
        </w:rPr>
        <w:t>nd </w:t>
      </w:r>
      <w:r w:rsidRPr="00D45788">
        <w:rPr>
          <w:i/>
          <w:iCs/>
        </w:rPr>
        <w:t xml:space="preserve">:  </w:t>
      </w:r>
      <w:r w:rsidR="00892991" w:rsidRPr="00892991">
        <w:t>140</w:t>
      </w:r>
    </w:p>
    <w:p w14:paraId="1343A2A5" w14:textId="4E934B7A" w:rsidR="00904A7B" w:rsidRPr="00D45788" w:rsidRDefault="00904A7B" w:rsidP="00904A7B">
      <w:pPr>
        <w:rPr>
          <w:i/>
          <w:iCs/>
        </w:rPr>
      </w:pPr>
      <w:r w:rsidRPr="00D45788">
        <w:rPr>
          <w:i/>
          <w:iCs/>
        </w:rPr>
        <w:t>BEST of BEST 3</w:t>
      </w:r>
      <w:r w:rsidRPr="00D45788">
        <w:rPr>
          <w:i/>
          <w:iCs/>
          <w:vertAlign w:val="superscript"/>
        </w:rPr>
        <w:t xml:space="preserve">ème :  </w:t>
      </w:r>
      <w:r w:rsidRPr="00D45788">
        <w:rPr>
          <w:i/>
          <w:iCs/>
        </w:rPr>
        <w:t xml:space="preserve">  </w:t>
      </w:r>
      <w:r w:rsidR="00892991" w:rsidRPr="00892991">
        <w:t>47</w:t>
      </w:r>
    </w:p>
    <w:p w14:paraId="24C34060" w14:textId="4672EDC6" w:rsidR="00904A7B" w:rsidRDefault="00904A7B" w:rsidP="00904A7B">
      <w:r>
        <w:t>BEST of BEST 4</w:t>
      </w:r>
      <w:r w:rsidRPr="0064365A">
        <w:rPr>
          <w:vertAlign w:val="superscript"/>
        </w:rPr>
        <w:t>ème</w:t>
      </w:r>
      <w:r>
        <w:rPr>
          <w:vertAlign w:val="superscript"/>
        </w:rPr>
        <w:t xml:space="preserve"> : </w:t>
      </w:r>
      <w:r>
        <w:t xml:space="preserve"> </w:t>
      </w:r>
      <w:r w:rsidR="00D45788">
        <w:t>164</w:t>
      </w:r>
    </w:p>
    <w:p w14:paraId="15E61C7B" w14:textId="77777777" w:rsidR="00904A7B" w:rsidRDefault="00904A7B"/>
    <w:p w14:paraId="406453D7" w14:textId="77777777" w:rsidR="00281E00" w:rsidRDefault="00281E00"/>
    <w:bookmarkEnd w:id="4"/>
    <w:p w14:paraId="4D6C70CF" w14:textId="77777777" w:rsidR="0064365A" w:rsidRDefault="0064365A"/>
    <w:p w14:paraId="31D8436E" w14:textId="509FAC80" w:rsidR="00CB67E7" w:rsidRDefault="00CB67E7"/>
    <w:p w14:paraId="18A986AA" w14:textId="3A9FEB45" w:rsidR="00CB67E7" w:rsidRDefault="00CB67E7"/>
    <w:p w14:paraId="241182CC" w14:textId="4ED37F96" w:rsidR="00CB67E7" w:rsidRDefault="00CB67E7"/>
    <w:p w14:paraId="22D26F2B" w14:textId="7DFF77A5" w:rsidR="00CB67E7" w:rsidRDefault="00CB67E7"/>
    <w:p w14:paraId="4C9DE988" w14:textId="6114D228" w:rsidR="00CB67E7" w:rsidRDefault="00CB67E7"/>
    <w:p w14:paraId="76CF3ADE" w14:textId="07125DE6" w:rsidR="00CB67E7" w:rsidRDefault="00CB67E7"/>
    <w:p w14:paraId="66A8EEC9" w14:textId="79DD71A1" w:rsidR="00CB67E7" w:rsidRDefault="00CB67E7"/>
    <w:p w14:paraId="3F5D1ACF" w14:textId="71DA51A3" w:rsidR="00CB67E7" w:rsidRDefault="00CB67E7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413"/>
        <w:gridCol w:w="481"/>
        <w:gridCol w:w="998"/>
        <w:gridCol w:w="551"/>
        <w:gridCol w:w="1035"/>
        <w:gridCol w:w="583"/>
        <w:gridCol w:w="883"/>
        <w:gridCol w:w="597"/>
        <w:gridCol w:w="936"/>
        <w:gridCol w:w="551"/>
        <w:gridCol w:w="990"/>
        <w:gridCol w:w="551"/>
        <w:gridCol w:w="774"/>
      </w:tblGrid>
      <w:tr w:rsidR="00CB67E7" w14:paraId="37333DF8" w14:textId="77777777" w:rsidTr="00693687">
        <w:trPr>
          <w:trHeight w:val="1266"/>
        </w:trPr>
        <w:tc>
          <w:tcPr>
            <w:tcW w:w="10343" w:type="dxa"/>
            <w:gridSpan w:val="13"/>
          </w:tcPr>
          <w:p w14:paraId="0197CA29" w14:textId="58E2A5C9" w:rsidR="00CB67E7" w:rsidRPr="00775E34" w:rsidRDefault="00CB67E7" w:rsidP="00693687">
            <w:pPr>
              <w:rPr>
                <w:sz w:val="48"/>
                <w:szCs w:val="48"/>
              </w:rPr>
            </w:pPr>
            <w:bookmarkStart w:id="5" w:name="_Hlk89872368"/>
            <w:r w:rsidRPr="00775E34">
              <w:rPr>
                <w:sz w:val="48"/>
                <w:szCs w:val="48"/>
              </w:rPr>
              <w:t xml:space="preserve">Exposition : </w:t>
            </w:r>
            <w:proofErr w:type="spellStart"/>
            <w:r w:rsidRPr="00775E34">
              <w:rPr>
                <w:sz w:val="48"/>
                <w:szCs w:val="48"/>
              </w:rPr>
              <w:t>Pontchateau</w:t>
            </w:r>
            <w:proofErr w:type="spellEnd"/>
            <w:r w:rsidRPr="00775E34">
              <w:rPr>
                <w:sz w:val="48"/>
                <w:szCs w:val="48"/>
              </w:rPr>
              <w:t xml:space="preserve"> 2021                                                                                                                  </w:t>
            </w:r>
            <w:r>
              <w:rPr>
                <w:sz w:val="48"/>
                <w:szCs w:val="48"/>
              </w:rPr>
              <w:t>Dimanche 28</w:t>
            </w:r>
            <w:r w:rsidRPr="00775E34">
              <w:rPr>
                <w:sz w:val="48"/>
                <w:szCs w:val="48"/>
              </w:rPr>
              <w:t xml:space="preserve"> novembre</w:t>
            </w:r>
          </w:p>
        </w:tc>
      </w:tr>
      <w:tr w:rsidR="00CB67E7" w14:paraId="143A6AAF" w14:textId="77777777" w:rsidTr="00693687">
        <w:tc>
          <w:tcPr>
            <w:tcW w:w="10343" w:type="dxa"/>
            <w:gridSpan w:val="13"/>
          </w:tcPr>
          <w:p w14:paraId="43DD19FA" w14:textId="02D4DFC4" w:rsidR="00CB67E7" w:rsidRPr="002012AB" w:rsidRDefault="00CB67E7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</w:p>
        </w:tc>
      </w:tr>
      <w:tr w:rsidR="00CB67E7" w14:paraId="455656B8" w14:textId="77777777" w:rsidTr="00A05A39">
        <w:tc>
          <w:tcPr>
            <w:tcW w:w="1413" w:type="dxa"/>
          </w:tcPr>
          <w:p w14:paraId="201B6D67" w14:textId="77777777" w:rsidR="00CB67E7" w:rsidRDefault="00CB67E7" w:rsidP="00693687"/>
        </w:tc>
        <w:tc>
          <w:tcPr>
            <w:tcW w:w="1479" w:type="dxa"/>
            <w:gridSpan w:val="2"/>
          </w:tcPr>
          <w:p w14:paraId="5740DA3D" w14:textId="77777777" w:rsidR="00CB67E7" w:rsidRDefault="00CB67E7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6E013D7C" w14:textId="77777777" w:rsidR="00CB67E7" w:rsidRDefault="00CB67E7" w:rsidP="00693687">
            <w:proofErr w:type="gramStart"/>
            <w:r>
              <w:t>Femelle  adulte</w:t>
            </w:r>
            <w:proofErr w:type="gramEnd"/>
          </w:p>
        </w:tc>
        <w:tc>
          <w:tcPr>
            <w:tcW w:w="1466" w:type="dxa"/>
            <w:gridSpan w:val="2"/>
          </w:tcPr>
          <w:p w14:paraId="40A0AA65" w14:textId="77777777" w:rsidR="00CB67E7" w:rsidRDefault="00CB67E7" w:rsidP="00693687">
            <w:r>
              <w:t>Mâle neutre</w:t>
            </w:r>
          </w:p>
        </w:tc>
        <w:tc>
          <w:tcPr>
            <w:tcW w:w="1533" w:type="dxa"/>
            <w:gridSpan w:val="2"/>
          </w:tcPr>
          <w:p w14:paraId="6EB5B157" w14:textId="77777777" w:rsidR="00CB67E7" w:rsidRDefault="00CB67E7" w:rsidP="00693687">
            <w:r>
              <w:t>Femelle neutre</w:t>
            </w:r>
          </w:p>
          <w:p w14:paraId="4B614FD7" w14:textId="77777777" w:rsidR="00CB67E7" w:rsidRDefault="00CB67E7" w:rsidP="00693687"/>
        </w:tc>
        <w:tc>
          <w:tcPr>
            <w:tcW w:w="1541" w:type="dxa"/>
            <w:gridSpan w:val="2"/>
          </w:tcPr>
          <w:p w14:paraId="6F40C10C" w14:textId="77777777" w:rsidR="00CB67E7" w:rsidRDefault="00CB67E7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223AD050" w14:textId="77777777" w:rsidR="00CB67E7" w:rsidRDefault="00CB67E7" w:rsidP="00693687">
            <w:r>
              <w:t>Chaton 4/7</w:t>
            </w:r>
          </w:p>
        </w:tc>
      </w:tr>
      <w:tr w:rsidR="00CB67E7" w14:paraId="131D3409" w14:textId="77777777" w:rsidTr="00A05A39">
        <w:tc>
          <w:tcPr>
            <w:tcW w:w="1413" w:type="dxa"/>
          </w:tcPr>
          <w:p w14:paraId="1C499987" w14:textId="77777777" w:rsidR="00CB67E7" w:rsidRDefault="00CB67E7" w:rsidP="00693687">
            <w:r>
              <w:t>MAILLARD CHIAVUZZO</w:t>
            </w:r>
          </w:p>
        </w:tc>
        <w:tc>
          <w:tcPr>
            <w:tcW w:w="481" w:type="dxa"/>
          </w:tcPr>
          <w:p w14:paraId="4E938ADC" w14:textId="6B204807" w:rsidR="00CB67E7" w:rsidRDefault="008402D7" w:rsidP="00693687">
            <w:r>
              <w:t>69</w:t>
            </w:r>
          </w:p>
        </w:tc>
        <w:tc>
          <w:tcPr>
            <w:tcW w:w="998" w:type="dxa"/>
          </w:tcPr>
          <w:p w14:paraId="0D430A51" w14:textId="4800B99A" w:rsidR="00CB67E7" w:rsidRDefault="00A05A39" w:rsidP="00693687">
            <w:r>
              <w:t>SBI bs</w:t>
            </w:r>
          </w:p>
        </w:tc>
        <w:tc>
          <w:tcPr>
            <w:tcW w:w="551" w:type="dxa"/>
          </w:tcPr>
          <w:p w14:paraId="5FEF8A95" w14:textId="0017D0DD" w:rsidR="00CB67E7" w:rsidRDefault="00A05A39" w:rsidP="00693687">
            <w:r>
              <w:t>63</w:t>
            </w:r>
          </w:p>
        </w:tc>
        <w:tc>
          <w:tcPr>
            <w:tcW w:w="1035" w:type="dxa"/>
          </w:tcPr>
          <w:p w14:paraId="03A46913" w14:textId="44CA90AC" w:rsidR="00CB67E7" w:rsidRDefault="00A05A39" w:rsidP="00693687">
            <w:r>
              <w:t>SBI c 21</w:t>
            </w:r>
          </w:p>
        </w:tc>
        <w:tc>
          <w:tcPr>
            <w:tcW w:w="583" w:type="dxa"/>
          </w:tcPr>
          <w:p w14:paraId="555FA371" w14:textId="41BF8730" w:rsidR="00CB67E7" w:rsidRDefault="00A05A39" w:rsidP="00693687">
            <w:r>
              <w:t>35</w:t>
            </w:r>
          </w:p>
        </w:tc>
        <w:tc>
          <w:tcPr>
            <w:tcW w:w="883" w:type="dxa"/>
          </w:tcPr>
          <w:p w14:paraId="510DFFF7" w14:textId="06FE0455" w:rsidR="00CB67E7" w:rsidRDefault="00A05A39" w:rsidP="00693687">
            <w:r>
              <w:t>SBI a</w:t>
            </w:r>
          </w:p>
        </w:tc>
        <w:tc>
          <w:tcPr>
            <w:tcW w:w="597" w:type="dxa"/>
          </w:tcPr>
          <w:p w14:paraId="21217F5F" w14:textId="50CF042F" w:rsidR="00CB67E7" w:rsidRDefault="00A05A39" w:rsidP="00693687">
            <w:r>
              <w:t>40</w:t>
            </w:r>
          </w:p>
        </w:tc>
        <w:tc>
          <w:tcPr>
            <w:tcW w:w="936" w:type="dxa"/>
          </w:tcPr>
          <w:p w14:paraId="1D2034C8" w14:textId="6984DBDC" w:rsidR="00CB67E7" w:rsidRDefault="00A05A39" w:rsidP="00693687">
            <w:r>
              <w:t>SBI a</w:t>
            </w:r>
          </w:p>
        </w:tc>
        <w:tc>
          <w:tcPr>
            <w:tcW w:w="551" w:type="dxa"/>
          </w:tcPr>
          <w:p w14:paraId="7795AB41" w14:textId="55A3BAEA" w:rsidR="00CB67E7" w:rsidRDefault="00A05A39" w:rsidP="00693687">
            <w:r>
              <w:t>43</w:t>
            </w:r>
          </w:p>
        </w:tc>
        <w:tc>
          <w:tcPr>
            <w:tcW w:w="990" w:type="dxa"/>
          </w:tcPr>
          <w:p w14:paraId="43D7CB35" w14:textId="1AD30323" w:rsidR="00CB67E7" w:rsidRDefault="00A05A39" w:rsidP="00693687">
            <w:r>
              <w:t>SBI a</w:t>
            </w:r>
          </w:p>
        </w:tc>
        <w:tc>
          <w:tcPr>
            <w:tcW w:w="551" w:type="dxa"/>
          </w:tcPr>
          <w:p w14:paraId="489B8DFD" w14:textId="0FEC9228" w:rsidR="00CB67E7" w:rsidRDefault="00A05A39" w:rsidP="00693687">
            <w:r>
              <w:t>4</w:t>
            </w:r>
          </w:p>
        </w:tc>
        <w:tc>
          <w:tcPr>
            <w:tcW w:w="774" w:type="dxa"/>
          </w:tcPr>
          <w:p w14:paraId="12A305AB" w14:textId="0E4C8335" w:rsidR="00CB67E7" w:rsidRDefault="00A05A39" w:rsidP="00693687">
            <w:r>
              <w:t>EXO f 22</w:t>
            </w:r>
          </w:p>
        </w:tc>
      </w:tr>
      <w:tr w:rsidR="00CB67E7" w14:paraId="7F090FCE" w14:textId="77777777" w:rsidTr="00A05A39">
        <w:tc>
          <w:tcPr>
            <w:tcW w:w="1413" w:type="dxa"/>
          </w:tcPr>
          <w:p w14:paraId="6261F89C" w14:textId="77777777" w:rsidR="00CB67E7" w:rsidRDefault="00CB67E7" w:rsidP="00693687">
            <w:r>
              <w:t>MONNEY</w:t>
            </w:r>
          </w:p>
        </w:tc>
        <w:tc>
          <w:tcPr>
            <w:tcW w:w="481" w:type="dxa"/>
          </w:tcPr>
          <w:p w14:paraId="638B737A" w14:textId="50781354" w:rsidR="00CB67E7" w:rsidRDefault="008402D7" w:rsidP="00693687">
            <w:r>
              <w:t>3</w:t>
            </w:r>
          </w:p>
        </w:tc>
        <w:tc>
          <w:tcPr>
            <w:tcW w:w="998" w:type="dxa"/>
          </w:tcPr>
          <w:p w14:paraId="77DA045B" w14:textId="41D856E6" w:rsidR="00CB67E7" w:rsidRDefault="00A05A39" w:rsidP="00693687">
            <w:r>
              <w:t>EXO e 22</w:t>
            </w:r>
          </w:p>
        </w:tc>
        <w:tc>
          <w:tcPr>
            <w:tcW w:w="551" w:type="dxa"/>
          </w:tcPr>
          <w:p w14:paraId="01E60CA0" w14:textId="1D2E9D80" w:rsidR="00CB67E7" w:rsidRDefault="00A05A39" w:rsidP="00693687">
            <w:r>
              <w:t>46</w:t>
            </w:r>
          </w:p>
        </w:tc>
        <w:tc>
          <w:tcPr>
            <w:tcW w:w="1035" w:type="dxa"/>
          </w:tcPr>
          <w:p w14:paraId="717F0973" w14:textId="13810B1E" w:rsidR="00CB67E7" w:rsidRDefault="00A05A39" w:rsidP="00693687">
            <w:r>
              <w:t>SBI f</w:t>
            </w:r>
          </w:p>
        </w:tc>
        <w:tc>
          <w:tcPr>
            <w:tcW w:w="583" w:type="dxa"/>
          </w:tcPr>
          <w:p w14:paraId="319A6AE1" w14:textId="6BB21B85" w:rsidR="00CB67E7" w:rsidRDefault="00A05A39" w:rsidP="00693687">
            <w:r>
              <w:t>-</w:t>
            </w:r>
          </w:p>
        </w:tc>
        <w:tc>
          <w:tcPr>
            <w:tcW w:w="883" w:type="dxa"/>
          </w:tcPr>
          <w:p w14:paraId="0C030C17" w14:textId="77777777" w:rsidR="00CB67E7" w:rsidRDefault="00CB67E7" w:rsidP="00693687"/>
        </w:tc>
        <w:tc>
          <w:tcPr>
            <w:tcW w:w="597" w:type="dxa"/>
          </w:tcPr>
          <w:p w14:paraId="6BF3735E" w14:textId="2D3532D9" w:rsidR="00CB67E7" w:rsidRDefault="00A05A39" w:rsidP="00693687">
            <w:r>
              <w:t>44</w:t>
            </w:r>
          </w:p>
        </w:tc>
        <w:tc>
          <w:tcPr>
            <w:tcW w:w="936" w:type="dxa"/>
          </w:tcPr>
          <w:p w14:paraId="759DD302" w14:textId="0A72CC5C" w:rsidR="00CB67E7" w:rsidRDefault="00A05A39" w:rsidP="00693687">
            <w:r>
              <w:t>SBI c</w:t>
            </w:r>
          </w:p>
        </w:tc>
        <w:tc>
          <w:tcPr>
            <w:tcW w:w="551" w:type="dxa"/>
          </w:tcPr>
          <w:p w14:paraId="42B4E94A" w14:textId="0074B15D" w:rsidR="00CB67E7" w:rsidRDefault="00A05A39" w:rsidP="00693687">
            <w:r>
              <w:t>56</w:t>
            </w:r>
          </w:p>
        </w:tc>
        <w:tc>
          <w:tcPr>
            <w:tcW w:w="990" w:type="dxa"/>
          </w:tcPr>
          <w:p w14:paraId="31669593" w14:textId="085C61E4" w:rsidR="00CB67E7" w:rsidRDefault="00A05A39" w:rsidP="00693687">
            <w:r>
              <w:t xml:space="preserve">SBI A </w:t>
            </w:r>
          </w:p>
        </w:tc>
        <w:tc>
          <w:tcPr>
            <w:tcW w:w="551" w:type="dxa"/>
          </w:tcPr>
          <w:p w14:paraId="4784EC23" w14:textId="01AFD27D" w:rsidR="00CB67E7" w:rsidRDefault="00A05A39" w:rsidP="00693687">
            <w:r>
              <w:t>7</w:t>
            </w:r>
          </w:p>
        </w:tc>
        <w:tc>
          <w:tcPr>
            <w:tcW w:w="774" w:type="dxa"/>
          </w:tcPr>
          <w:p w14:paraId="5163DC58" w14:textId="44CAA0E8" w:rsidR="00CB67E7" w:rsidRDefault="00A05A39" w:rsidP="00693687">
            <w:r>
              <w:t>PER d</w:t>
            </w:r>
          </w:p>
        </w:tc>
      </w:tr>
      <w:tr w:rsidR="00CB67E7" w14:paraId="6286CE90" w14:textId="77777777" w:rsidTr="00A05A39">
        <w:tc>
          <w:tcPr>
            <w:tcW w:w="1413" w:type="dxa"/>
          </w:tcPr>
          <w:p w14:paraId="19B04AFF" w14:textId="77777777" w:rsidR="00CB67E7" w:rsidRDefault="00CB67E7" w:rsidP="00693687">
            <w:r>
              <w:t>ROCA FOLCH</w:t>
            </w:r>
          </w:p>
        </w:tc>
        <w:tc>
          <w:tcPr>
            <w:tcW w:w="481" w:type="dxa"/>
          </w:tcPr>
          <w:p w14:paraId="1B39E78A" w14:textId="39FE5E79" w:rsidR="00CB67E7" w:rsidRDefault="008402D7" w:rsidP="00693687">
            <w:r>
              <w:t>26</w:t>
            </w:r>
          </w:p>
        </w:tc>
        <w:tc>
          <w:tcPr>
            <w:tcW w:w="998" w:type="dxa"/>
          </w:tcPr>
          <w:p w14:paraId="177456E0" w14:textId="38A72F32" w:rsidR="00CB67E7" w:rsidRDefault="00A05A39" w:rsidP="00693687">
            <w:r>
              <w:t>SBI n</w:t>
            </w:r>
          </w:p>
        </w:tc>
        <w:tc>
          <w:tcPr>
            <w:tcW w:w="551" w:type="dxa"/>
          </w:tcPr>
          <w:p w14:paraId="65359CA0" w14:textId="140DD745" w:rsidR="00CB67E7" w:rsidRDefault="00A05A39" w:rsidP="00693687">
            <w:r>
              <w:t>152</w:t>
            </w:r>
          </w:p>
        </w:tc>
        <w:tc>
          <w:tcPr>
            <w:tcW w:w="1035" w:type="dxa"/>
          </w:tcPr>
          <w:p w14:paraId="54C68A61" w14:textId="5FAA4B82" w:rsidR="00CB67E7" w:rsidRDefault="00A05A39" w:rsidP="00693687">
            <w:r>
              <w:t>RAG n 03 21</w:t>
            </w:r>
          </w:p>
        </w:tc>
        <w:tc>
          <w:tcPr>
            <w:tcW w:w="583" w:type="dxa"/>
          </w:tcPr>
          <w:p w14:paraId="5FB7866D" w14:textId="2AD6AA6A" w:rsidR="00CB67E7" w:rsidRDefault="00A05A39" w:rsidP="00693687">
            <w:r>
              <w:t>-</w:t>
            </w:r>
          </w:p>
        </w:tc>
        <w:tc>
          <w:tcPr>
            <w:tcW w:w="883" w:type="dxa"/>
          </w:tcPr>
          <w:p w14:paraId="1EACDF9D" w14:textId="77777777" w:rsidR="00CB67E7" w:rsidRDefault="00CB67E7" w:rsidP="00693687"/>
        </w:tc>
        <w:tc>
          <w:tcPr>
            <w:tcW w:w="597" w:type="dxa"/>
          </w:tcPr>
          <w:p w14:paraId="690B3F9B" w14:textId="48B4469F" w:rsidR="00CB67E7" w:rsidRDefault="00A05A39" w:rsidP="00693687">
            <w:r>
              <w:t>48</w:t>
            </w:r>
          </w:p>
        </w:tc>
        <w:tc>
          <w:tcPr>
            <w:tcW w:w="936" w:type="dxa"/>
          </w:tcPr>
          <w:p w14:paraId="6F9418A3" w14:textId="623B576B" w:rsidR="00CB67E7" w:rsidRDefault="00A05A39" w:rsidP="00693687">
            <w:r>
              <w:t>SBI h</w:t>
            </w:r>
          </w:p>
        </w:tc>
        <w:tc>
          <w:tcPr>
            <w:tcW w:w="551" w:type="dxa"/>
          </w:tcPr>
          <w:p w14:paraId="1F8224AC" w14:textId="7A3940E3" w:rsidR="00CB67E7" w:rsidRDefault="00A05A39" w:rsidP="00693687">
            <w:r>
              <w:t>50</w:t>
            </w:r>
          </w:p>
        </w:tc>
        <w:tc>
          <w:tcPr>
            <w:tcW w:w="990" w:type="dxa"/>
          </w:tcPr>
          <w:p w14:paraId="5EC58CE9" w14:textId="3F3ED11E" w:rsidR="00CB67E7" w:rsidRDefault="00A05A39" w:rsidP="00693687">
            <w:r>
              <w:t>SBI n 21</w:t>
            </w:r>
          </w:p>
        </w:tc>
        <w:tc>
          <w:tcPr>
            <w:tcW w:w="551" w:type="dxa"/>
          </w:tcPr>
          <w:p w14:paraId="5BBBA9D9" w14:textId="709EBBA5" w:rsidR="00CB67E7" w:rsidRDefault="00A05A39" w:rsidP="00693687">
            <w:r>
              <w:t>51</w:t>
            </w:r>
          </w:p>
        </w:tc>
        <w:tc>
          <w:tcPr>
            <w:tcW w:w="774" w:type="dxa"/>
          </w:tcPr>
          <w:p w14:paraId="496FD68D" w14:textId="35809380" w:rsidR="00CB67E7" w:rsidRDefault="00A05A39" w:rsidP="00693687">
            <w:r>
              <w:t>SBI n 21</w:t>
            </w:r>
          </w:p>
        </w:tc>
      </w:tr>
      <w:tr w:rsidR="00A05A39" w14:paraId="2E38E7DF" w14:textId="77777777" w:rsidTr="00A05A39">
        <w:tc>
          <w:tcPr>
            <w:tcW w:w="1413" w:type="dxa"/>
          </w:tcPr>
          <w:p w14:paraId="68AF675E" w14:textId="77777777" w:rsidR="00CB67E7" w:rsidRDefault="00CB67E7" w:rsidP="00693687">
            <w:r>
              <w:lastRenderedPageBreak/>
              <w:t>BIS</w:t>
            </w:r>
          </w:p>
        </w:tc>
        <w:tc>
          <w:tcPr>
            <w:tcW w:w="1479" w:type="dxa"/>
            <w:gridSpan w:val="2"/>
          </w:tcPr>
          <w:p w14:paraId="2C1D610F" w14:textId="06255144" w:rsidR="00CB67E7" w:rsidRDefault="008402D7" w:rsidP="00693687">
            <w:pPr>
              <w:jc w:val="center"/>
            </w:pPr>
            <w:r>
              <w:t>26</w:t>
            </w:r>
          </w:p>
        </w:tc>
        <w:tc>
          <w:tcPr>
            <w:tcW w:w="1586" w:type="dxa"/>
            <w:gridSpan w:val="2"/>
          </w:tcPr>
          <w:p w14:paraId="7E21431A" w14:textId="1CA02E0A" w:rsidR="00CB67E7" w:rsidRDefault="00CB67E7" w:rsidP="00693687">
            <w:pPr>
              <w:jc w:val="center"/>
            </w:pPr>
          </w:p>
        </w:tc>
        <w:tc>
          <w:tcPr>
            <w:tcW w:w="1466" w:type="dxa"/>
            <w:gridSpan w:val="2"/>
          </w:tcPr>
          <w:p w14:paraId="5D1847A9" w14:textId="2972112F" w:rsidR="00CB67E7" w:rsidRDefault="00A05A39" w:rsidP="00693687">
            <w:pPr>
              <w:jc w:val="center"/>
            </w:pPr>
            <w:r>
              <w:t>35</w:t>
            </w:r>
          </w:p>
        </w:tc>
        <w:tc>
          <w:tcPr>
            <w:tcW w:w="1533" w:type="dxa"/>
            <w:gridSpan w:val="2"/>
          </w:tcPr>
          <w:p w14:paraId="07820B1F" w14:textId="526E9CD2" w:rsidR="00CB67E7" w:rsidRDefault="00A05A39" w:rsidP="00693687">
            <w:pPr>
              <w:jc w:val="center"/>
            </w:pPr>
            <w:r>
              <w:t>40</w:t>
            </w:r>
          </w:p>
        </w:tc>
        <w:tc>
          <w:tcPr>
            <w:tcW w:w="1541" w:type="dxa"/>
            <w:gridSpan w:val="2"/>
          </w:tcPr>
          <w:p w14:paraId="22F146E1" w14:textId="714F729B" w:rsidR="00CB67E7" w:rsidRDefault="00A05A39" w:rsidP="00693687">
            <w:pPr>
              <w:jc w:val="center"/>
            </w:pPr>
            <w:r>
              <w:t>50</w:t>
            </w:r>
          </w:p>
        </w:tc>
        <w:tc>
          <w:tcPr>
            <w:tcW w:w="1325" w:type="dxa"/>
            <w:gridSpan w:val="2"/>
          </w:tcPr>
          <w:p w14:paraId="1D38FC6F" w14:textId="14918B7A" w:rsidR="00CB67E7" w:rsidRDefault="00A05A39" w:rsidP="00693687">
            <w:pPr>
              <w:jc w:val="center"/>
            </w:pPr>
            <w:r>
              <w:t>4</w:t>
            </w:r>
          </w:p>
        </w:tc>
      </w:tr>
      <w:tr w:rsidR="00CB67E7" w14:paraId="5C8B9728" w14:textId="77777777" w:rsidTr="00A05A39">
        <w:tc>
          <w:tcPr>
            <w:tcW w:w="1413" w:type="dxa"/>
          </w:tcPr>
          <w:p w14:paraId="58241CAB" w14:textId="77777777" w:rsidR="00CB67E7" w:rsidRDefault="00CB67E7" w:rsidP="00693687">
            <w:r>
              <w:t xml:space="preserve">BEST </w:t>
            </w:r>
          </w:p>
        </w:tc>
        <w:tc>
          <w:tcPr>
            <w:tcW w:w="3065" w:type="dxa"/>
            <w:gridSpan w:val="4"/>
          </w:tcPr>
          <w:p w14:paraId="7C6CB0F9" w14:textId="27EB9CA9" w:rsidR="00CB67E7" w:rsidRDefault="008402D7" w:rsidP="00693687">
            <w:pPr>
              <w:jc w:val="center"/>
            </w:pPr>
            <w:r>
              <w:t>46</w:t>
            </w:r>
          </w:p>
        </w:tc>
        <w:tc>
          <w:tcPr>
            <w:tcW w:w="2999" w:type="dxa"/>
            <w:gridSpan w:val="4"/>
          </w:tcPr>
          <w:p w14:paraId="70CE2D07" w14:textId="77777777" w:rsidR="00CB67E7" w:rsidRDefault="00CB67E7" w:rsidP="00693687"/>
        </w:tc>
        <w:tc>
          <w:tcPr>
            <w:tcW w:w="2866" w:type="dxa"/>
            <w:gridSpan w:val="4"/>
          </w:tcPr>
          <w:p w14:paraId="30A24707" w14:textId="77777777" w:rsidR="00CB67E7" w:rsidRDefault="00CB67E7" w:rsidP="00693687"/>
        </w:tc>
      </w:tr>
      <w:bookmarkEnd w:id="5"/>
    </w:tbl>
    <w:p w14:paraId="5F7ABD45" w14:textId="02BBDF01" w:rsidR="00CB67E7" w:rsidRDefault="00CB67E7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43"/>
        <w:gridCol w:w="551"/>
        <w:gridCol w:w="998"/>
        <w:gridCol w:w="551"/>
        <w:gridCol w:w="1035"/>
        <w:gridCol w:w="583"/>
        <w:gridCol w:w="883"/>
        <w:gridCol w:w="597"/>
        <w:gridCol w:w="936"/>
        <w:gridCol w:w="551"/>
        <w:gridCol w:w="990"/>
        <w:gridCol w:w="551"/>
        <w:gridCol w:w="774"/>
      </w:tblGrid>
      <w:tr w:rsidR="00CB67E7" w14:paraId="16E1A9E0" w14:textId="77777777" w:rsidTr="00693687">
        <w:trPr>
          <w:trHeight w:val="1266"/>
        </w:trPr>
        <w:tc>
          <w:tcPr>
            <w:tcW w:w="10343" w:type="dxa"/>
            <w:gridSpan w:val="13"/>
          </w:tcPr>
          <w:p w14:paraId="616C6814" w14:textId="77777777" w:rsidR="00CB67E7" w:rsidRPr="00775E34" w:rsidRDefault="00CB67E7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 xml:space="preserve">Exposition : </w:t>
            </w:r>
            <w:proofErr w:type="spellStart"/>
            <w:r w:rsidRPr="00775E34">
              <w:rPr>
                <w:sz w:val="48"/>
                <w:szCs w:val="48"/>
              </w:rPr>
              <w:t>Pontchateau</w:t>
            </w:r>
            <w:proofErr w:type="spellEnd"/>
            <w:r w:rsidRPr="00775E34">
              <w:rPr>
                <w:sz w:val="48"/>
                <w:szCs w:val="48"/>
              </w:rPr>
              <w:t xml:space="preserve"> 2021                                                                                                                  </w:t>
            </w:r>
            <w:r>
              <w:rPr>
                <w:sz w:val="48"/>
                <w:szCs w:val="48"/>
              </w:rPr>
              <w:t>Dimanche 28</w:t>
            </w:r>
            <w:r w:rsidRPr="00775E34">
              <w:rPr>
                <w:sz w:val="48"/>
                <w:szCs w:val="48"/>
              </w:rPr>
              <w:t xml:space="preserve"> novembre</w:t>
            </w:r>
          </w:p>
        </w:tc>
      </w:tr>
      <w:tr w:rsidR="00CB67E7" w14:paraId="01405F49" w14:textId="77777777" w:rsidTr="00693687">
        <w:tc>
          <w:tcPr>
            <w:tcW w:w="10343" w:type="dxa"/>
            <w:gridSpan w:val="13"/>
          </w:tcPr>
          <w:p w14:paraId="6A3EAB59" w14:textId="095793F6" w:rsidR="00CB67E7" w:rsidRPr="002012AB" w:rsidRDefault="00CB67E7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</w:t>
            </w:r>
          </w:p>
        </w:tc>
      </w:tr>
      <w:tr w:rsidR="00CB67E7" w14:paraId="1C28308A" w14:textId="77777777" w:rsidTr="00693687">
        <w:tc>
          <w:tcPr>
            <w:tcW w:w="1343" w:type="dxa"/>
          </w:tcPr>
          <w:p w14:paraId="1D9420DB" w14:textId="77777777" w:rsidR="00CB67E7" w:rsidRDefault="00CB67E7" w:rsidP="00693687"/>
        </w:tc>
        <w:tc>
          <w:tcPr>
            <w:tcW w:w="1549" w:type="dxa"/>
            <w:gridSpan w:val="2"/>
          </w:tcPr>
          <w:p w14:paraId="56BD20EA" w14:textId="77777777" w:rsidR="00CB67E7" w:rsidRDefault="00CB67E7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30A48E8F" w14:textId="77777777" w:rsidR="00CB67E7" w:rsidRDefault="00CB67E7" w:rsidP="00693687">
            <w:proofErr w:type="gramStart"/>
            <w:r>
              <w:t>Femelle  adulte</w:t>
            </w:r>
            <w:proofErr w:type="gramEnd"/>
          </w:p>
        </w:tc>
        <w:tc>
          <w:tcPr>
            <w:tcW w:w="1466" w:type="dxa"/>
            <w:gridSpan w:val="2"/>
          </w:tcPr>
          <w:p w14:paraId="33FDC224" w14:textId="77777777" w:rsidR="00CB67E7" w:rsidRDefault="00CB67E7" w:rsidP="00693687">
            <w:r>
              <w:t>Mâle neutre</w:t>
            </w:r>
          </w:p>
        </w:tc>
        <w:tc>
          <w:tcPr>
            <w:tcW w:w="1533" w:type="dxa"/>
            <w:gridSpan w:val="2"/>
          </w:tcPr>
          <w:p w14:paraId="290DAFC7" w14:textId="77777777" w:rsidR="00CB67E7" w:rsidRDefault="00CB67E7" w:rsidP="00693687">
            <w:r>
              <w:t>Femelle neutre</w:t>
            </w:r>
          </w:p>
          <w:p w14:paraId="0D1D30D3" w14:textId="77777777" w:rsidR="00CB67E7" w:rsidRDefault="00CB67E7" w:rsidP="00693687"/>
        </w:tc>
        <w:tc>
          <w:tcPr>
            <w:tcW w:w="1541" w:type="dxa"/>
            <w:gridSpan w:val="2"/>
          </w:tcPr>
          <w:p w14:paraId="33E6C5BA" w14:textId="77777777" w:rsidR="00CB67E7" w:rsidRDefault="00CB67E7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373C3774" w14:textId="77777777" w:rsidR="00CB67E7" w:rsidRDefault="00CB67E7" w:rsidP="00693687">
            <w:r>
              <w:t>Chaton 4/7</w:t>
            </w:r>
          </w:p>
        </w:tc>
      </w:tr>
      <w:tr w:rsidR="00CB67E7" w14:paraId="28CDAF9D" w14:textId="77777777" w:rsidTr="00693687">
        <w:tc>
          <w:tcPr>
            <w:tcW w:w="1343" w:type="dxa"/>
          </w:tcPr>
          <w:p w14:paraId="4CDAD7FA" w14:textId="77777777" w:rsidR="00CB67E7" w:rsidRDefault="00CB67E7" w:rsidP="00693687">
            <w:r>
              <w:t>MAILLARD CHIAVUZZO</w:t>
            </w:r>
          </w:p>
        </w:tc>
        <w:tc>
          <w:tcPr>
            <w:tcW w:w="551" w:type="dxa"/>
          </w:tcPr>
          <w:p w14:paraId="029C745B" w14:textId="62EB0281" w:rsidR="00CB67E7" w:rsidRDefault="00753024" w:rsidP="00693687">
            <w:r>
              <w:t>118</w:t>
            </w:r>
          </w:p>
        </w:tc>
        <w:tc>
          <w:tcPr>
            <w:tcW w:w="998" w:type="dxa"/>
          </w:tcPr>
          <w:p w14:paraId="47287511" w14:textId="4DA4C62B" w:rsidR="00CB67E7" w:rsidRDefault="008A3BAD" w:rsidP="00693687">
            <w:r>
              <w:t>NFO GR.9</w:t>
            </w:r>
          </w:p>
        </w:tc>
        <w:tc>
          <w:tcPr>
            <w:tcW w:w="551" w:type="dxa"/>
          </w:tcPr>
          <w:p w14:paraId="761FD4E2" w14:textId="4A75132B" w:rsidR="00CB67E7" w:rsidRDefault="00753024" w:rsidP="00693687">
            <w:r>
              <w:t>119</w:t>
            </w:r>
          </w:p>
        </w:tc>
        <w:tc>
          <w:tcPr>
            <w:tcW w:w="1035" w:type="dxa"/>
          </w:tcPr>
          <w:p w14:paraId="3E36CC6D" w14:textId="4AE9B3DA" w:rsidR="00CB67E7" w:rsidRDefault="008A3BAD" w:rsidP="00693687">
            <w:r>
              <w:t>NFO GR.9</w:t>
            </w:r>
          </w:p>
        </w:tc>
        <w:tc>
          <w:tcPr>
            <w:tcW w:w="583" w:type="dxa"/>
          </w:tcPr>
          <w:p w14:paraId="574D41D8" w14:textId="6BD0E316" w:rsidR="00CB67E7" w:rsidRDefault="00753024" w:rsidP="00693687">
            <w:r>
              <w:t>117</w:t>
            </w:r>
          </w:p>
        </w:tc>
        <w:tc>
          <w:tcPr>
            <w:tcW w:w="883" w:type="dxa"/>
          </w:tcPr>
          <w:p w14:paraId="49E3E9EA" w14:textId="355C6D28" w:rsidR="00CB67E7" w:rsidRDefault="008A3BAD" w:rsidP="00693687">
            <w:r>
              <w:t>NFO GR.9</w:t>
            </w:r>
          </w:p>
        </w:tc>
        <w:tc>
          <w:tcPr>
            <w:tcW w:w="597" w:type="dxa"/>
          </w:tcPr>
          <w:p w14:paraId="479185CE" w14:textId="5D03D3B4" w:rsidR="00CB67E7" w:rsidRDefault="00753024" w:rsidP="00693687">
            <w:r>
              <w:t>104</w:t>
            </w:r>
          </w:p>
        </w:tc>
        <w:tc>
          <w:tcPr>
            <w:tcW w:w="936" w:type="dxa"/>
          </w:tcPr>
          <w:p w14:paraId="34C71AD6" w14:textId="5F80A424" w:rsidR="00CB67E7" w:rsidRDefault="008A3BAD" w:rsidP="00693687">
            <w:r>
              <w:t>NFO GR.6</w:t>
            </w:r>
          </w:p>
        </w:tc>
        <w:tc>
          <w:tcPr>
            <w:tcW w:w="551" w:type="dxa"/>
          </w:tcPr>
          <w:p w14:paraId="555D45E7" w14:textId="1B5B962D" w:rsidR="00CB67E7" w:rsidRDefault="00753024" w:rsidP="00693687">
            <w:r>
              <w:t>94</w:t>
            </w:r>
          </w:p>
        </w:tc>
        <w:tc>
          <w:tcPr>
            <w:tcW w:w="990" w:type="dxa"/>
          </w:tcPr>
          <w:p w14:paraId="764F97AA" w14:textId="3762821F" w:rsidR="00CB67E7" w:rsidRDefault="008A3BAD" w:rsidP="00693687">
            <w:r>
              <w:t>MCO GR.7</w:t>
            </w:r>
          </w:p>
        </w:tc>
        <w:tc>
          <w:tcPr>
            <w:tcW w:w="551" w:type="dxa"/>
          </w:tcPr>
          <w:p w14:paraId="667A5269" w14:textId="434CC2E0" w:rsidR="00CB67E7" w:rsidRDefault="00753024" w:rsidP="00693687">
            <w:r>
              <w:t>95</w:t>
            </w:r>
          </w:p>
        </w:tc>
        <w:tc>
          <w:tcPr>
            <w:tcW w:w="774" w:type="dxa"/>
          </w:tcPr>
          <w:p w14:paraId="7DB87782" w14:textId="54E58FBC" w:rsidR="00CB67E7" w:rsidRDefault="008A3BAD" w:rsidP="00693687">
            <w:r>
              <w:t>MCO GR.7</w:t>
            </w:r>
          </w:p>
        </w:tc>
      </w:tr>
      <w:tr w:rsidR="00CB67E7" w14:paraId="1DBA9549" w14:textId="77777777" w:rsidTr="00693687">
        <w:tc>
          <w:tcPr>
            <w:tcW w:w="1343" w:type="dxa"/>
          </w:tcPr>
          <w:p w14:paraId="75D6D766" w14:textId="77777777" w:rsidR="00CB67E7" w:rsidRDefault="00CB67E7" w:rsidP="00693687">
            <w:r>
              <w:t>MONNEY</w:t>
            </w:r>
          </w:p>
        </w:tc>
        <w:tc>
          <w:tcPr>
            <w:tcW w:w="551" w:type="dxa"/>
          </w:tcPr>
          <w:p w14:paraId="4E125B31" w14:textId="6CA3CDDC" w:rsidR="00CB67E7" w:rsidRDefault="00753024" w:rsidP="00693687">
            <w:r>
              <w:t>108</w:t>
            </w:r>
          </w:p>
        </w:tc>
        <w:tc>
          <w:tcPr>
            <w:tcW w:w="998" w:type="dxa"/>
          </w:tcPr>
          <w:p w14:paraId="31413973" w14:textId="77608BA1" w:rsidR="00CB67E7" w:rsidRDefault="008A3BAD" w:rsidP="00693687">
            <w:r>
              <w:t>NFO GR.5</w:t>
            </w:r>
          </w:p>
        </w:tc>
        <w:tc>
          <w:tcPr>
            <w:tcW w:w="551" w:type="dxa"/>
          </w:tcPr>
          <w:p w14:paraId="2E45B1AB" w14:textId="5258310B" w:rsidR="00CB67E7" w:rsidRDefault="00753024" w:rsidP="00693687">
            <w:r>
              <w:t>109</w:t>
            </w:r>
          </w:p>
        </w:tc>
        <w:tc>
          <w:tcPr>
            <w:tcW w:w="1035" w:type="dxa"/>
          </w:tcPr>
          <w:p w14:paraId="42BDAC23" w14:textId="51970361" w:rsidR="00CB67E7" w:rsidRDefault="008A3BAD" w:rsidP="00693687">
            <w:r>
              <w:t>NFO GR.5</w:t>
            </w:r>
          </w:p>
        </w:tc>
        <w:tc>
          <w:tcPr>
            <w:tcW w:w="583" w:type="dxa"/>
          </w:tcPr>
          <w:p w14:paraId="01818B58" w14:textId="2948C146" w:rsidR="00CB67E7" w:rsidRDefault="00753024" w:rsidP="00693687">
            <w:r>
              <w:t>101</w:t>
            </w:r>
          </w:p>
        </w:tc>
        <w:tc>
          <w:tcPr>
            <w:tcW w:w="883" w:type="dxa"/>
          </w:tcPr>
          <w:p w14:paraId="61CB4D2A" w14:textId="777BBDA8" w:rsidR="00CB67E7" w:rsidRDefault="008A3BAD" w:rsidP="00693687">
            <w:r>
              <w:t>MCO GR.8</w:t>
            </w:r>
          </w:p>
        </w:tc>
        <w:tc>
          <w:tcPr>
            <w:tcW w:w="597" w:type="dxa"/>
          </w:tcPr>
          <w:p w14:paraId="4F5C25D1" w14:textId="29BB1A34" w:rsidR="00CB67E7" w:rsidRDefault="00753024" w:rsidP="00693687">
            <w:r>
              <w:t>97</w:t>
            </w:r>
          </w:p>
        </w:tc>
        <w:tc>
          <w:tcPr>
            <w:tcW w:w="936" w:type="dxa"/>
          </w:tcPr>
          <w:p w14:paraId="1D2394E6" w14:textId="4A2E4674" w:rsidR="00CB67E7" w:rsidRDefault="008A3BAD" w:rsidP="00693687">
            <w:r>
              <w:t>MCO GR.8</w:t>
            </w:r>
          </w:p>
        </w:tc>
        <w:tc>
          <w:tcPr>
            <w:tcW w:w="551" w:type="dxa"/>
          </w:tcPr>
          <w:p w14:paraId="79140A73" w14:textId="5927669D" w:rsidR="00CB67E7" w:rsidRDefault="00753024" w:rsidP="00693687">
            <w:r>
              <w:t>83</w:t>
            </w:r>
          </w:p>
        </w:tc>
        <w:tc>
          <w:tcPr>
            <w:tcW w:w="990" w:type="dxa"/>
          </w:tcPr>
          <w:p w14:paraId="10E1E83F" w14:textId="7A466011" w:rsidR="00CB67E7" w:rsidRDefault="008A3BAD" w:rsidP="00693687">
            <w:r>
              <w:t>MCO GR.3</w:t>
            </w:r>
          </w:p>
        </w:tc>
        <w:tc>
          <w:tcPr>
            <w:tcW w:w="551" w:type="dxa"/>
          </w:tcPr>
          <w:p w14:paraId="45978623" w14:textId="7CF7A838" w:rsidR="00CB67E7" w:rsidRPr="00562BC7" w:rsidRDefault="00562BC7" w:rsidP="00693687">
            <w:r>
              <w:t xml:space="preserve"> </w:t>
            </w:r>
            <w:r w:rsidR="008A3BAD">
              <w:t>110</w:t>
            </w:r>
          </w:p>
        </w:tc>
        <w:tc>
          <w:tcPr>
            <w:tcW w:w="774" w:type="dxa"/>
          </w:tcPr>
          <w:p w14:paraId="6101D0F8" w14:textId="1165BF34" w:rsidR="00CB67E7" w:rsidRDefault="008A3BAD" w:rsidP="00693687">
            <w:r>
              <w:t>NFO GR.5</w:t>
            </w:r>
          </w:p>
        </w:tc>
      </w:tr>
      <w:tr w:rsidR="00CB67E7" w14:paraId="32D9C3ED" w14:textId="77777777" w:rsidTr="00693687">
        <w:tc>
          <w:tcPr>
            <w:tcW w:w="1343" w:type="dxa"/>
          </w:tcPr>
          <w:p w14:paraId="19FDC72C" w14:textId="77777777" w:rsidR="00CB67E7" w:rsidRDefault="00CB67E7" w:rsidP="00693687">
            <w:r>
              <w:t>ROCA FOLCH</w:t>
            </w:r>
          </w:p>
        </w:tc>
        <w:tc>
          <w:tcPr>
            <w:tcW w:w="551" w:type="dxa"/>
          </w:tcPr>
          <w:p w14:paraId="37CE988F" w14:textId="13777ED7" w:rsidR="00CB67E7" w:rsidRDefault="00753024" w:rsidP="00693687">
            <w:r>
              <w:t>120</w:t>
            </w:r>
          </w:p>
        </w:tc>
        <w:tc>
          <w:tcPr>
            <w:tcW w:w="998" w:type="dxa"/>
          </w:tcPr>
          <w:p w14:paraId="0BBF7AEC" w14:textId="1E0AFDE9" w:rsidR="00CB67E7" w:rsidRDefault="008A3BAD" w:rsidP="00693687">
            <w:r>
              <w:t>SIB GR.4</w:t>
            </w:r>
          </w:p>
        </w:tc>
        <w:tc>
          <w:tcPr>
            <w:tcW w:w="551" w:type="dxa"/>
          </w:tcPr>
          <w:p w14:paraId="4BDB6276" w14:textId="6AB62864" w:rsidR="00CB67E7" w:rsidRDefault="00753024" w:rsidP="00693687">
            <w:r>
              <w:t>92</w:t>
            </w:r>
          </w:p>
        </w:tc>
        <w:tc>
          <w:tcPr>
            <w:tcW w:w="1035" w:type="dxa"/>
          </w:tcPr>
          <w:p w14:paraId="3A5D2195" w14:textId="1B97C91A" w:rsidR="00CB67E7" w:rsidRDefault="008A3BAD" w:rsidP="00693687">
            <w:r>
              <w:t>MCO GR.7</w:t>
            </w:r>
          </w:p>
        </w:tc>
        <w:tc>
          <w:tcPr>
            <w:tcW w:w="583" w:type="dxa"/>
          </w:tcPr>
          <w:p w14:paraId="21DE2D5E" w14:textId="6127D662" w:rsidR="00CB67E7" w:rsidRDefault="008A3BAD" w:rsidP="00693687">
            <w:r>
              <w:t>-</w:t>
            </w:r>
          </w:p>
        </w:tc>
        <w:tc>
          <w:tcPr>
            <w:tcW w:w="883" w:type="dxa"/>
          </w:tcPr>
          <w:p w14:paraId="637F39A0" w14:textId="77777777" w:rsidR="00CB67E7" w:rsidRDefault="00CB67E7" w:rsidP="00693687"/>
        </w:tc>
        <w:tc>
          <w:tcPr>
            <w:tcW w:w="597" w:type="dxa"/>
          </w:tcPr>
          <w:p w14:paraId="22D29E19" w14:textId="49B8C80B" w:rsidR="00CB67E7" w:rsidRDefault="00753024" w:rsidP="00693687">
            <w:r>
              <w:t>89</w:t>
            </w:r>
          </w:p>
        </w:tc>
        <w:tc>
          <w:tcPr>
            <w:tcW w:w="936" w:type="dxa"/>
          </w:tcPr>
          <w:p w14:paraId="0507D8F0" w14:textId="0AD498C2" w:rsidR="00CB67E7" w:rsidRDefault="008A3BAD" w:rsidP="00693687">
            <w:r>
              <w:t>MCO GR.7</w:t>
            </w:r>
          </w:p>
        </w:tc>
        <w:tc>
          <w:tcPr>
            <w:tcW w:w="551" w:type="dxa"/>
          </w:tcPr>
          <w:p w14:paraId="191A16FA" w14:textId="57987445" w:rsidR="00CB67E7" w:rsidRDefault="00753024" w:rsidP="00693687">
            <w:r>
              <w:t>-</w:t>
            </w:r>
          </w:p>
        </w:tc>
        <w:tc>
          <w:tcPr>
            <w:tcW w:w="990" w:type="dxa"/>
          </w:tcPr>
          <w:p w14:paraId="18F0399B" w14:textId="77777777" w:rsidR="00CB67E7" w:rsidRDefault="00CB67E7" w:rsidP="00693687"/>
        </w:tc>
        <w:tc>
          <w:tcPr>
            <w:tcW w:w="551" w:type="dxa"/>
          </w:tcPr>
          <w:p w14:paraId="52DEBF68" w14:textId="11BF4191" w:rsidR="00CB67E7" w:rsidRDefault="008A3BAD" w:rsidP="00693687">
            <w:r>
              <w:t>102</w:t>
            </w:r>
          </w:p>
        </w:tc>
        <w:tc>
          <w:tcPr>
            <w:tcW w:w="774" w:type="dxa"/>
          </w:tcPr>
          <w:p w14:paraId="4661D94A" w14:textId="07EC686D" w:rsidR="00CB67E7" w:rsidRDefault="008A3BAD" w:rsidP="00693687">
            <w:r>
              <w:t>NFO GR.1</w:t>
            </w:r>
          </w:p>
        </w:tc>
      </w:tr>
      <w:tr w:rsidR="00CB67E7" w14:paraId="03728A80" w14:textId="77777777" w:rsidTr="00693687">
        <w:tc>
          <w:tcPr>
            <w:tcW w:w="1343" w:type="dxa"/>
          </w:tcPr>
          <w:p w14:paraId="673E1EFB" w14:textId="77777777" w:rsidR="00CB67E7" w:rsidRDefault="00CB67E7" w:rsidP="00693687">
            <w:r>
              <w:t>BIS</w:t>
            </w:r>
          </w:p>
        </w:tc>
        <w:tc>
          <w:tcPr>
            <w:tcW w:w="1549" w:type="dxa"/>
            <w:gridSpan w:val="2"/>
          </w:tcPr>
          <w:p w14:paraId="553772C0" w14:textId="0ACAB1BF" w:rsidR="00CB67E7" w:rsidRDefault="008A3BAD" w:rsidP="00693687">
            <w:pPr>
              <w:jc w:val="center"/>
            </w:pPr>
            <w:r>
              <w:t>120</w:t>
            </w:r>
          </w:p>
        </w:tc>
        <w:tc>
          <w:tcPr>
            <w:tcW w:w="1586" w:type="dxa"/>
            <w:gridSpan w:val="2"/>
          </w:tcPr>
          <w:p w14:paraId="4B3A1B59" w14:textId="5E0E7F09" w:rsidR="00CB67E7" w:rsidRDefault="008A3BAD" w:rsidP="00693687">
            <w:pPr>
              <w:jc w:val="center"/>
            </w:pPr>
            <w:r>
              <w:t>109</w:t>
            </w:r>
          </w:p>
        </w:tc>
        <w:tc>
          <w:tcPr>
            <w:tcW w:w="1466" w:type="dxa"/>
            <w:gridSpan w:val="2"/>
          </w:tcPr>
          <w:p w14:paraId="0F37F8E1" w14:textId="58DC0F04" w:rsidR="00CB67E7" w:rsidRDefault="008A3BAD" w:rsidP="00693687">
            <w:pPr>
              <w:jc w:val="center"/>
            </w:pPr>
            <w:r>
              <w:t>117</w:t>
            </w:r>
          </w:p>
        </w:tc>
        <w:tc>
          <w:tcPr>
            <w:tcW w:w="1533" w:type="dxa"/>
            <w:gridSpan w:val="2"/>
          </w:tcPr>
          <w:p w14:paraId="71539784" w14:textId="5E3796C4" w:rsidR="00CB67E7" w:rsidRDefault="008A3BAD" w:rsidP="00693687">
            <w:pPr>
              <w:jc w:val="center"/>
            </w:pPr>
            <w:r>
              <w:t>89</w:t>
            </w:r>
          </w:p>
        </w:tc>
        <w:tc>
          <w:tcPr>
            <w:tcW w:w="1541" w:type="dxa"/>
            <w:gridSpan w:val="2"/>
          </w:tcPr>
          <w:p w14:paraId="2EE8A39B" w14:textId="2CF5BEE2" w:rsidR="00CB67E7" w:rsidRDefault="008A3BAD" w:rsidP="00693687">
            <w:pPr>
              <w:jc w:val="center"/>
            </w:pPr>
            <w:r>
              <w:t>83</w:t>
            </w:r>
          </w:p>
        </w:tc>
        <w:tc>
          <w:tcPr>
            <w:tcW w:w="1325" w:type="dxa"/>
            <w:gridSpan w:val="2"/>
          </w:tcPr>
          <w:p w14:paraId="2DD94681" w14:textId="35239C6D" w:rsidR="00CB67E7" w:rsidRDefault="008A3BAD" w:rsidP="00693687">
            <w:pPr>
              <w:jc w:val="center"/>
            </w:pPr>
            <w:r>
              <w:t>95</w:t>
            </w:r>
          </w:p>
        </w:tc>
      </w:tr>
      <w:tr w:rsidR="00CB67E7" w14:paraId="36D1B562" w14:textId="77777777" w:rsidTr="00693687">
        <w:tc>
          <w:tcPr>
            <w:tcW w:w="1343" w:type="dxa"/>
          </w:tcPr>
          <w:p w14:paraId="5C37F67D" w14:textId="77777777" w:rsidR="00CB67E7" w:rsidRDefault="00CB67E7" w:rsidP="00693687">
            <w:r>
              <w:t xml:space="preserve">BEST </w:t>
            </w:r>
          </w:p>
        </w:tc>
        <w:tc>
          <w:tcPr>
            <w:tcW w:w="3135" w:type="dxa"/>
            <w:gridSpan w:val="4"/>
          </w:tcPr>
          <w:p w14:paraId="69F7F6C5" w14:textId="6F5EE322" w:rsidR="00CB67E7" w:rsidRDefault="008A3BAD" w:rsidP="00693687">
            <w:pPr>
              <w:jc w:val="center"/>
            </w:pPr>
            <w:r>
              <w:t>120</w:t>
            </w:r>
          </w:p>
        </w:tc>
        <w:tc>
          <w:tcPr>
            <w:tcW w:w="2999" w:type="dxa"/>
            <w:gridSpan w:val="4"/>
          </w:tcPr>
          <w:p w14:paraId="68C2C9D7" w14:textId="77777777" w:rsidR="00CB67E7" w:rsidRDefault="00CB67E7" w:rsidP="00693687"/>
        </w:tc>
        <w:tc>
          <w:tcPr>
            <w:tcW w:w="2866" w:type="dxa"/>
            <w:gridSpan w:val="4"/>
          </w:tcPr>
          <w:p w14:paraId="13C63AFD" w14:textId="77777777" w:rsidR="00CB67E7" w:rsidRDefault="00CB67E7" w:rsidP="00693687"/>
        </w:tc>
      </w:tr>
    </w:tbl>
    <w:p w14:paraId="7C66E228" w14:textId="2628304B" w:rsidR="00CB67E7" w:rsidRDefault="00CB67E7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43"/>
        <w:gridCol w:w="551"/>
        <w:gridCol w:w="998"/>
        <w:gridCol w:w="551"/>
        <w:gridCol w:w="1035"/>
        <w:gridCol w:w="583"/>
        <w:gridCol w:w="883"/>
        <w:gridCol w:w="597"/>
        <w:gridCol w:w="936"/>
        <w:gridCol w:w="551"/>
        <w:gridCol w:w="990"/>
        <w:gridCol w:w="551"/>
        <w:gridCol w:w="774"/>
      </w:tblGrid>
      <w:tr w:rsidR="00CB67E7" w14:paraId="5DBB8524" w14:textId="77777777" w:rsidTr="00693687">
        <w:trPr>
          <w:trHeight w:val="1266"/>
        </w:trPr>
        <w:tc>
          <w:tcPr>
            <w:tcW w:w="10343" w:type="dxa"/>
            <w:gridSpan w:val="13"/>
          </w:tcPr>
          <w:p w14:paraId="1286F040" w14:textId="77777777" w:rsidR="00CB67E7" w:rsidRPr="00775E34" w:rsidRDefault="00CB67E7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 xml:space="preserve">Exposition : </w:t>
            </w:r>
            <w:proofErr w:type="spellStart"/>
            <w:r w:rsidRPr="00775E34">
              <w:rPr>
                <w:sz w:val="48"/>
                <w:szCs w:val="48"/>
              </w:rPr>
              <w:t>Pontchateau</w:t>
            </w:r>
            <w:proofErr w:type="spellEnd"/>
            <w:r w:rsidRPr="00775E34">
              <w:rPr>
                <w:sz w:val="48"/>
                <w:szCs w:val="48"/>
              </w:rPr>
              <w:t xml:space="preserve"> 2021                                                                                                                  </w:t>
            </w:r>
            <w:r>
              <w:rPr>
                <w:sz w:val="48"/>
                <w:szCs w:val="48"/>
              </w:rPr>
              <w:t>Dimanche 28</w:t>
            </w:r>
            <w:r w:rsidRPr="00775E34">
              <w:rPr>
                <w:sz w:val="48"/>
                <w:szCs w:val="48"/>
              </w:rPr>
              <w:t xml:space="preserve"> novembre</w:t>
            </w:r>
          </w:p>
        </w:tc>
      </w:tr>
      <w:tr w:rsidR="00CB67E7" w14:paraId="6AA4B9B6" w14:textId="77777777" w:rsidTr="00693687">
        <w:tc>
          <w:tcPr>
            <w:tcW w:w="10343" w:type="dxa"/>
            <w:gridSpan w:val="13"/>
          </w:tcPr>
          <w:p w14:paraId="7DEF9143" w14:textId="77777777" w:rsidR="00CB67E7" w:rsidRPr="002012AB" w:rsidRDefault="00CB67E7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II</w:t>
            </w:r>
          </w:p>
        </w:tc>
      </w:tr>
      <w:tr w:rsidR="00CB67E7" w14:paraId="1EF7B55B" w14:textId="77777777" w:rsidTr="00693687">
        <w:tc>
          <w:tcPr>
            <w:tcW w:w="1343" w:type="dxa"/>
          </w:tcPr>
          <w:p w14:paraId="4C757D6B" w14:textId="77777777" w:rsidR="00CB67E7" w:rsidRDefault="00CB67E7" w:rsidP="00693687"/>
        </w:tc>
        <w:tc>
          <w:tcPr>
            <w:tcW w:w="1549" w:type="dxa"/>
            <w:gridSpan w:val="2"/>
          </w:tcPr>
          <w:p w14:paraId="525946D7" w14:textId="77777777" w:rsidR="00CB67E7" w:rsidRDefault="00CB67E7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45FF7F32" w14:textId="77777777" w:rsidR="00CB67E7" w:rsidRDefault="00CB67E7" w:rsidP="00693687">
            <w:proofErr w:type="gramStart"/>
            <w:r>
              <w:t>Femelle  adulte</w:t>
            </w:r>
            <w:proofErr w:type="gramEnd"/>
          </w:p>
        </w:tc>
        <w:tc>
          <w:tcPr>
            <w:tcW w:w="1466" w:type="dxa"/>
            <w:gridSpan w:val="2"/>
          </w:tcPr>
          <w:p w14:paraId="75BF79E0" w14:textId="77777777" w:rsidR="00CB67E7" w:rsidRDefault="00CB67E7" w:rsidP="00693687">
            <w:r>
              <w:t>Mâle neutre</w:t>
            </w:r>
          </w:p>
        </w:tc>
        <w:tc>
          <w:tcPr>
            <w:tcW w:w="1533" w:type="dxa"/>
            <w:gridSpan w:val="2"/>
          </w:tcPr>
          <w:p w14:paraId="4DB388F9" w14:textId="77777777" w:rsidR="00CB67E7" w:rsidRDefault="00CB67E7" w:rsidP="00693687">
            <w:r>
              <w:t>Femelle neutre</w:t>
            </w:r>
          </w:p>
          <w:p w14:paraId="7B9AA95F" w14:textId="77777777" w:rsidR="00CB67E7" w:rsidRDefault="00CB67E7" w:rsidP="00693687"/>
        </w:tc>
        <w:tc>
          <w:tcPr>
            <w:tcW w:w="1541" w:type="dxa"/>
            <w:gridSpan w:val="2"/>
          </w:tcPr>
          <w:p w14:paraId="77609772" w14:textId="77777777" w:rsidR="00CB67E7" w:rsidRDefault="00CB67E7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4F9EED05" w14:textId="77777777" w:rsidR="00CB67E7" w:rsidRDefault="00CB67E7" w:rsidP="00693687">
            <w:r>
              <w:t>Chaton 4/7</w:t>
            </w:r>
          </w:p>
        </w:tc>
      </w:tr>
      <w:tr w:rsidR="00CB67E7" w14:paraId="744E42E6" w14:textId="77777777" w:rsidTr="00693687">
        <w:tc>
          <w:tcPr>
            <w:tcW w:w="1343" w:type="dxa"/>
          </w:tcPr>
          <w:p w14:paraId="1FF5240D" w14:textId="77777777" w:rsidR="00CB67E7" w:rsidRDefault="00CB67E7" w:rsidP="00693687">
            <w:r>
              <w:t>MAILLARD CHIAVUZZO</w:t>
            </w:r>
          </w:p>
        </w:tc>
        <w:tc>
          <w:tcPr>
            <w:tcW w:w="551" w:type="dxa"/>
          </w:tcPr>
          <w:p w14:paraId="1A74BED9" w14:textId="5585078D" w:rsidR="00CB67E7" w:rsidRDefault="00470BB1" w:rsidP="00693687">
            <w:r>
              <w:t>131</w:t>
            </w:r>
          </w:p>
        </w:tc>
        <w:tc>
          <w:tcPr>
            <w:tcW w:w="998" w:type="dxa"/>
          </w:tcPr>
          <w:p w14:paraId="0BCA402F" w14:textId="2BA3C6F4" w:rsidR="00CB67E7" w:rsidRDefault="00B521A0" w:rsidP="00693687">
            <w:r>
              <w:t>CHA</w:t>
            </w:r>
          </w:p>
        </w:tc>
        <w:tc>
          <w:tcPr>
            <w:tcW w:w="551" w:type="dxa"/>
          </w:tcPr>
          <w:p w14:paraId="690D0B23" w14:textId="16B0A4DE" w:rsidR="00CB67E7" w:rsidRDefault="00470BB1" w:rsidP="00693687">
            <w:r>
              <w:t>-</w:t>
            </w:r>
          </w:p>
        </w:tc>
        <w:tc>
          <w:tcPr>
            <w:tcW w:w="1035" w:type="dxa"/>
          </w:tcPr>
          <w:p w14:paraId="3471232B" w14:textId="77777777" w:rsidR="00CB67E7" w:rsidRDefault="00CB67E7" w:rsidP="00693687"/>
        </w:tc>
        <w:tc>
          <w:tcPr>
            <w:tcW w:w="583" w:type="dxa"/>
          </w:tcPr>
          <w:p w14:paraId="735F0036" w14:textId="1FC30B07" w:rsidR="00CB67E7" w:rsidRDefault="00470BB1" w:rsidP="00693687">
            <w:r>
              <w:t>-</w:t>
            </w:r>
          </w:p>
        </w:tc>
        <w:tc>
          <w:tcPr>
            <w:tcW w:w="883" w:type="dxa"/>
          </w:tcPr>
          <w:p w14:paraId="1E97FE6C" w14:textId="77777777" w:rsidR="00CB67E7" w:rsidRDefault="00CB67E7" w:rsidP="00693687"/>
        </w:tc>
        <w:tc>
          <w:tcPr>
            <w:tcW w:w="597" w:type="dxa"/>
          </w:tcPr>
          <w:p w14:paraId="480830CD" w14:textId="6C5961B0" w:rsidR="00CB67E7" w:rsidRDefault="00470BB1" w:rsidP="00693687">
            <w:r>
              <w:t>132</w:t>
            </w:r>
          </w:p>
        </w:tc>
        <w:tc>
          <w:tcPr>
            <w:tcW w:w="936" w:type="dxa"/>
          </w:tcPr>
          <w:p w14:paraId="7D4511D2" w14:textId="57CA78AA" w:rsidR="00CB67E7" w:rsidRDefault="00B521A0" w:rsidP="00693687">
            <w:r>
              <w:t>CHA</w:t>
            </w:r>
          </w:p>
        </w:tc>
        <w:tc>
          <w:tcPr>
            <w:tcW w:w="551" w:type="dxa"/>
          </w:tcPr>
          <w:p w14:paraId="5DC98DF6" w14:textId="46665C6E" w:rsidR="00CB67E7" w:rsidRDefault="00470BB1" w:rsidP="00693687">
            <w:r>
              <w:t>124</w:t>
            </w:r>
          </w:p>
        </w:tc>
        <w:tc>
          <w:tcPr>
            <w:tcW w:w="990" w:type="dxa"/>
          </w:tcPr>
          <w:p w14:paraId="18580D22" w14:textId="4D84DE9C" w:rsidR="00CB67E7" w:rsidRDefault="00B521A0" w:rsidP="00693687">
            <w:r>
              <w:t>BSH a</w:t>
            </w:r>
          </w:p>
        </w:tc>
        <w:tc>
          <w:tcPr>
            <w:tcW w:w="551" w:type="dxa"/>
          </w:tcPr>
          <w:p w14:paraId="04FC8103" w14:textId="4ACD3A26" w:rsidR="00CB67E7" w:rsidRDefault="00470BB1" w:rsidP="00693687">
            <w:r>
              <w:t>133</w:t>
            </w:r>
          </w:p>
        </w:tc>
        <w:tc>
          <w:tcPr>
            <w:tcW w:w="774" w:type="dxa"/>
          </w:tcPr>
          <w:p w14:paraId="65EDF148" w14:textId="44CF2BF6" w:rsidR="00CB67E7" w:rsidRDefault="00B521A0" w:rsidP="00693687">
            <w:r>
              <w:t>CHA</w:t>
            </w:r>
          </w:p>
        </w:tc>
      </w:tr>
      <w:tr w:rsidR="00CB67E7" w14:paraId="25D7143A" w14:textId="77777777" w:rsidTr="00693687">
        <w:tc>
          <w:tcPr>
            <w:tcW w:w="1343" w:type="dxa"/>
          </w:tcPr>
          <w:p w14:paraId="79697966" w14:textId="77777777" w:rsidR="00CB67E7" w:rsidRDefault="00CB67E7" w:rsidP="00693687">
            <w:r>
              <w:t>MONNEY</w:t>
            </w:r>
          </w:p>
        </w:tc>
        <w:tc>
          <w:tcPr>
            <w:tcW w:w="551" w:type="dxa"/>
          </w:tcPr>
          <w:p w14:paraId="5E632408" w14:textId="0B0F333A" w:rsidR="00CB67E7" w:rsidRDefault="00470BB1" w:rsidP="00693687">
            <w:r>
              <w:t>121</w:t>
            </w:r>
          </w:p>
        </w:tc>
        <w:tc>
          <w:tcPr>
            <w:tcW w:w="998" w:type="dxa"/>
          </w:tcPr>
          <w:p w14:paraId="1C6A28FD" w14:textId="35DE50E8" w:rsidR="00CB67E7" w:rsidRDefault="00B521A0" w:rsidP="00693687">
            <w:r>
              <w:t>BLH a</w:t>
            </w:r>
          </w:p>
        </w:tc>
        <w:tc>
          <w:tcPr>
            <w:tcW w:w="551" w:type="dxa"/>
          </w:tcPr>
          <w:p w14:paraId="2FB342D6" w14:textId="11B1871B" w:rsidR="00CB67E7" w:rsidRDefault="00470BB1" w:rsidP="00693687">
            <w:r>
              <w:t>-</w:t>
            </w:r>
          </w:p>
        </w:tc>
        <w:tc>
          <w:tcPr>
            <w:tcW w:w="1035" w:type="dxa"/>
          </w:tcPr>
          <w:p w14:paraId="0B17C5D1" w14:textId="77777777" w:rsidR="00CB67E7" w:rsidRDefault="00CB67E7" w:rsidP="00693687"/>
        </w:tc>
        <w:tc>
          <w:tcPr>
            <w:tcW w:w="583" w:type="dxa"/>
          </w:tcPr>
          <w:p w14:paraId="2A0C8DA3" w14:textId="188AC7F0" w:rsidR="00CB67E7" w:rsidRDefault="00470BB1" w:rsidP="00693687">
            <w:r>
              <w:t>-</w:t>
            </w:r>
          </w:p>
        </w:tc>
        <w:tc>
          <w:tcPr>
            <w:tcW w:w="883" w:type="dxa"/>
          </w:tcPr>
          <w:p w14:paraId="3EA26E39" w14:textId="77777777" w:rsidR="00CB67E7" w:rsidRDefault="00CB67E7" w:rsidP="00693687"/>
        </w:tc>
        <w:tc>
          <w:tcPr>
            <w:tcW w:w="597" w:type="dxa"/>
          </w:tcPr>
          <w:p w14:paraId="786B4989" w14:textId="3C0592A7" w:rsidR="00CB67E7" w:rsidRDefault="00470BB1" w:rsidP="00693687">
            <w:r>
              <w:t>-</w:t>
            </w:r>
          </w:p>
        </w:tc>
        <w:tc>
          <w:tcPr>
            <w:tcW w:w="936" w:type="dxa"/>
          </w:tcPr>
          <w:p w14:paraId="46F0FBE3" w14:textId="77777777" w:rsidR="00CB67E7" w:rsidRDefault="00CB67E7" w:rsidP="00693687"/>
        </w:tc>
        <w:tc>
          <w:tcPr>
            <w:tcW w:w="551" w:type="dxa"/>
          </w:tcPr>
          <w:p w14:paraId="25FC1BB1" w14:textId="12D9AAA0" w:rsidR="00CB67E7" w:rsidRDefault="00470BB1" w:rsidP="00693687">
            <w:r>
              <w:t>140</w:t>
            </w:r>
          </w:p>
        </w:tc>
        <w:tc>
          <w:tcPr>
            <w:tcW w:w="990" w:type="dxa"/>
          </w:tcPr>
          <w:p w14:paraId="53BF222D" w14:textId="54F5C8A9" w:rsidR="00CB67E7" w:rsidRDefault="00B521A0" w:rsidP="00693687">
            <w:r>
              <w:t>MAU n 24</w:t>
            </w:r>
          </w:p>
        </w:tc>
        <w:tc>
          <w:tcPr>
            <w:tcW w:w="551" w:type="dxa"/>
          </w:tcPr>
          <w:p w14:paraId="668F001F" w14:textId="3E3CB133" w:rsidR="00CB67E7" w:rsidRDefault="00470BB1" w:rsidP="00693687">
            <w:r>
              <w:t>-</w:t>
            </w:r>
          </w:p>
        </w:tc>
        <w:tc>
          <w:tcPr>
            <w:tcW w:w="774" w:type="dxa"/>
          </w:tcPr>
          <w:p w14:paraId="1704950F" w14:textId="77777777" w:rsidR="00CB67E7" w:rsidRDefault="00CB67E7" w:rsidP="00693687"/>
        </w:tc>
      </w:tr>
      <w:tr w:rsidR="00CB67E7" w14:paraId="554D2C9D" w14:textId="77777777" w:rsidTr="00693687">
        <w:tc>
          <w:tcPr>
            <w:tcW w:w="1343" w:type="dxa"/>
          </w:tcPr>
          <w:p w14:paraId="472FBC41" w14:textId="77777777" w:rsidR="00CB67E7" w:rsidRDefault="00CB67E7" w:rsidP="00693687">
            <w:r>
              <w:t>ROCA FOLCH</w:t>
            </w:r>
          </w:p>
        </w:tc>
        <w:tc>
          <w:tcPr>
            <w:tcW w:w="551" w:type="dxa"/>
          </w:tcPr>
          <w:p w14:paraId="0D55D286" w14:textId="612D01F3" w:rsidR="00CB67E7" w:rsidRDefault="00470BB1" w:rsidP="00693687">
            <w:r>
              <w:t>-</w:t>
            </w:r>
          </w:p>
        </w:tc>
        <w:tc>
          <w:tcPr>
            <w:tcW w:w="998" w:type="dxa"/>
          </w:tcPr>
          <w:p w14:paraId="307A080B" w14:textId="77777777" w:rsidR="00CB67E7" w:rsidRDefault="00CB67E7" w:rsidP="00693687"/>
        </w:tc>
        <w:tc>
          <w:tcPr>
            <w:tcW w:w="551" w:type="dxa"/>
          </w:tcPr>
          <w:p w14:paraId="54934BA9" w14:textId="0584FAA5" w:rsidR="00CB67E7" w:rsidRDefault="00470BB1" w:rsidP="00693687">
            <w:r>
              <w:t>126</w:t>
            </w:r>
          </w:p>
        </w:tc>
        <w:tc>
          <w:tcPr>
            <w:tcW w:w="1035" w:type="dxa"/>
          </w:tcPr>
          <w:p w14:paraId="31CA7F0B" w14:textId="6ED9ADF2" w:rsidR="00CB67E7" w:rsidRDefault="00B521A0" w:rsidP="00693687">
            <w:r>
              <w:t>BSH c</w:t>
            </w:r>
          </w:p>
        </w:tc>
        <w:tc>
          <w:tcPr>
            <w:tcW w:w="583" w:type="dxa"/>
          </w:tcPr>
          <w:p w14:paraId="40788B02" w14:textId="1F25051A" w:rsidR="00CB67E7" w:rsidRDefault="00470BB1" w:rsidP="00693687">
            <w:r>
              <w:t>-</w:t>
            </w:r>
          </w:p>
        </w:tc>
        <w:tc>
          <w:tcPr>
            <w:tcW w:w="883" w:type="dxa"/>
          </w:tcPr>
          <w:p w14:paraId="6B79A68A" w14:textId="77777777" w:rsidR="00CB67E7" w:rsidRDefault="00CB67E7" w:rsidP="00693687"/>
        </w:tc>
        <w:tc>
          <w:tcPr>
            <w:tcW w:w="597" w:type="dxa"/>
          </w:tcPr>
          <w:p w14:paraId="34F6DBAB" w14:textId="3CD7D1EE" w:rsidR="00CB67E7" w:rsidRDefault="00470BB1" w:rsidP="00693687">
            <w:r>
              <w:t>-</w:t>
            </w:r>
          </w:p>
        </w:tc>
        <w:tc>
          <w:tcPr>
            <w:tcW w:w="936" w:type="dxa"/>
          </w:tcPr>
          <w:p w14:paraId="7D55F95F" w14:textId="77777777" w:rsidR="00CB67E7" w:rsidRDefault="00CB67E7" w:rsidP="00693687"/>
        </w:tc>
        <w:tc>
          <w:tcPr>
            <w:tcW w:w="551" w:type="dxa"/>
          </w:tcPr>
          <w:p w14:paraId="664CB1F0" w14:textId="437384E1" w:rsidR="00CB67E7" w:rsidRDefault="00470BB1" w:rsidP="00693687">
            <w:r>
              <w:t>-</w:t>
            </w:r>
          </w:p>
        </w:tc>
        <w:tc>
          <w:tcPr>
            <w:tcW w:w="990" w:type="dxa"/>
          </w:tcPr>
          <w:p w14:paraId="27532AEB" w14:textId="77777777" w:rsidR="00CB67E7" w:rsidRDefault="00CB67E7" w:rsidP="00693687"/>
        </w:tc>
        <w:tc>
          <w:tcPr>
            <w:tcW w:w="551" w:type="dxa"/>
          </w:tcPr>
          <w:p w14:paraId="3CA22DF9" w14:textId="7051FCBE" w:rsidR="00CB67E7" w:rsidRDefault="00470BB1" w:rsidP="00693687">
            <w:r>
              <w:t>127</w:t>
            </w:r>
          </w:p>
        </w:tc>
        <w:tc>
          <w:tcPr>
            <w:tcW w:w="774" w:type="dxa"/>
          </w:tcPr>
          <w:p w14:paraId="34CA7091" w14:textId="6F534C7F" w:rsidR="00CB67E7" w:rsidRDefault="00B521A0" w:rsidP="00693687">
            <w:r>
              <w:t>BSH c</w:t>
            </w:r>
          </w:p>
        </w:tc>
      </w:tr>
      <w:tr w:rsidR="00CB67E7" w14:paraId="3799A1AD" w14:textId="77777777" w:rsidTr="00693687">
        <w:tc>
          <w:tcPr>
            <w:tcW w:w="1343" w:type="dxa"/>
          </w:tcPr>
          <w:p w14:paraId="0CB556E2" w14:textId="77777777" w:rsidR="00CB67E7" w:rsidRDefault="00CB67E7" w:rsidP="00693687">
            <w:r>
              <w:t>BIS</w:t>
            </w:r>
          </w:p>
        </w:tc>
        <w:tc>
          <w:tcPr>
            <w:tcW w:w="1549" w:type="dxa"/>
            <w:gridSpan w:val="2"/>
          </w:tcPr>
          <w:p w14:paraId="23D2D965" w14:textId="68304B3B" w:rsidR="00CB67E7" w:rsidRDefault="00470BB1" w:rsidP="00693687">
            <w:pPr>
              <w:jc w:val="center"/>
            </w:pPr>
            <w:r>
              <w:t>131</w:t>
            </w:r>
          </w:p>
        </w:tc>
        <w:tc>
          <w:tcPr>
            <w:tcW w:w="1586" w:type="dxa"/>
            <w:gridSpan w:val="2"/>
          </w:tcPr>
          <w:p w14:paraId="6AEAC17E" w14:textId="3E356D06" w:rsidR="00CB67E7" w:rsidRDefault="00470BB1" w:rsidP="00693687">
            <w:pPr>
              <w:jc w:val="center"/>
            </w:pPr>
            <w:r>
              <w:t>126</w:t>
            </w:r>
          </w:p>
        </w:tc>
        <w:tc>
          <w:tcPr>
            <w:tcW w:w="1466" w:type="dxa"/>
            <w:gridSpan w:val="2"/>
          </w:tcPr>
          <w:p w14:paraId="4B0DFBC1" w14:textId="77777777" w:rsidR="00CB67E7" w:rsidRDefault="00CB67E7" w:rsidP="00693687">
            <w:pPr>
              <w:jc w:val="center"/>
            </w:pPr>
          </w:p>
        </w:tc>
        <w:tc>
          <w:tcPr>
            <w:tcW w:w="1533" w:type="dxa"/>
            <w:gridSpan w:val="2"/>
          </w:tcPr>
          <w:p w14:paraId="727FF40D" w14:textId="5CF99DA1" w:rsidR="00CB67E7" w:rsidRDefault="00470BB1" w:rsidP="00693687">
            <w:pPr>
              <w:jc w:val="center"/>
            </w:pPr>
            <w:r>
              <w:t>132</w:t>
            </w:r>
          </w:p>
        </w:tc>
        <w:tc>
          <w:tcPr>
            <w:tcW w:w="1541" w:type="dxa"/>
            <w:gridSpan w:val="2"/>
          </w:tcPr>
          <w:p w14:paraId="31C287DE" w14:textId="3335B332" w:rsidR="00CB67E7" w:rsidRDefault="00470BB1" w:rsidP="00693687">
            <w:pPr>
              <w:jc w:val="center"/>
            </w:pPr>
            <w:r>
              <w:t>124</w:t>
            </w:r>
          </w:p>
        </w:tc>
        <w:tc>
          <w:tcPr>
            <w:tcW w:w="1325" w:type="dxa"/>
            <w:gridSpan w:val="2"/>
          </w:tcPr>
          <w:p w14:paraId="0EE30DEB" w14:textId="5EB565AC" w:rsidR="00CB67E7" w:rsidRDefault="00470BB1" w:rsidP="00693687">
            <w:pPr>
              <w:jc w:val="center"/>
            </w:pPr>
            <w:r>
              <w:t>127</w:t>
            </w:r>
          </w:p>
        </w:tc>
      </w:tr>
      <w:tr w:rsidR="00CB67E7" w14:paraId="6DD46C9C" w14:textId="77777777" w:rsidTr="00693687">
        <w:tc>
          <w:tcPr>
            <w:tcW w:w="1343" w:type="dxa"/>
          </w:tcPr>
          <w:p w14:paraId="1BDC3142" w14:textId="77777777" w:rsidR="00CB67E7" w:rsidRDefault="00CB67E7" w:rsidP="00693687">
            <w:r>
              <w:t xml:space="preserve">BEST </w:t>
            </w:r>
          </w:p>
        </w:tc>
        <w:tc>
          <w:tcPr>
            <w:tcW w:w="3135" w:type="dxa"/>
            <w:gridSpan w:val="4"/>
          </w:tcPr>
          <w:p w14:paraId="695A686C" w14:textId="17DC3C73" w:rsidR="00CB67E7" w:rsidRDefault="00470BB1" w:rsidP="00693687">
            <w:pPr>
              <w:jc w:val="center"/>
            </w:pPr>
            <w:r>
              <w:t>131</w:t>
            </w:r>
          </w:p>
        </w:tc>
        <w:tc>
          <w:tcPr>
            <w:tcW w:w="2999" w:type="dxa"/>
            <w:gridSpan w:val="4"/>
          </w:tcPr>
          <w:p w14:paraId="4C64E0F5" w14:textId="77777777" w:rsidR="00CB67E7" w:rsidRDefault="00CB67E7" w:rsidP="00693687"/>
        </w:tc>
        <w:tc>
          <w:tcPr>
            <w:tcW w:w="2866" w:type="dxa"/>
            <w:gridSpan w:val="4"/>
          </w:tcPr>
          <w:p w14:paraId="5516FC28" w14:textId="77777777" w:rsidR="00CB67E7" w:rsidRDefault="00CB67E7" w:rsidP="00693687"/>
        </w:tc>
      </w:tr>
    </w:tbl>
    <w:p w14:paraId="6ED16FDB" w14:textId="77777777" w:rsidR="00CB67E7" w:rsidRDefault="00CB67E7"/>
    <w:p w14:paraId="009321ED" w14:textId="27893A7F" w:rsidR="00CB67E7" w:rsidRDefault="00CB67E7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37"/>
        <w:gridCol w:w="551"/>
        <w:gridCol w:w="962"/>
        <w:gridCol w:w="551"/>
        <w:gridCol w:w="1283"/>
        <w:gridCol w:w="572"/>
        <w:gridCol w:w="836"/>
        <w:gridCol w:w="590"/>
        <w:gridCol w:w="889"/>
        <w:gridCol w:w="539"/>
        <w:gridCol w:w="932"/>
        <w:gridCol w:w="551"/>
        <w:gridCol w:w="750"/>
      </w:tblGrid>
      <w:tr w:rsidR="00CB67E7" w14:paraId="189D2072" w14:textId="77777777" w:rsidTr="00693687">
        <w:trPr>
          <w:trHeight w:val="1266"/>
        </w:trPr>
        <w:tc>
          <w:tcPr>
            <w:tcW w:w="10343" w:type="dxa"/>
            <w:gridSpan w:val="13"/>
          </w:tcPr>
          <w:p w14:paraId="0FF0814D" w14:textId="77777777" w:rsidR="00CB67E7" w:rsidRPr="00775E34" w:rsidRDefault="00CB67E7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 xml:space="preserve">Exposition : </w:t>
            </w:r>
            <w:proofErr w:type="spellStart"/>
            <w:r w:rsidRPr="00775E34">
              <w:rPr>
                <w:sz w:val="48"/>
                <w:szCs w:val="48"/>
              </w:rPr>
              <w:t>Pontchateau</w:t>
            </w:r>
            <w:proofErr w:type="spellEnd"/>
            <w:r w:rsidRPr="00775E34">
              <w:rPr>
                <w:sz w:val="48"/>
                <w:szCs w:val="48"/>
              </w:rPr>
              <w:t xml:space="preserve"> 2021                                                                                                                  </w:t>
            </w:r>
            <w:r>
              <w:rPr>
                <w:sz w:val="48"/>
                <w:szCs w:val="48"/>
              </w:rPr>
              <w:t>Dimanche 28</w:t>
            </w:r>
            <w:r w:rsidRPr="00775E34">
              <w:rPr>
                <w:sz w:val="48"/>
                <w:szCs w:val="48"/>
              </w:rPr>
              <w:t xml:space="preserve"> novembre</w:t>
            </w:r>
          </w:p>
        </w:tc>
      </w:tr>
      <w:tr w:rsidR="00CB67E7" w14:paraId="16834F6C" w14:textId="77777777" w:rsidTr="00693687">
        <w:tc>
          <w:tcPr>
            <w:tcW w:w="10343" w:type="dxa"/>
            <w:gridSpan w:val="13"/>
          </w:tcPr>
          <w:p w14:paraId="5EF2751A" w14:textId="57646CFB" w:rsidR="00CB67E7" w:rsidRPr="002012AB" w:rsidRDefault="00CB67E7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V</w:t>
            </w:r>
          </w:p>
        </w:tc>
      </w:tr>
      <w:tr w:rsidR="00CB67E7" w14:paraId="0EF8D23F" w14:textId="77777777" w:rsidTr="00693687">
        <w:tc>
          <w:tcPr>
            <w:tcW w:w="1343" w:type="dxa"/>
          </w:tcPr>
          <w:p w14:paraId="468AA811" w14:textId="77777777" w:rsidR="00CB67E7" w:rsidRDefault="00CB67E7" w:rsidP="00693687"/>
        </w:tc>
        <w:tc>
          <w:tcPr>
            <w:tcW w:w="1549" w:type="dxa"/>
            <w:gridSpan w:val="2"/>
          </w:tcPr>
          <w:p w14:paraId="505E791B" w14:textId="77777777" w:rsidR="00CB67E7" w:rsidRDefault="00CB67E7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5358CDFC" w14:textId="77777777" w:rsidR="00CB67E7" w:rsidRDefault="00CB67E7" w:rsidP="00693687">
            <w:proofErr w:type="gramStart"/>
            <w:r>
              <w:t>Femelle  adulte</w:t>
            </w:r>
            <w:proofErr w:type="gramEnd"/>
          </w:p>
        </w:tc>
        <w:tc>
          <w:tcPr>
            <w:tcW w:w="1466" w:type="dxa"/>
            <w:gridSpan w:val="2"/>
          </w:tcPr>
          <w:p w14:paraId="10E319D6" w14:textId="77777777" w:rsidR="00CB67E7" w:rsidRDefault="00CB67E7" w:rsidP="00693687">
            <w:r>
              <w:t>Mâle neutre</w:t>
            </w:r>
          </w:p>
        </w:tc>
        <w:tc>
          <w:tcPr>
            <w:tcW w:w="1533" w:type="dxa"/>
            <w:gridSpan w:val="2"/>
          </w:tcPr>
          <w:p w14:paraId="7362DFAF" w14:textId="77777777" w:rsidR="00CB67E7" w:rsidRDefault="00CB67E7" w:rsidP="00693687">
            <w:r>
              <w:t>Femelle neutre</w:t>
            </w:r>
          </w:p>
          <w:p w14:paraId="332C3E93" w14:textId="77777777" w:rsidR="00CB67E7" w:rsidRDefault="00CB67E7" w:rsidP="00693687"/>
        </w:tc>
        <w:tc>
          <w:tcPr>
            <w:tcW w:w="1541" w:type="dxa"/>
            <w:gridSpan w:val="2"/>
          </w:tcPr>
          <w:p w14:paraId="43696CF0" w14:textId="77777777" w:rsidR="00CB67E7" w:rsidRDefault="00CB67E7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3E84FD5E" w14:textId="77777777" w:rsidR="00CB67E7" w:rsidRDefault="00CB67E7" w:rsidP="00693687">
            <w:r>
              <w:t>Chaton 4/7</w:t>
            </w:r>
          </w:p>
        </w:tc>
      </w:tr>
      <w:tr w:rsidR="00B521A0" w14:paraId="70389B83" w14:textId="77777777" w:rsidTr="00B521A0">
        <w:tc>
          <w:tcPr>
            <w:tcW w:w="1343" w:type="dxa"/>
          </w:tcPr>
          <w:p w14:paraId="7AA67F38" w14:textId="77777777" w:rsidR="00CB67E7" w:rsidRDefault="00CB67E7" w:rsidP="00693687">
            <w:r>
              <w:t>MAILLARD CHIAVUZZO</w:t>
            </w:r>
          </w:p>
        </w:tc>
        <w:tc>
          <w:tcPr>
            <w:tcW w:w="551" w:type="dxa"/>
          </w:tcPr>
          <w:p w14:paraId="606B7A5B" w14:textId="69AA8FCE" w:rsidR="00CB67E7" w:rsidRDefault="00B521A0" w:rsidP="00693687">
            <w:r>
              <w:t>-</w:t>
            </w:r>
          </w:p>
        </w:tc>
        <w:tc>
          <w:tcPr>
            <w:tcW w:w="998" w:type="dxa"/>
          </w:tcPr>
          <w:p w14:paraId="1641EE5F" w14:textId="77777777" w:rsidR="00CB67E7" w:rsidRDefault="00CB67E7" w:rsidP="00693687"/>
        </w:tc>
        <w:tc>
          <w:tcPr>
            <w:tcW w:w="236" w:type="dxa"/>
          </w:tcPr>
          <w:p w14:paraId="7A6268E8" w14:textId="17E1DECC" w:rsidR="00CB67E7" w:rsidRDefault="00B521A0" w:rsidP="00693687">
            <w:r>
              <w:t>-</w:t>
            </w:r>
          </w:p>
        </w:tc>
        <w:tc>
          <w:tcPr>
            <w:tcW w:w="1350" w:type="dxa"/>
          </w:tcPr>
          <w:p w14:paraId="2C5F878A" w14:textId="77777777" w:rsidR="00CB67E7" w:rsidRDefault="00CB67E7" w:rsidP="00693687"/>
        </w:tc>
        <w:tc>
          <w:tcPr>
            <w:tcW w:w="583" w:type="dxa"/>
          </w:tcPr>
          <w:p w14:paraId="67DF8B54" w14:textId="4F2CECDC" w:rsidR="00CB67E7" w:rsidRDefault="00B521A0" w:rsidP="00693687">
            <w:r>
              <w:t>-</w:t>
            </w:r>
          </w:p>
        </w:tc>
        <w:tc>
          <w:tcPr>
            <w:tcW w:w="883" w:type="dxa"/>
          </w:tcPr>
          <w:p w14:paraId="05F0F953" w14:textId="77777777" w:rsidR="00CB67E7" w:rsidRDefault="00CB67E7" w:rsidP="00693687"/>
        </w:tc>
        <w:tc>
          <w:tcPr>
            <w:tcW w:w="597" w:type="dxa"/>
          </w:tcPr>
          <w:p w14:paraId="08999689" w14:textId="2F9E4BCA" w:rsidR="00CB67E7" w:rsidRDefault="00B521A0" w:rsidP="00693687">
            <w:r>
              <w:t>-</w:t>
            </w:r>
          </w:p>
        </w:tc>
        <w:tc>
          <w:tcPr>
            <w:tcW w:w="936" w:type="dxa"/>
          </w:tcPr>
          <w:p w14:paraId="0730ADC9" w14:textId="77777777" w:rsidR="00CB67E7" w:rsidRDefault="00CB67E7" w:rsidP="00693687"/>
        </w:tc>
        <w:tc>
          <w:tcPr>
            <w:tcW w:w="551" w:type="dxa"/>
          </w:tcPr>
          <w:p w14:paraId="7187AB58" w14:textId="2BB2A848" w:rsidR="00CB67E7" w:rsidRDefault="00B521A0" w:rsidP="00693687">
            <w:r>
              <w:t>-</w:t>
            </w:r>
          </w:p>
        </w:tc>
        <w:tc>
          <w:tcPr>
            <w:tcW w:w="990" w:type="dxa"/>
          </w:tcPr>
          <w:p w14:paraId="7CC53910" w14:textId="77777777" w:rsidR="00CB67E7" w:rsidRDefault="00CB67E7" w:rsidP="00693687"/>
        </w:tc>
        <w:tc>
          <w:tcPr>
            <w:tcW w:w="551" w:type="dxa"/>
          </w:tcPr>
          <w:p w14:paraId="352B22CF" w14:textId="4F62C066" w:rsidR="00CB67E7" w:rsidRDefault="00B521A0" w:rsidP="00693687">
            <w:r>
              <w:t>-</w:t>
            </w:r>
          </w:p>
        </w:tc>
        <w:tc>
          <w:tcPr>
            <w:tcW w:w="774" w:type="dxa"/>
          </w:tcPr>
          <w:p w14:paraId="52E32CC0" w14:textId="77777777" w:rsidR="00CB67E7" w:rsidRDefault="00CB67E7" w:rsidP="00693687"/>
        </w:tc>
      </w:tr>
      <w:tr w:rsidR="00B521A0" w14:paraId="270827D2" w14:textId="77777777" w:rsidTr="00B521A0">
        <w:tc>
          <w:tcPr>
            <w:tcW w:w="1343" w:type="dxa"/>
          </w:tcPr>
          <w:p w14:paraId="46B2E1A8" w14:textId="77777777" w:rsidR="00CB67E7" w:rsidRDefault="00CB67E7" w:rsidP="00693687">
            <w:r>
              <w:t>MONNEY</w:t>
            </w:r>
          </w:p>
        </w:tc>
        <w:tc>
          <w:tcPr>
            <w:tcW w:w="551" w:type="dxa"/>
          </w:tcPr>
          <w:p w14:paraId="5787C79E" w14:textId="4F5BD2C9" w:rsidR="00CB67E7" w:rsidRDefault="00B521A0" w:rsidP="00693687">
            <w:r>
              <w:t>-</w:t>
            </w:r>
          </w:p>
        </w:tc>
        <w:tc>
          <w:tcPr>
            <w:tcW w:w="998" w:type="dxa"/>
          </w:tcPr>
          <w:p w14:paraId="0F01CD38" w14:textId="77777777" w:rsidR="00CB67E7" w:rsidRDefault="00CB67E7" w:rsidP="00693687"/>
        </w:tc>
        <w:tc>
          <w:tcPr>
            <w:tcW w:w="236" w:type="dxa"/>
          </w:tcPr>
          <w:p w14:paraId="532AA87F" w14:textId="2F9EFFAB" w:rsidR="00CB67E7" w:rsidRDefault="00B521A0" w:rsidP="00693687">
            <w:r>
              <w:t>143</w:t>
            </w:r>
          </w:p>
        </w:tc>
        <w:tc>
          <w:tcPr>
            <w:tcW w:w="1350" w:type="dxa"/>
          </w:tcPr>
          <w:p w14:paraId="268EF119" w14:textId="444F53F4" w:rsidR="00CB67E7" w:rsidRDefault="00B521A0" w:rsidP="00693687">
            <w:r>
              <w:t>DRX GR. 5</w:t>
            </w:r>
          </w:p>
        </w:tc>
        <w:tc>
          <w:tcPr>
            <w:tcW w:w="583" w:type="dxa"/>
          </w:tcPr>
          <w:p w14:paraId="54C40135" w14:textId="098788F8" w:rsidR="00CB67E7" w:rsidRDefault="00B521A0" w:rsidP="00693687">
            <w:r>
              <w:t>-</w:t>
            </w:r>
          </w:p>
        </w:tc>
        <w:tc>
          <w:tcPr>
            <w:tcW w:w="883" w:type="dxa"/>
          </w:tcPr>
          <w:p w14:paraId="7E6F1FC6" w14:textId="77777777" w:rsidR="00CB67E7" w:rsidRDefault="00CB67E7" w:rsidP="00693687"/>
        </w:tc>
        <w:tc>
          <w:tcPr>
            <w:tcW w:w="597" w:type="dxa"/>
          </w:tcPr>
          <w:p w14:paraId="0822E0C0" w14:textId="66CE58FA" w:rsidR="00CB67E7" w:rsidRDefault="00B521A0" w:rsidP="00693687">
            <w:r>
              <w:t>-</w:t>
            </w:r>
          </w:p>
        </w:tc>
        <w:tc>
          <w:tcPr>
            <w:tcW w:w="936" w:type="dxa"/>
          </w:tcPr>
          <w:p w14:paraId="3D14D5EE" w14:textId="77777777" w:rsidR="00CB67E7" w:rsidRDefault="00CB67E7" w:rsidP="00693687"/>
        </w:tc>
        <w:tc>
          <w:tcPr>
            <w:tcW w:w="551" w:type="dxa"/>
          </w:tcPr>
          <w:p w14:paraId="635FDD6E" w14:textId="7FEEAC84" w:rsidR="00CB67E7" w:rsidRDefault="00B521A0" w:rsidP="00693687">
            <w:r>
              <w:t>-</w:t>
            </w:r>
          </w:p>
        </w:tc>
        <w:tc>
          <w:tcPr>
            <w:tcW w:w="990" w:type="dxa"/>
          </w:tcPr>
          <w:p w14:paraId="6FBEBA39" w14:textId="77777777" w:rsidR="00CB67E7" w:rsidRDefault="00CB67E7" w:rsidP="00693687"/>
        </w:tc>
        <w:tc>
          <w:tcPr>
            <w:tcW w:w="551" w:type="dxa"/>
          </w:tcPr>
          <w:p w14:paraId="02FB00D1" w14:textId="0315E161" w:rsidR="00CB67E7" w:rsidRDefault="00B521A0" w:rsidP="00693687">
            <w:r>
              <w:t xml:space="preserve">149 </w:t>
            </w:r>
          </w:p>
        </w:tc>
        <w:tc>
          <w:tcPr>
            <w:tcW w:w="774" w:type="dxa"/>
          </w:tcPr>
          <w:p w14:paraId="725AF8D0" w14:textId="223CF724" w:rsidR="00CB67E7" w:rsidRDefault="00B521A0" w:rsidP="00693687">
            <w:r>
              <w:t>SIA b</w:t>
            </w:r>
          </w:p>
        </w:tc>
      </w:tr>
      <w:tr w:rsidR="00B521A0" w14:paraId="0116BB15" w14:textId="77777777" w:rsidTr="00B521A0">
        <w:tc>
          <w:tcPr>
            <w:tcW w:w="1343" w:type="dxa"/>
          </w:tcPr>
          <w:p w14:paraId="7EEC6F30" w14:textId="77777777" w:rsidR="00CB67E7" w:rsidRDefault="00CB67E7" w:rsidP="00693687">
            <w:r>
              <w:lastRenderedPageBreak/>
              <w:t>ROCA FOLCH</w:t>
            </w:r>
          </w:p>
        </w:tc>
        <w:tc>
          <w:tcPr>
            <w:tcW w:w="551" w:type="dxa"/>
          </w:tcPr>
          <w:p w14:paraId="4F7284B7" w14:textId="564947D2" w:rsidR="00CB67E7" w:rsidRDefault="00B521A0" w:rsidP="00693687">
            <w:r>
              <w:t>147</w:t>
            </w:r>
          </w:p>
        </w:tc>
        <w:tc>
          <w:tcPr>
            <w:tcW w:w="998" w:type="dxa"/>
          </w:tcPr>
          <w:p w14:paraId="775A391E" w14:textId="39705A1E" w:rsidR="00CB67E7" w:rsidRDefault="00B521A0" w:rsidP="00693687">
            <w:r>
              <w:t>OSH b 24</w:t>
            </w:r>
          </w:p>
        </w:tc>
        <w:tc>
          <w:tcPr>
            <w:tcW w:w="236" w:type="dxa"/>
          </w:tcPr>
          <w:p w14:paraId="5B4E2F87" w14:textId="18D0DBCB" w:rsidR="00CB67E7" w:rsidRDefault="00B521A0" w:rsidP="00693687">
            <w:r>
              <w:t>148</w:t>
            </w:r>
          </w:p>
        </w:tc>
        <w:tc>
          <w:tcPr>
            <w:tcW w:w="1350" w:type="dxa"/>
          </w:tcPr>
          <w:p w14:paraId="61824327" w14:textId="50FE5516" w:rsidR="00CB67E7" w:rsidRDefault="00B521A0" w:rsidP="00693687">
            <w:r>
              <w:t>OSH b 24</w:t>
            </w:r>
          </w:p>
        </w:tc>
        <w:tc>
          <w:tcPr>
            <w:tcW w:w="583" w:type="dxa"/>
          </w:tcPr>
          <w:p w14:paraId="5D572BB3" w14:textId="77777777" w:rsidR="00CB67E7" w:rsidRDefault="00CB67E7" w:rsidP="00693687"/>
        </w:tc>
        <w:tc>
          <w:tcPr>
            <w:tcW w:w="883" w:type="dxa"/>
          </w:tcPr>
          <w:p w14:paraId="74344785" w14:textId="77777777" w:rsidR="00CB67E7" w:rsidRDefault="00CB67E7" w:rsidP="00693687"/>
        </w:tc>
        <w:tc>
          <w:tcPr>
            <w:tcW w:w="597" w:type="dxa"/>
          </w:tcPr>
          <w:p w14:paraId="14A89CD3" w14:textId="15384B6F" w:rsidR="00CB67E7" w:rsidRDefault="00B521A0" w:rsidP="00693687">
            <w:r>
              <w:t>-</w:t>
            </w:r>
          </w:p>
        </w:tc>
        <w:tc>
          <w:tcPr>
            <w:tcW w:w="936" w:type="dxa"/>
          </w:tcPr>
          <w:p w14:paraId="23950686" w14:textId="77777777" w:rsidR="00CB67E7" w:rsidRDefault="00CB67E7" w:rsidP="00693687"/>
        </w:tc>
        <w:tc>
          <w:tcPr>
            <w:tcW w:w="551" w:type="dxa"/>
          </w:tcPr>
          <w:p w14:paraId="2727FB2D" w14:textId="025D4668" w:rsidR="00CB67E7" w:rsidRDefault="00B521A0" w:rsidP="00693687">
            <w:r>
              <w:t>-</w:t>
            </w:r>
          </w:p>
        </w:tc>
        <w:tc>
          <w:tcPr>
            <w:tcW w:w="990" w:type="dxa"/>
          </w:tcPr>
          <w:p w14:paraId="43DBC58A" w14:textId="77777777" w:rsidR="00CB67E7" w:rsidRDefault="00CB67E7" w:rsidP="00693687"/>
        </w:tc>
        <w:tc>
          <w:tcPr>
            <w:tcW w:w="551" w:type="dxa"/>
          </w:tcPr>
          <w:p w14:paraId="613610F4" w14:textId="1A7BE0E0" w:rsidR="00CB67E7" w:rsidRDefault="00B521A0" w:rsidP="00693687">
            <w:r>
              <w:t>-</w:t>
            </w:r>
          </w:p>
        </w:tc>
        <w:tc>
          <w:tcPr>
            <w:tcW w:w="774" w:type="dxa"/>
          </w:tcPr>
          <w:p w14:paraId="723547F7" w14:textId="77777777" w:rsidR="00CB67E7" w:rsidRDefault="00CB67E7" w:rsidP="00693687"/>
        </w:tc>
      </w:tr>
      <w:tr w:rsidR="00B521A0" w14:paraId="6E6B9572" w14:textId="77777777" w:rsidTr="00693687">
        <w:tc>
          <w:tcPr>
            <w:tcW w:w="1343" w:type="dxa"/>
          </w:tcPr>
          <w:p w14:paraId="6013BAEA" w14:textId="77777777" w:rsidR="00CB67E7" w:rsidRDefault="00CB67E7" w:rsidP="00693687">
            <w:r>
              <w:t>BIS</w:t>
            </w:r>
          </w:p>
        </w:tc>
        <w:tc>
          <w:tcPr>
            <w:tcW w:w="1549" w:type="dxa"/>
            <w:gridSpan w:val="2"/>
          </w:tcPr>
          <w:p w14:paraId="6FF69C3E" w14:textId="47FF1908" w:rsidR="00CB67E7" w:rsidRDefault="00B521A0" w:rsidP="00693687">
            <w:pPr>
              <w:jc w:val="center"/>
            </w:pPr>
            <w:r>
              <w:t>147</w:t>
            </w:r>
          </w:p>
        </w:tc>
        <w:tc>
          <w:tcPr>
            <w:tcW w:w="1586" w:type="dxa"/>
            <w:gridSpan w:val="2"/>
          </w:tcPr>
          <w:p w14:paraId="62D4D7C7" w14:textId="1EB138B8" w:rsidR="00CB67E7" w:rsidRDefault="00B521A0" w:rsidP="00693687">
            <w:pPr>
              <w:jc w:val="center"/>
            </w:pPr>
            <w:r>
              <w:t>148</w:t>
            </w:r>
          </w:p>
        </w:tc>
        <w:tc>
          <w:tcPr>
            <w:tcW w:w="1466" w:type="dxa"/>
            <w:gridSpan w:val="2"/>
          </w:tcPr>
          <w:p w14:paraId="1A66E4CE" w14:textId="77777777" w:rsidR="00CB67E7" w:rsidRDefault="00CB67E7" w:rsidP="00693687">
            <w:pPr>
              <w:jc w:val="center"/>
            </w:pPr>
          </w:p>
        </w:tc>
        <w:tc>
          <w:tcPr>
            <w:tcW w:w="1533" w:type="dxa"/>
            <w:gridSpan w:val="2"/>
          </w:tcPr>
          <w:p w14:paraId="786481CF" w14:textId="77777777" w:rsidR="00CB67E7" w:rsidRDefault="00CB67E7" w:rsidP="00693687">
            <w:pPr>
              <w:jc w:val="center"/>
            </w:pPr>
          </w:p>
        </w:tc>
        <w:tc>
          <w:tcPr>
            <w:tcW w:w="1541" w:type="dxa"/>
            <w:gridSpan w:val="2"/>
          </w:tcPr>
          <w:p w14:paraId="42D4CD46" w14:textId="77777777" w:rsidR="00CB67E7" w:rsidRDefault="00CB67E7" w:rsidP="00693687">
            <w:pPr>
              <w:jc w:val="center"/>
            </w:pPr>
          </w:p>
        </w:tc>
        <w:tc>
          <w:tcPr>
            <w:tcW w:w="1325" w:type="dxa"/>
            <w:gridSpan w:val="2"/>
          </w:tcPr>
          <w:p w14:paraId="78D3BFA2" w14:textId="21C2813B" w:rsidR="00CB67E7" w:rsidRDefault="00B521A0" w:rsidP="00693687">
            <w:pPr>
              <w:jc w:val="center"/>
            </w:pPr>
            <w:r>
              <w:t>149</w:t>
            </w:r>
          </w:p>
        </w:tc>
      </w:tr>
      <w:tr w:rsidR="00CB67E7" w14:paraId="08E11CE7" w14:textId="77777777" w:rsidTr="00693687">
        <w:tc>
          <w:tcPr>
            <w:tcW w:w="1343" w:type="dxa"/>
          </w:tcPr>
          <w:p w14:paraId="30513053" w14:textId="77777777" w:rsidR="00CB67E7" w:rsidRDefault="00CB67E7" w:rsidP="00693687">
            <w:r>
              <w:t xml:space="preserve">BEST </w:t>
            </w:r>
          </w:p>
        </w:tc>
        <w:tc>
          <w:tcPr>
            <w:tcW w:w="3135" w:type="dxa"/>
            <w:gridSpan w:val="4"/>
          </w:tcPr>
          <w:p w14:paraId="35B7A802" w14:textId="03241998" w:rsidR="00CB67E7" w:rsidRDefault="00B521A0" w:rsidP="00693687">
            <w:pPr>
              <w:jc w:val="center"/>
            </w:pPr>
            <w:r>
              <w:t>148</w:t>
            </w:r>
          </w:p>
        </w:tc>
        <w:tc>
          <w:tcPr>
            <w:tcW w:w="2999" w:type="dxa"/>
            <w:gridSpan w:val="4"/>
          </w:tcPr>
          <w:p w14:paraId="61B535FB" w14:textId="77777777" w:rsidR="00CB67E7" w:rsidRDefault="00CB67E7" w:rsidP="00693687"/>
        </w:tc>
        <w:tc>
          <w:tcPr>
            <w:tcW w:w="2866" w:type="dxa"/>
            <w:gridSpan w:val="4"/>
          </w:tcPr>
          <w:p w14:paraId="7FE4D58A" w14:textId="77777777" w:rsidR="00CB67E7" w:rsidRDefault="00CB67E7" w:rsidP="00693687"/>
        </w:tc>
      </w:tr>
    </w:tbl>
    <w:p w14:paraId="5695D2DC" w14:textId="0736E44D" w:rsidR="00CB67E7" w:rsidRDefault="00CB67E7"/>
    <w:p w14:paraId="5FE111D2" w14:textId="587599CD" w:rsidR="00CB67E7" w:rsidRDefault="00CB67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6"/>
        <w:gridCol w:w="451"/>
        <w:gridCol w:w="1015"/>
        <w:gridCol w:w="502"/>
        <w:gridCol w:w="1061"/>
        <w:gridCol w:w="596"/>
        <w:gridCol w:w="930"/>
        <w:gridCol w:w="595"/>
        <w:gridCol w:w="951"/>
        <w:gridCol w:w="431"/>
        <w:gridCol w:w="1003"/>
        <w:gridCol w:w="431"/>
        <w:gridCol w:w="1164"/>
      </w:tblGrid>
      <w:tr w:rsidR="00CB67E7" w14:paraId="0321ED41" w14:textId="77777777" w:rsidTr="00693687">
        <w:trPr>
          <w:trHeight w:val="1266"/>
        </w:trPr>
        <w:tc>
          <w:tcPr>
            <w:tcW w:w="10682" w:type="dxa"/>
            <w:gridSpan w:val="13"/>
          </w:tcPr>
          <w:p w14:paraId="62B2DF00" w14:textId="755E3838" w:rsidR="00CB67E7" w:rsidRPr="00775E34" w:rsidRDefault="00CB67E7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 xml:space="preserve">Exposition : </w:t>
            </w:r>
            <w:proofErr w:type="spellStart"/>
            <w:r w:rsidRPr="00775E34">
              <w:rPr>
                <w:sz w:val="48"/>
                <w:szCs w:val="48"/>
              </w:rPr>
              <w:t>Pontchateau</w:t>
            </w:r>
            <w:proofErr w:type="spellEnd"/>
            <w:r w:rsidRPr="00775E34">
              <w:rPr>
                <w:sz w:val="48"/>
                <w:szCs w:val="48"/>
              </w:rPr>
              <w:t xml:space="preserve"> 2021                                                                                                                  </w:t>
            </w:r>
            <w:r>
              <w:rPr>
                <w:sz w:val="48"/>
                <w:szCs w:val="48"/>
              </w:rPr>
              <w:t>Dimanche</w:t>
            </w:r>
            <w:r w:rsidRPr="00775E34">
              <w:rPr>
                <w:sz w:val="48"/>
                <w:szCs w:val="48"/>
              </w:rPr>
              <w:t xml:space="preserve"> 2</w:t>
            </w:r>
            <w:r>
              <w:rPr>
                <w:sz w:val="48"/>
                <w:szCs w:val="48"/>
              </w:rPr>
              <w:t>8</w:t>
            </w:r>
            <w:r w:rsidRPr="00775E34">
              <w:rPr>
                <w:sz w:val="48"/>
                <w:szCs w:val="48"/>
              </w:rPr>
              <w:t xml:space="preserve"> novembre</w:t>
            </w:r>
          </w:p>
        </w:tc>
      </w:tr>
      <w:tr w:rsidR="00CB67E7" w14:paraId="191B42BE" w14:textId="77777777" w:rsidTr="00693687">
        <w:tc>
          <w:tcPr>
            <w:tcW w:w="10682" w:type="dxa"/>
            <w:gridSpan w:val="13"/>
          </w:tcPr>
          <w:p w14:paraId="47977974" w14:textId="77777777" w:rsidR="00CB67E7" w:rsidRPr="002012AB" w:rsidRDefault="00CB67E7" w:rsidP="00693687">
            <w:pPr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CHAT de maison</w:t>
            </w:r>
          </w:p>
        </w:tc>
      </w:tr>
      <w:tr w:rsidR="00CB67E7" w14:paraId="3205F6BC" w14:textId="77777777" w:rsidTr="00693687">
        <w:tc>
          <w:tcPr>
            <w:tcW w:w="1350" w:type="dxa"/>
          </w:tcPr>
          <w:p w14:paraId="45DC3735" w14:textId="77777777" w:rsidR="00CB67E7" w:rsidRDefault="00CB67E7" w:rsidP="00693687"/>
        </w:tc>
        <w:tc>
          <w:tcPr>
            <w:tcW w:w="1501" w:type="dxa"/>
            <w:gridSpan w:val="2"/>
          </w:tcPr>
          <w:p w14:paraId="2C3ED155" w14:textId="77777777" w:rsidR="00CB67E7" w:rsidRDefault="00CB67E7" w:rsidP="00693687">
            <w:r>
              <w:t>Mâle HCL</w:t>
            </w:r>
          </w:p>
        </w:tc>
        <w:tc>
          <w:tcPr>
            <w:tcW w:w="1591" w:type="dxa"/>
            <w:gridSpan w:val="2"/>
          </w:tcPr>
          <w:p w14:paraId="00F184FF" w14:textId="77777777" w:rsidR="00CB67E7" w:rsidRDefault="00CB67E7" w:rsidP="00693687">
            <w:proofErr w:type="gramStart"/>
            <w:r>
              <w:t>Femelle  HCL</w:t>
            </w:r>
            <w:proofErr w:type="gramEnd"/>
          </w:p>
        </w:tc>
        <w:tc>
          <w:tcPr>
            <w:tcW w:w="1544" w:type="dxa"/>
            <w:gridSpan w:val="2"/>
          </w:tcPr>
          <w:p w14:paraId="4C87D951" w14:textId="77777777" w:rsidR="00CB67E7" w:rsidRDefault="00CB67E7" w:rsidP="00693687">
            <w:r>
              <w:t>Mâle HCS</w:t>
            </w:r>
          </w:p>
        </w:tc>
        <w:tc>
          <w:tcPr>
            <w:tcW w:w="1573" w:type="dxa"/>
            <w:gridSpan w:val="2"/>
          </w:tcPr>
          <w:p w14:paraId="12A8D87D" w14:textId="77777777" w:rsidR="00CB67E7" w:rsidRDefault="00CB67E7" w:rsidP="00693687">
            <w:r>
              <w:t>Femelle HCS</w:t>
            </w:r>
          </w:p>
          <w:p w14:paraId="7285ED1A" w14:textId="77777777" w:rsidR="00CB67E7" w:rsidRDefault="00CB67E7" w:rsidP="00693687"/>
        </w:tc>
        <w:tc>
          <w:tcPr>
            <w:tcW w:w="1477" w:type="dxa"/>
            <w:gridSpan w:val="2"/>
          </w:tcPr>
          <w:p w14:paraId="16E5F968" w14:textId="77777777" w:rsidR="00CB67E7" w:rsidRDefault="00CB67E7" w:rsidP="00693687"/>
        </w:tc>
        <w:tc>
          <w:tcPr>
            <w:tcW w:w="1646" w:type="dxa"/>
            <w:gridSpan w:val="2"/>
          </w:tcPr>
          <w:p w14:paraId="0F9DC11C" w14:textId="77777777" w:rsidR="00CB67E7" w:rsidRDefault="00CB67E7" w:rsidP="00693687"/>
        </w:tc>
      </w:tr>
      <w:tr w:rsidR="00CB67E7" w14:paraId="505FB2E3" w14:textId="77777777" w:rsidTr="00693687">
        <w:tc>
          <w:tcPr>
            <w:tcW w:w="1350" w:type="dxa"/>
          </w:tcPr>
          <w:p w14:paraId="29D7608B" w14:textId="780A438E" w:rsidR="00CB67E7" w:rsidRDefault="00CB67E7" w:rsidP="00693687">
            <w:r>
              <w:t>ROCA FOLCH</w:t>
            </w:r>
          </w:p>
        </w:tc>
        <w:tc>
          <w:tcPr>
            <w:tcW w:w="456" w:type="dxa"/>
          </w:tcPr>
          <w:p w14:paraId="469F6A98" w14:textId="77777777" w:rsidR="00CB67E7" w:rsidRDefault="00CB67E7" w:rsidP="00693687"/>
        </w:tc>
        <w:tc>
          <w:tcPr>
            <w:tcW w:w="1045" w:type="dxa"/>
          </w:tcPr>
          <w:p w14:paraId="6CC9289A" w14:textId="77777777" w:rsidR="00CB67E7" w:rsidRDefault="00CB67E7" w:rsidP="00693687"/>
        </w:tc>
        <w:tc>
          <w:tcPr>
            <w:tcW w:w="504" w:type="dxa"/>
          </w:tcPr>
          <w:p w14:paraId="7C277E8C" w14:textId="77777777" w:rsidR="00CB67E7" w:rsidRDefault="00CB67E7" w:rsidP="00693687"/>
        </w:tc>
        <w:tc>
          <w:tcPr>
            <w:tcW w:w="1087" w:type="dxa"/>
          </w:tcPr>
          <w:p w14:paraId="122EC290" w14:textId="77777777" w:rsidR="00CB67E7" w:rsidRDefault="00CB67E7" w:rsidP="00693687"/>
        </w:tc>
        <w:tc>
          <w:tcPr>
            <w:tcW w:w="598" w:type="dxa"/>
          </w:tcPr>
          <w:p w14:paraId="26EAD1F9" w14:textId="77777777" w:rsidR="00CB67E7" w:rsidRDefault="00CB67E7" w:rsidP="00693687">
            <w:r>
              <w:t>151</w:t>
            </w:r>
          </w:p>
        </w:tc>
        <w:tc>
          <w:tcPr>
            <w:tcW w:w="946" w:type="dxa"/>
          </w:tcPr>
          <w:p w14:paraId="1986181F" w14:textId="77777777" w:rsidR="00CB67E7" w:rsidRDefault="00CB67E7" w:rsidP="00693687">
            <w:r>
              <w:t>HCS</w:t>
            </w:r>
          </w:p>
        </w:tc>
        <w:tc>
          <w:tcPr>
            <w:tcW w:w="600" w:type="dxa"/>
          </w:tcPr>
          <w:p w14:paraId="48582EDC" w14:textId="77777777" w:rsidR="00CB67E7" w:rsidRDefault="00CB67E7" w:rsidP="00693687"/>
        </w:tc>
        <w:tc>
          <w:tcPr>
            <w:tcW w:w="973" w:type="dxa"/>
          </w:tcPr>
          <w:p w14:paraId="7A0A8057" w14:textId="77777777" w:rsidR="00CB67E7" w:rsidRDefault="00CB67E7" w:rsidP="00693687"/>
        </w:tc>
        <w:tc>
          <w:tcPr>
            <w:tcW w:w="440" w:type="dxa"/>
          </w:tcPr>
          <w:p w14:paraId="7FEA8250" w14:textId="77777777" w:rsidR="00CB67E7" w:rsidRDefault="00CB67E7" w:rsidP="00693687"/>
        </w:tc>
        <w:tc>
          <w:tcPr>
            <w:tcW w:w="1037" w:type="dxa"/>
          </w:tcPr>
          <w:p w14:paraId="629628E0" w14:textId="77777777" w:rsidR="00CB67E7" w:rsidRDefault="00CB67E7" w:rsidP="00693687"/>
        </w:tc>
        <w:tc>
          <w:tcPr>
            <w:tcW w:w="440" w:type="dxa"/>
          </w:tcPr>
          <w:p w14:paraId="35AB1648" w14:textId="77777777" w:rsidR="00CB67E7" w:rsidRDefault="00CB67E7" w:rsidP="00693687"/>
        </w:tc>
        <w:tc>
          <w:tcPr>
            <w:tcW w:w="1206" w:type="dxa"/>
          </w:tcPr>
          <w:p w14:paraId="7F829A20" w14:textId="77777777" w:rsidR="00CB67E7" w:rsidRDefault="00CB67E7" w:rsidP="00693687"/>
        </w:tc>
      </w:tr>
      <w:tr w:rsidR="00CB67E7" w14:paraId="22CC77DA" w14:textId="77777777" w:rsidTr="00693687">
        <w:tc>
          <w:tcPr>
            <w:tcW w:w="1350" w:type="dxa"/>
          </w:tcPr>
          <w:p w14:paraId="025E92A6" w14:textId="77777777" w:rsidR="00CB67E7" w:rsidRDefault="00CB67E7" w:rsidP="00693687">
            <w:r>
              <w:t>BIS</w:t>
            </w:r>
          </w:p>
        </w:tc>
        <w:tc>
          <w:tcPr>
            <w:tcW w:w="1501" w:type="dxa"/>
            <w:gridSpan w:val="2"/>
          </w:tcPr>
          <w:p w14:paraId="012C982A" w14:textId="77777777" w:rsidR="00CB67E7" w:rsidRDefault="00CB67E7" w:rsidP="00693687">
            <w:pPr>
              <w:jc w:val="center"/>
            </w:pPr>
          </w:p>
        </w:tc>
        <w:tc>
          <w:tcPr>
            <w:tcW w:w="1591" w:type="dxa"/>
            <w:gridSpan w:val="2"/>
          </w:tcPr>
          <w:p w14:paraId="26D63D08" w14:textId="77777777" w:rsidR="00CB67E7" w:rsidRDefault="00CB67E7" w:rsidP="00693687">
            <w:pPr>
              <w:jc w:val="center"/>
            </w:pPr>
          </w:p>
        </w:tc>
        <w:tc>
          <w:tcPr>
            <w:tcW w:w="1544" w:type="dxa"/>
            <w:gridSpan w:val="2"/>
          </w:tcPr>
          <w:p w14:paraId="03F0281B" w14:textId="77777777" w:rsidR="00CB67E7" w:rsidRDefault="00CB67E7" w:rsidP="00693687">
            <w:pPr>
              <w:jc w:val="center"/>
            </w:pPr>
            <w:r>
              <w:t>151</w:t>
            </w:r>
          </w:p>
        </w:tc>
        <w:tc>
          <w:tcPr>
            <w:tcW w:w="1573" w:type="dxa"/>
            <w:gridSpan w:val="2"/>
          </w:tcPr>
          <w:p w14:paraId="2F3F5017" w14:textId="77777777" w:rsidR="00CB67E7" w:rsidRDefault="00CB67E7" w:rsidP="00693687">
            <w:pPr>
              <w:jc w:val="center"/>
            </w:pPr>
          </w:p>
        </w:tc>
        <w:tc>
          <w:tcPr>
            <w:tcW w:w="1477" w:type="dxa"/>
            <w:gridSpan w:val="2"/>
          </w:tcPr>
          <w:p w14:paraId="2AF04DFF" w14:textId="77777777" w:rsidR="00CB67E7" w:rsidRDefault="00CB67E7" w:rsidP="00693687">
            <w:pPr>
              <w:jc w:val="center"/>
            </w:pPr>
          </w:p>
        </w:tc>
        <w:tc>
          <w:tcPr>
            <w:tcW w:w="1646" w:type="dxa"/>
            <w:gridSpan w:val="2"/>
          </w:tcPr>
          <w:p w14:paraId="5FED0457" w14:textId="77777777" w:rsidR="00CB67E7" w:rsidRDefault="00CB67E7" w:rsidP="00693687">
            <w:pPr>
              <w:jc w:val="center"/>
            </w:pPr>
          </w:p>
        </w:tc>
      </w:tr>
      <w:tr w:rsidR="00CB67E7" w14:paraId="53B03EE5" w14:textId="77777777" w:rsidTr="00693687">
        <w:tc>
          <w:tcPr>
            <w:tcW w:w="1350" w:type="dxa"/>
          </w:tcPr>
          <w:p w14:paraId="191EBA1E" w14:textId="77777777" w:rsidR="00CB67E7" w:rsidRDefault="00CB67E7" w:rsidP="00693687">
            <w:r>
              <w:t xml:space="preserve">BEST </w:t>
            </w:r>
          </w:p>
        </w:tc>
        <w:tc>
          <w:tcPr>
            <w:tcW w:w="3092" w:type="dxa"/>
            <w:gridSpan w:val="4"/>
          </w:tcPr>
          <w:p w14:paraId="4AD6D528" w14:textId="77777777" w:rsidR="00CB67E7" w:rsidRDefault="00CB67E7" w:rsidP="00693687">
            <w:pPr>
              <w:jc w:val="center"/>
            </w:pPr>
          </w:p>
        </w:tc>
        <w:tc>
          <w:tcPr>
            <w:tcW w:w="3117" w:type="dxa"/>
            <w:gridSpan w:val="4"/>
          </w:tcPr>
          <w:p w14:paraId="2EBC4B94" w14:textId="77777777" w:rsidR="00CB67E7" w:rsidRDefault="00CB67E7" w:rsidP="00693687"/>
        </w:tc>
        <w:tc>
          <w:tcPr>
            <w:tcW w:w="3123" w:type="dxa"/>
            <w:gridSpan w:val="4"/>
          </w:tcPr>
          <w:p w14:paraId="08AC43C3" w14:textId="77777777" w:rsidR="00CB67E7" w:rsidRDefault="00CB67E7" w:rsidP="00693687"/>
        </w:tc>
      </w:tr>
    </w:tbl>
    <w:p w14:paraId="329A389F" w14:textId="43222E0A" w:rsidR="00CB67E7" w:rsidRDefault="00CB67E7"/>
    <w:p w14:paraId="114CFC5E" w14:textId="517A679B" w:rsidR="0064365A" w:rsidRDefault="0064365A"/>
    <w:p w14:paraId="18717EE2" w14:textId="555556B6" w:rsidR="0064365A" w:rsidRDefault="0064365A" w:rsidP="0064365A">
      <w:pPr>
        <w:tabs>
          <w:tab w:val="left" w:pos="2085"/>
        </w:tabs>
      </w:pPr>
      <w:r>
        <w:t>BEST of BEST 1</w:t>
      </w:r>
      <w:r w:rsidRPr="00A05A39">
        <w:rPr>
          <w:vertAlign w:val="superscript"/>
        </w:rPr>
        <w:t>er</w:t>
      </w:r>
      <w:r>
        <w:rPr>
          <w:vertAlign w:val="superscript"/>
        </w:rPr>
        <w:t> </w:t>
      </w:r>
      <w:r>
        <w:t>: 148</w:t>
      </w:r>
    </w:p>
    <w:p w14:paraId="551D73AD" w14:textId="7E48FBEC" w:rsidR="0064365A" w:rsidRDefault="0064365A" w:rsidP="0064365A">
      <w:r>
        <w:t>BEST of BEST 2</w:t>
      </w:r>
      <w:r w:rsidRPr="00A05A39">
        <w:rPr>
          <w:vertAlign w:val="superscript"/>
        </w:rPr>
        <w:t>nd</w:t>
      </w:r>
      <w:r>
        <w:rPr>
          <w:vertAlign w:val="superscript"/>
        </w:rPr>
        <w:t> </w:t>
      </w:r>
      <w:r>
        <w:t>:  46</w:t>
      </w:r>
    </w:p>
    <w:p w14:paraId="65EB89F0" w14:textId="0069811A" w:rsidR="0064365A" w:rsidRDefault="0064365A" w:rsidP="0064365A">
      <w:r>
        <w:t>BEST of BEST 3</w:t>
      </w:r>
      <w:r w:rsidRPr="00A05A39">
        <w:rPr>
          <w:vertAlign w:val="superscript"/>
        </w:rPr>
        <w:t>ème</w:t>
      </w:r>
      <w:proofErr w:type="gramStart"/>
      <w:r>
        <w:rPr>
          <w:vertAlign w:val="superscript"/>
        </w:rPr>
        <w:t xml:space="preserve">   :</w:t>
      </w:r>
      <w:proofErr w:type="gramEnd"/>
      <w:r>
        <w:rPr>
          <w:vertAlign w:val="superscript"/>
        </w:rPr>
        <w:t xml:space="preserve">  </w:t>
      </w:r>
      <w:r>
        <w:t xml:space="preserve"> 120 </w:t>
      </w:r>
    </w:p>
    <w:p w14:paraId="1817B114" w14:textId="36F47176" w:rsidR="0064365A" w:rsidRDefault="0064365A" w:rsidP="0064365A">
      <w:r>
        <w:t>BEST of BEST 4</w:t>
      </w:r>
      <w:r w:rsidRPr="0064365A">
        <w:rPr>
          <w:vertAlign w:val="superscript"/>
        </w:rPr>
        <w:t>ème</w:t>
      </w: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 xml:space="preserve">   :</w:t>
      </w:r>
      <w:proofErr w:type="gramEnd"/>
      <w:r>
        <w:rPr>
          <w:vertAlign w:val="superscript"/>
        </w:rPr>
        <w:t xml:space="preserve"> </w:t>
      </w:r>
      <w:r>
        <w:t xml:space="preserve"> 131</w:t>
      </w:r>
    </w:p>
    <w:p w14:paraId="5FE58DC2" w14:textId="77777777" w:rsidR="0064365A" w:rsidRDefault="0064365A"/>
    <w:sectPr w:rsidR="0064365A" w:rsidSect="00AF6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1F5A"/>
    <w:multiLevelType w:val="hybridMultilevel"/>
    <w:tmpl w:val="511C28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048B"/>
    <w:multiLevelType w:val="hybridMultilevel"/>
    <w:tmpl w:val="46E8996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5975"/>
    <w:multiLevelType w:val="hybridMultilevel"/>
    <w:tmpl w:val="42CC12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486A"/>
    <w:multiLevelType w:val="hybridMultilevel"/>
    <w:tmpl w:val="331654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A4BBC"/>
    <w:multiLevelType w:val="hybridMultilevel"/>
    <w:tmpl w:val="B4EEBA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30"/>
    <w:rsid w:val="000475DE"/>
    <w:rsid w:val="000B75CA"/>
    <w:rsid w:val="000E1EA8"/>
    <w:rsid w:val="00122C36"/>
    <w:rsid w:val="0019196C"/>
    <w:rsid w:val="001B6341"/>
    <w:rsid w:val="001B6814"/>
    <w:rsid w:val="001D4DAC"/>
    <w:rsid w:val="002012AB"/>
    <w:rsid w:val="00281E00"/>
    <w:rsid w:val="00375D58"/>
    <w:rsid w:val="003A07DE"/>
    <w:rsid w:val="00470BB1"/>
    <w:rsid w:val="00490597"/>
    <w:rsid w:val="00562BC7"/>
    <w:rsid w:val="00585FC1"/>
    <w:rsid w:val="005B5DB8"/>
    <w:rsid w:val="005F0C70"/>
    <w:rsid w:val="0064365A"/>
    <w:rsid w:val="0068065B"/>
    <w:rsid w:val="00753024"/>
    <w:rsid w:val="00775E34"/>
    <w:rsid w:val="008402D7"/>
    <w:rsid w:val="0084769C"/>
    <w:rsid w:val="0087574D"/>
    <w:rsid w:val="00892991"/>
    <w:rsid w:val="008A3BAD"/>
    <w:rsid w:val="00904A7B"/>
    <w:rsid w:val="00920BEA"/>
    <w:rsid w:val="00980C84"/>
    <w:rsid w:val="009A12C0"/>
    <w:rsid w:val="009C4590"/>
    <w:rsid w:val="00A05A39"/>
    <w:rsid w:val="00A447E0"/>
    <w:rsid w:val="00A776B1"/>
    <w:rsid w:val="00AF6630"/>
    <w:rsid w:val="00B025BE"/>
    <w:rsid w:val="00B521A0"/>
    <w:rsid w:val="00BF303B"/>
    <w:rsid w:val="00C07805"/>
    <w:rsid w:val="00C15821"/>
    <w:rsid w:val="00CB67E7"/>
    <w:rsid w:val="00D2622A"/>
    <w:rsid w:val="00D45788"/>
    <w:rsid w:val="00E41067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5AB1"/>
  <w15:chartTrackingRefBased/>
  <w15:docId w15:val="{8CC81BF4-B723-46EA-97CE-C6838FC5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FARMINA</cp:lastModifiedBy>
  <cp:revision>25</cp:revision>
  <dcterms:created xsi:type="dcterms:W3CDTF">2021-12-08T14:23:00Z</dcterms:created>
  <dcterms:modified xsi:type="dcterms:W3CDTF">2022-02-28T12:23:00Z</dcterms:modified>
</cp:coreProperties>
</file>