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0"/>
        <w:gridCol w:w="455"/>
        <w:gridCol w:w="1017"/>
        <w:gridCol w:w="500"/>
        <w:gridCol w:w="1051"/>
        <w:gridCol w:w="588"/>
        <w:gridCol w:w="714"/>
        <w:gridCol w:w="794"/>
        <w:gridCol w:w="944"/>
        <w:gridCol w:w="440"/>
        <w:gridCol w:w="1004"/>
        <w:gridCol w:w="440"/>
        <w:gridCol w:w="1169"/>
      </w:tblGrid>
      <w:tr w:rsidR="00775E34" w14:paraId="02A3D2CE" w14:textId="5FA5FF84" w:rsidTr="00E41067">
        <w:trPr>
          <w:trHeight w:val="1266"/>
        </w:trPr>
        <w:tc>
          <w:tcPr>
            <w:tcW w:w="10456" w:type="dxa"/>
            <w:gridSpan w:val="13"/>
          </w:tcPr>
          <w:p w14:paraId="7E485533" w14:textId="1571FDE1" w:rsidR="00775E34" w:rsidRPr="00775E34" w:rsidRDefault="00775E34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>Exposition : P</w:t>
            </w:r>
            <w:r w:rsidR="00490597">
              <w:rPr>
                <w:sz w:val="48"/>
                <w:szCs w:val="48"/>
              </w:rPr>
              <w:t>ONT</w:t>
            </w:r>
            <w:r w:rsidR="00E41067">
              <w:rPr>
                <w:sz w:val="48"/>
                <w:szCs w:val="48"/>
              </w:rPr>
              <w:t>ORSON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E41067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Samedi </w:t>
            </w:r>
            <w:r w:rsidR="00E41067">
              <w:rPr>
                <w:sz w:val="48"/>
                <w:szCs w:val="48"/>
              </w:rPr>
              <w:t>19 Février</w:t>
            </w:r>
          </w:p>
        </w:tc>
      </w:tr>
      <w:tr w:rsidR="00775E34" w14:paraId="10947D02" w14:textId="37F97519" w:rsidTr="00E41067">
        <w:tc>
          <w:tcPr>
            <w:tcW w:w="10456" w:type="dxa"/>
            <w:gridSpan w:val="13"/>
          </w:tcPr>
          <w:p w14:paraId="780E0563" w14:textId="59F90EA4" w:rsidR="00775E34" w:rsidRPr="002012AB" w:rsidRDefault="00775E34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</w:p>
        </w:tc>
      </w:tr>
      <w:tr w:rsidR="001D4DAC" w14:paraId="55A7D323" w14:textId="4CF1A7D7" w:rsidTr="001D4DAC">
        <w:tc>
          <w:tcPr>
            <w:tcW w:w="1340" w:type="dxa"/>
          </w:tcPr>
          <w:p w14:paraId="2B8C750B" w14:textId="77777777" w:rsidR="00F817F0" w:rsidRDefault="00F817F0"/>
        </w:tc>
        <w:tc>
          <w:tcPr>
            <w:tcW w:w="1472" w:type="dxa"/>
            <w:gridSpan w:val="2"/>
          </w:tcPr>
          <w:p w14:paraId="41FFE56D" w14:textId="303FDFB4" w:rsidR="00F817F0" w:rsidRDefault="00F817F0">
            <w:r>
              <w:t>Mâle adulte</w:t>
            </w:r>
          </w:p>
        </w:tc>
        <w:tc>
          <w:tcPr>
            <w:tcW w:w="1551" w:type="dxa"/>
            <w:gridSpan w:val="2"/>
          </w:tcPr>
          <w:p w14:paraId="640F0A73" w14:textId="46443AD0" w:rsidR="00F817F0" w:rsidRDefault="00490597">
            <w:r>
              <w:t>Femelle adulte</w:t>
            </w:r>
          </w:p>
        </w:tc>
        <w:tc>
          <w:tcPr>
            <w:tcW w:w="1302" w:type="dxa"/>
            <w:gridSpan w:val="2"/>
          </w:tcPr>
          <w:p w14:paraId="10D626BB" w14:textId="0D3BE059" w:rsidR="00F817F0" w:rsidRDefault="00F817F0">
            <w:r>
              <w:t>Mâle neutre</w:t>
            </w:r>
          </w:p>
        </w:tc>
        <w:tc>
          <w:tcPr>
            <w:tcW w:w="1738" w:type="dxa"/>
            <w:gridSpan w:val="2"/>
          </w:tcPr>
          <w:p w14:paraId="172FD29F" w14:textId="77777777" w:rsidR="00F817F0" w:rsidRDefault="00F817F0">
            <w:r>
              <w:t>Femelle neutre</w:t>
            </w:r>
          </w:p>
          <w:p w14:paraId="3286A22F" w14:textId="3EB19B07" w:rsidR="00F817F0" w:rsidRDefault="00F817F0"/>
        </w:tc>
        <w:tc>
          <w:tcPr>
            <w:tcW w:w="1444" w:type="dxa"/>
            <w:gridSpan w:val="2"/>
          </w:tcPr>
          <w:p w14:paraId="7EC0B9A4" w14:textId="0B661483" w:rsidR="00F817F0" w:rsidRDefault="00F817F0">
            <w:r>
              <w:t>Junior 7/10</w:t>
            </w:r>
          </w:p>
        </w:tc>
        <w:tc>
          <w:tcPr>
            <w:tcW w:w="1609" w:type="dxa"/>
            <w:gridSpan w:val="2"/>
          </w:tcPr>
          <w:p w14:paraId="6DC0CD20" w14:textId="53612837" w:rsidR="00F817F0" w:rsidRDefault="00F817F0">
            <w:r>
              <w:t>Chaton 4/7</w:t>
            </w:r>
          </w:p>
        </w:tc>
      </w:tr>
      <w:tr w:rsidR="00E41067" w14:paraId="5D2DC056" w14:textId="188A45A7" w:rsidTr="001D4DAC">
        <w:tc>
          <w:tcPr>
            <w:tcW w:w="1340" w:type="dxa"/>
          </w:tcPr>
          <w:p w14:paraId="225BCC72" w14:textId="0CFDCD29" w:rsidR="00E41067" w:rsidRDefault="00E41067">
            <w:r>
              <w:t>G . FRAGA Y GUZMAN</w:t>
            </w:r>
          </w:p>
        </w:tc>
        <w:tc>
          <w:tcPr>
            <w:tcW w:w="455" w:type="dxa"/>
          </w:tcPr>
          <w:p w14:paraId="36BEE604" w14:textId="768C5373" w:rsidR="00E41067" w:rsidRDefault="00E41067">
            <w:r>
              <w:t>17</w:t>
            </w:r>
          </w:p>
        </w:tc>
        <w:tc>
          <w:tcPr>
            <w:tcW w:w="1017" w:type="dxa"/>
          </w:tcPr>
          <w:p w14:paraId="548AEE8F" w14:textId="07EFC909" w:rsidR="00E41067" w:rsidRDefault="00E41067">
            <w:r>
              <w:t>SBI n</w:t>
            </w:r>
          </w:p>
        </w:tc>
        <w:tc>
          <w:tcPr>
            <w:tcW w:w="500" w:type="dxa"/>
          </w:tcPr>
          <w:p w14:paraId="70EECC3F" w14:textId="3A6710ED" w:rsidR="00E41067" w:rsidRDefault="00E41067">
            <w:r>
              <w:t>19</w:t>
            </w:r>
          </w:p>
        </w:tc>
        <w:tc>
          <w:tcPr>
            <w:tcW w:w="1051" w:type="dxa"/>
          </w:tcPr>
          <w:p w14:paraId="141E8719" w14:textId="38CC4501" w:rsidR="00E41067" w:rsidRDefault="00E41067">
            <w:r>
              <w:t>SBI n</w:t>
            </w:r>
          </w:p>
        </w:tc>
        <w:tc>
          <w:tcPr>
            <w:tcW w:w="588" w:type="dxa"/>
          </w:tcPr>
          <w:p w14:paraId="72318772" w14:textId="01AFFEB7" w:rsidR="00E41067" w:rsidRDefault="00E41067"/>
        </w:tc>
        <w:tc>
          <w:tcPr>
            <w:tcW w:w="714" w:type="dxa"/>
          </w:tcPr>
          <w:p w14:paraId="7126178C" w14:textId="77777777" w:rsidR="00E41067" w:rsidRDefault="00E41067"/>
        </w:tc>
        <w:tc>
          <w:tcPr>
            <w:tcW w:w="794" w:type="dxa"/>
          </w:tcPr>
          <w:p w14:paraId="5D624EDE" w14:textId="77B2A601" w:rsidR="00E41067" w:rsidRDefault="00E41067">
            <w:r>
              <w:t>39</w:t>
            </w:r>
          </w:p>
        </w:tc>
        <w:tc>
          <w:tcPr>
            <w:tcW w:w="944" w:type="dxa"/>
          </w:tcPr>
          <w:p w14:paraId="1F7881FA" w14:textId="2AFFBA69" w:rsidR="00E41067" w:rsidRDefault="00E41067">
            <w:r>
              <w:t>SBI c</w:t>
            </w:r>
          </w:p>
        </w:tc>
        <w:tc>
          <w:tcPr>
            <w:tcW w:w="440" w:type="dxa"/>
          </w:tcPr>
          <w:p w14:paraId="6D1F19CD" w14:textId="45EC3432" w:rsidR="00E41067" w:rsidRDefault="00490597">
            <w:r>
              <w:t>47</w:t>
            </w:r>
          </w:p>
        </w:tc>
        <w:tc>
          <w:tcPr>
            <w:tcW w:w="1004" w:type="dxa"/>
          </w:tcPr>
          <w:p w14:paraId="61192BEF" w14:textId="0E1726E4" w:rsidR="00E41067" w:rsidRDefault="00490597">
            <w:r>
              <w:t>SBI n 21</w:t>
            </w:r>
          </w:p>
        </w:tc>
        <w:tc>
          <w:tcPr>
            <w:tcW w:w="440" w:type="dxa"/>
          </w:tcPr>
          <w:p w14:paraId="5DBA9744" w14:textId="071BC688" w:rsidR="00E41067" w:rsidRDefault="00490597">
            <w:r>
              <w:t>14</w:t>
            </w:r>
          </w:p>
        </w:tc>
        <w:tc>
          <w:tcPr>
            <w:tcW w:w="1169" w:type="dxa"/>
          </w:tcPr>
          <w:p w14:paraId="58525EB3" w14:textId="77777777" w:rsidR="00490597" w:rsidRDefault="00490597">
            <w:r>
              <w:t>RAG</w:t>
            </w:r>
          </w:p>
          <w:p w14:paraId="0B9EE96B" w14:textId="2E24E42D" w:rsidR="00E41067" w:rsidRDefault="00490597">
            <w:r>
              <w:t xml:space="preserve"> f 03 21</w:t>
            </w:r>
          </w:p>
        </w:tc>
      </w:tr>
      <w:tr w:rsidR="00E41067" w14:paraId="70E6D7CE" w14:textId="77777777" w:rsidTr="001D4DAC">
        <w:tc>
          <w:tcPr>
            <w:tcW w:w="1340" w:type="dxa"/>
          </w:tcPr>
          <w:p w14:paraId="6428B24B" w14:textId="48F6CB87" w:rsidR="00E41067" w:rsidRDefault="00E41067">
            <w:r>
              <w:t>J.J MARTINEZ VIZCAINO</w:t>
            </w:r>
          </w:p>
        </w:tc>
        <w:tc>
          <w:tcPr>
            <w:tcW w:w="455" w:type="dxa"/>
          </w:tcPr>
          <w:p w14:paraId="084CCCB4" w14:textId="77777777" w:rsidR="00E41067" w:rsidRDefault="00E41067"/>
        </w:tc>
        <w:tc>
          <w:tcPr>
            <w:tcW w:w="1017" w:type="dxa"/>
          </w:tcPr>
          <w:p w14:paraId="0555C69F" w14:textId="77777777" w:rsidR="00E41067" w:rsidRDefault="00E41067"/>
        </w:tc>
        <w:tc>
          <w:tcPr>
            <w:tcW w:w="500" w:type="dxa"/>
          </w:tcPr>
          <w:p w14:paraId="46B18233" w14:textId="77777777" w:rsidR="00E41067" w:rsidRDefault="00E41067"/>
        </w:tc>
        <w:tc>
          <w:tcPr>
            <w:tcW w:w="1051" w:type="dxa"/>
          </w:tcPr>
          <w:p w14:paraId="22DCC076" w14:textId="77777777" w:rsidR="00E41067" w:rsidRDefault="00E41067"/>
        </w:tc>
        <w:tc>
          <w:tcPr>
            <w:tcW w:w="588" w:type="dxa"/>
          </w:tcPr>
          <w:p w14:paraId="09D031DB" w14:textId="77777777" w:rsidR="00E41067" w:rsidRDefault="00E41067"/>
        </w:tc>
        <w:tc>
          <w:tcPr>
            <w:tcW w:w="714" w:type="dxa"/>
          </w:tcPr>
          <w:p w14:paraId="131560E0" w14:textId="77777777" w:rsidR="00E41067" w:rsidRDefault="00E41067"/>
        </w:tc>
        <w:tc>
          <w:tcPr>
            <w:tcW w:w="794" w:type="dxa"/>
          </w:tcPr>
          <w:p w14:paraId="36321B56" w14:textId="77777777" w:rsidR="00E41067" w:rsidRDefault="00E41067"/>
        </w:tc>
        <w:tc>
          <w:tcPr>
            <w:tcW w:w="944" w:type="dxa"/>
          </w:tcPr>
          <w:p w14:paraId="3B4F814B" w14:textId="77777777" w:rsidR="00E41067" w:rsidRDefault="00E41067"/>
        </w:tc>
        <w:tc>
          <w:tcPr>
            <w:tcW w:w="440" w:type="dxa"/>
          </w:tcPr>
          <w:p w14:paraId="741FE5EC" w14:textId="77777777" w:rsidR="00E41067" w:rsidRDefault="00E41067"/>
        </w:tc>
        <w:tc>
          <w:tcPr>
            <w:tcW w:w="1004" w:type="dxa"/>
          </w:tcPr>
          <w:p w14:paraId="06C47A1C" w14:textId="77777777" w:rsidR="00E41067" w:rsidRDefault="00E41067"/>
        </w:tc>
        <w:tc>
          <w:tcPr>
            <w:tcW w:w="440" w:type="dxa"/>
          </w:tcPr>
          <w:p w14:paraId="3A8D42E3" w14:textId="77777777" w:rsidR="00E41067" w:rsidRDefault="00E41067"/>
        </w:tc>
        <w:tc>
          <w:tcPr>
            <w:tcW w:w="1169" w:type="dxa"/>
          </w:tcPr>
          <w:p w14:paraId="584BD994" w14:textId="77777777" w:rsidR="00E41067" w:rsidRDefault="00E41067"/>
        </w:tc>
      </w:tr>
      <w:tr w:rsidR="00E41067" w14:paraId="64E1B1DE" w14:textId="77777777" w:rsidTr="001D4DAC">
        <w:tc>
          <w:tcPr>
            <w:tcW w:w="1340" w:type="dxa"/>
          </w:tcPr>
          <w:p w14:paraId="7644EDDC" w14:textId="05208AE5" w:rsidR="00E41067" w:rsidRDefault="00E41067" w:rsidP="00E41067">
            <w:r>
              <w:t>A.WILCZEK</w:t>
            </w:r>
          </w:p>
        </w:tc>
        <w:tc>
          <w:tcPr>
            <w:tcW w:w="455" w:type="dxa"/>
          </w:tcPr>
          <w:p w14:paraId="4D6610D3" w14:textId="006A48C2" w:rsidR="00E41067" w:rsidRDefault="00E41067">
            <w:r>
              <w:t>7</w:t>
            </w:r>
          </w:p>
        </w:tc>
        <w:tc>
          <w:tcPr>
            <w:tcW w:w="1017" w:type="dxa"/>
          </w:tcPr>
          <w:p w14:paraId="5FA04AE3" w14:textId="0A703F56" w:rsidR="00E41067" w:rsidRDefault="00E41067">
            <w:r>
              <w:t>PER a 33</w:t>
            </w:r>
          </w:p>
        </w:tc>
        <w:tc>
          <w:tcPr>
            <w:tcW w:w="500" w:type="dxa"/>
          </w:tcPr>
          <w:p w14:paraId="2365D74F" w14:textId="0C2DC7AC" w:rsidR="00E41067" w:rsidRDefault="00E41067">
            <w:r>
              <w:t>34</w:t>
            </w:r>
          </w:p>
        </w:tc>
        <w:tc>
          <w:tcPr>
            <w:tcW w:w="1051" w:type="dxa"/>
          </w:tcPr>
          <w:p w14:paraId="1501BA4F" w14:textId="2034F921" w:rsidR="00E41067" w:rsidRDefault="00E41067">
            <w:r>
              <w:t>SBI b</w:t>
            </w:r>
          </w:p>
        </w:tc>
        <w:tc>
          <w:tcPr>
            <w:tcW w:w="588" w:type="dxa"/>
          </w:tcPr>
          <w:p w14:paraId="7E551C8C" w14:textId="77777777" w:rsidR="00E41067" w:rsidRDefault="00E41067"/>
        </w:tc>
        <w:tc>
          <w:tcPr>
            <w:tcW w:w="714" w:type="dxa"/>
          </w:tcPr>
          <w:p w14:paraId="22351B60" w14:textId="77777777" w:rsidR="00E41067" w:rsidRDefault="00E41067"/>
        </w:tc>
        <w:tc>
          <w:tcPr>
            <w:tcW w:w="794" w:type="dxa"/>
          </w:tcPr>
          <w:p w14:paraId="6A67F6BB" w14:textId="02DFD8FF" w:rsidR="00E41067" w:rsidRDefault="00E41067">
            <w:r>
              <w:t>45</w:t>
            </w:r>
          </w:p>
        </w:tc>
        <w:tc>
          <w:tcPr>
            <w:tcW w:w="944" w:type="dxa"/>
          </w:tcPr>
          <w:p w14:paraId="3171615D" w14:textId="14192864" w:rsidR="00E41067" w:rsidRDefault="00E41067">
            <w:r>
              <w:t xml:space="preserve">SBI </w:t>
            </w:r>
            <w:r w:rsidR="00490597">
              <w:t>h</w:t>
            </w:r>
          </w:p>
        </w:tc>
        <w:tc>
          <w:tcPr>
            <w:tcW w:w="440" w:type="dxa"/>
          </w:tcPr>
          <w:p w14:paraId="65B1092B" w14:textId="2297E3F7" w:rsidR="00E41067" w:rsidRDefault="00490597">
            <w:r>
              <w:t>51</w:t>
            </w:r>
          </w:p>
        </w:tc>
        <w:tc>
          <w:tcPr>
            <w:tcW w:w="1004" w:type="dxa"/>
          </w:tcPr>
          <w:p w14:paraId="53B9B566" w14:textId="04F7784E" w:rsidR="00E41067" w:rsidRDefault="00490597">
            <w:r>
              <w:t>SBI a 21</w:t>
            </w:r>
          </w:p>
        </w:tc>
        <w:tc>
          <w:tcPr>
            <w:tcW w:w="440" w:type="dxa"/>
          </w:tcPr>
          <w:p w14:paraId="1670F0C9" w14:textId="349CED77" w:rsidR="00E41067" w:rsidRDefault="00490597">
            <w:r>
              <w:t>38</w:t>
            </w:r>
          </w:p>
        </w:tc>
        <w:tc>
          <w:tcPr>
            <w:tcW w:w="1169" w:type="dxa"/>
          </w:tcPr>
          <w:p w14:paraId="05D203A0" w14:textId="20C8C916" w:rsidR="00E41067" w:rsidRDefault="00490597">
            <w:r>
              <w:t>SBI b</w:t>
            </w:r>
          </w:p>
        </w:tc>
      </w:tr>
      <w:tr w:rsidR="00E41067" w14:paraId="3F4710C7" w14:textId="6A6D67DD" w:rsidTr="001D4DAC">
        <w:tc>
          <w:tcPr>
            <w:tcW w:w="1340" w:type="dxa"/>
          </w:tcPr>
          <w:p w14:paraId="3F388E9D" w14:textId="76CFEFE5" w:rsidR="00E41067" w:rsidRDefault="00E41067">
            <w:r>
              <w:t>H. REITER</w:t>
            </w:r>
          </w:p>
        </w:tc>
        <w:tc>
          <w:tcPr>
            <w:tcW w:w="455" w:type="dxa"/>
          </w:tcPr>
          <w:p w14:paraId="77C40209" w14:textId="0875F633" w:rsidR="00E41067" w:rsidRDefault="00E41067">
            <w:r>
              <w:t>6</w:t>
            </w:r>
          </w:p>
        </w:tc>
        <w:tc>
          <w:tcPr>
            <w:tcW w:w="1017" w:type="dxa"/>
          </w:tcPr>
          <w:p w14:paraId="5D5291D3" w14:textId="77777777" w:rsidR="00E41067" w:rsidRDefault="00E41067">
            <w:r>
              <w:t xml:space="preserve">PER </w:t>
            </w:r>
          </w:p>
          <w:p w14:paraId="358F0DC7" w14:textId="295FDA9D" w:rsidR="00E41067" w:rsidRDefault="00E41067">
            <w:r>
              <w:t>n 03 24</w:t>
            </w:r>
          </w:p>
        </w:tc>
        <w:tc>
          <w:tcPr>
            <w:tcW w:w="500" w:type="dxa"/>
          </w:tcPr>
          <w:p w14:paraId="4C106488" w14:textId="05AA0443" w:rsidR="00E41067" w:rsidRDefault="00E41067">
            <w:r>
              <w:t>41</w:t>
            </w:r>
          </w:p>
        </w:tc>
        <w:tc>
          <w:tcPr>
            <w:tcW w:w="1051" w:type="dxa"/>
          </w:tcPr>
          <w:p w14:paraId="2BED9C0F" w14:textId="739858EF" w:rsidR="00E41067" w:rsidRDefault="00E41067">
            <w:r>
              <w:t>SBI f</w:t>
            </w:r>
          </w:p>
        </w:tc>
        <w:tc>
          <w:tcPr>
            <w:tcW w:w="588" w:type="dxa"/>
          </w:tcPr>
          <w:p w14:paraId="5588BF71" w14:textId="19C6C6CE" w:rsidR="00E41067" w:rsidRDefault="00E41067">
            <w:r>
              <w:t>27</w:t>
            </w:r>
          </w:p>
        </w:tc>
        <w:tc>
          <w:tcPr>
            <w:tcW w:w="714" w:type="dxa"/>
          </w:tcPr>
          <w:p w14:paraId="7A2543A4" w14:textId="4E39D08A" w:rsidR="00E41067" w:rsidRDefault="00E41067">
            <w:r>
              <w:t>SBI a</w:t>
            </w:r>
          </w:p>
        </w:tc>
        <w:tc>
          <w:tcPr>
            <w:tcW w:w="794" w:type="dxa"/>
          </w:tcPr>
          <w:p w14:paraId="02A0D282" w14:textId="410FBEF2" w:rsidR="00E41067" w:rsidRDefault="00E41067">
            <w:r>
              <w:t>31</w:t>
            </w:r>
          </w:p>
        </w:tc>
        <w:tc>
          <w:tcPr>
            <w:tcW w:w="944" w:type="dxa"/>
          </w:tcPr>
          <w:p w14:paraId="6EB8764D" w14:textId="70967E92" w:rsidR="00E41067" w:rsidRDefault="00490597">
            <w:r>
              <w:t>SBI a</w:t>
            </w:r>
          </w:p>
        </w:tc>
        <w:tc>
          <w:tcPr>
            <w:tcW w:w="440" w:type="dxa"/>
          </w:tcPr>
          <w:p w14:paraId="359F6734" w14:textId="15E516A9" w:rsidR="00E41067" w:rsidRDefault="00490597">
            <w:r>
              <w:t xml:space="preserve">33 </w:t>
            </w:r>
          </w:p>
        </w:tc>
        <w:tc>
          <w:tcPr>
            <w:tcW w:w="1004" w:type="dxa"/>
          </w:tcPr>
          <w:p w14:paraId="20297B8A" w14:textId="5566B58B" w:rsidR="00E41067" w:rsidRDefault="00490597">
            <w:r>
              <w:t>SBI a</w:t>
            </w:r>
          </w:p>
        </w:tc>
        <w:tc>
          <w:tcPr>
            <w:tcW w:w="440" w:type="dxa"/>
          </w:tcPr>
          <w:p w14:paraId="61A703C4" w14:textId="26B87A3E" w:rsidR="00E41067" w:rsidRDefault="00490597">
            <w:r>
              <w:t>11</w:t>
            </w:r>
          </w:p>
        </w:tc>
        <w:tc>
          <w:tcPr>
            <w:tcW w:w="1169" w:type="dxa"/>
          </w:tcPr>
          <w:p w14:paraId="023679C2" w14:textId="30089EAE" w:rsidR="00E41067" w:rsidRDefault="00490597">
            <w:r>
              <w:t>RAG f 21</w:t>
            </w:r>
          </w:p>
        </w:tc>
      </w:tr>
      <w:tr w:rsidR="00E41067" w14:paraId="7AE3B6DB" w14:textId="77777777" w:rsidTr="001D4DAC">
        <w:tc>
          <w:tcPr>
            <w:tcW w:w="1340" w:type="dxa"/>
          </w:tcPr>
          <w:p w14:paraId="5BE59A84" w14:textId="44A5AEAF" w:rsidR="00E41067" w:rsidRDefault="00E41067" w:rsidP="00E41067">
            <w:r>
              <w:t>L. PARRY</w:t>
            </w:r>
          </w:p>
        </w:tc>
        <w:tc>
          <w:tcPr>
            <w:tcW w:w="455" w:type="dxa"/>
          </w:tcPr>
          <w:p w14:paraId="1265A52E" w14:textId="77777777" w:rsidR="00E41067" w:rsidRDefault="00E41067"/>
        </w:tc>
        <w:tc>
          <w:tcPr>
            <w:tcW w:w="1017" w:type="dxa"/>
          </w:tcPr>
          <w:p w14:paraId="607E866A" w14:textId="77777777" w:rsidR="00E41067" w:rsidRDefault="00E41067"/>
        </w:tc>
        <w:tc>
          <w:tcPr>
            <w:tcW w:w="500" w:type="dxa"/>
          </w:tcPr>
          <w:p w14:paraId="70F76CE4" w14:textId="77777777" w:rsidR="00E41067" w:rsidRDefault="00E41067"/>
        </w:tc>
        <w:tc>
          <w:tcPr>
            <w:tcW w:w="1051" w:type="dxa"/>
          </w:tcPr>
          <w:p w14:paraId="5F19659B" w14:textId="77777777" w:rsidR="00E41067" w:rsidRDefault="00E41067"/>
        </w:tc>
        <w:tc>
          <w:tcPr>
            <w:tcW w:w="588" w:type="dxa"/>
          </w:tcPr>
          <w:p w14:paraId="6C5BD208" w14:textId="77777777" w:rsidR="00E41067" w:rsidRDefault="00E41067"/>
        </w:tc>
        <w:tc>
          <w:tcPr>
            <w:tcW w:w="714" w:type="dxa"/>
          </w:tcPr>
          <w:p w14:paraId="19957E3C" w14:textId="77777777" w:rsidR="00E41067" w:rsidRDefault="00E41067"/>
        </w:tc>
        <w:tc>
          <w:tcPr>
            <w:tcW w:w="794" w:type="dxa"/>
          </w:tcPr>
          <w:p w14:paraId="17188B0E" w14:textId="77777777" w:rsidR="00E41067" w:rsidRDefault="00E41067"/>
        </w:tc>
        <w:tc>
          <w:tcPr>
            <w:tcW w:w="944" w:type="dxa"/>
          </w:tcPr>
          <w:p w14:paraId="239B67F6" w14:textId="77777777" w:rsidR="00E41067" w:rsidRDefault="00E41067"/>
        </w:tc>
        <w:tc>
          <w:tcPr>
            <w:tcW w:w="440" w:type="dxa"/>
          </w:tcPr>
          <w:p w14:paraId="1BF013F9" w14:textId="77777777" w:rsidR="00E41067" w:rsidRDefault="00E41067"/>
        </w:tc>
        <w:tc>
          <w:tcPr>
            <w:tcW w:w="1004" w:type="dxa"/>
          </w:tcPr>
          <w:p w14:paraId="643AF57F" w14:textId="77777777" w:rsidR="00E41067" w:rsidRDefault="00E41067"/>
        </w:tc>
        <w:tc>
          <w:tcPr>
            <w:tcW w:w="440" w:type="dxa"/>
          </w:tcPr>
          <w:p w14:paraId="44E8F243" w14:textId="77777777" w:rsidR="00E41067" w:rsidRDefault="00E41067"/>
        </w:tc>
        <w:tc>
          <w:tcPr>
            <w:tcW w:w="1169" w:type="dxa"/>
          </w:tcPr>
          <w:p w14:paraId="37A2C81C" w14:textId="77777777" w:rsidR="00E41067" w:rsidRDefault="00E41067"/>
        </w:tc>
      </w:tr>
      <w:tr w:rsidR="001D4DAC" w14:paraId="471D98BE" w14:textId="7614DF76" w:rsidTr="001D4DAC">
        <w:tc>
          <w:tcPr>
            <w:tcW w:w="1340" w:type="dxa"/>
          </w:tcPr>
          <w:p w14:paraId="7479C579" w14:textId="3F10F38A" w:rsidR="00E41067" w:rsidRDefault="00E41067">
            <w:r>
              <w:t>BIS</w:t>
            </w:r>
          </w:p>
        </w:tc>
        <w:tc>
          <w:tcPr>
            <w:tcW w:w="1472" w:type="dxa"/>
            <w:gridSpan w:val="2"/>
          </w:tcPr>
          <w:p w14:paraId="68DFC49F" w14:textId="7F5F7447" w:rsidR="00E41067" w:rsidRDefault="00E41067" w:rsidP="00F817F0">
            <w:pPr>
              <w:jc w:val="center"/>
            </w:pPr>
            <w:r>
              <w:t>17</w:t>
            </w:r>
          </w:p>
        </w:tc>
        <w:tc>
          <w:tcPr>
            <w:tcW w:w="1551" w:type="dxa"/>
            <w:gridSpan w:val="2"/>
          </w:tcPr>
          <w:p w14:paraId="36212237" w14:textId="1B29088A" w:rsidR="00E41067" w:rsidRDefault="00E41067" w:rsidP="00F817F0">
            <w:pPr>
              <w:jc w:val="center"/>
            </w:pPr>
            <w:r>
              <w:t>41</w:t>
            </w:r>
          </w:p>
        </w:tc>
        <w:tc>
          <w:tcPr>
            <w:tcW w:w="1302" w:type="dxa"/>
            <w:gridSpan w:val="2"/>
          </w:tcPr>
          <w:p w14:paraId="6471F895" w14:textId="3D19092B" w:rsidR="00E41067" w:rsidRDefault="00E41067" w:rsidP="00775E34">
            <w:pPr>
              <w:jc w:val="center"/>
            </w:pPr>
            <w:r>
              <w:t>27</w:t>
            </w:r>
          </w:p>
        </w:tc>
        <w:tc>
          <w:tcPr>
            <w:tcW w:w="1738" w:type="dxa"/>
            <w:gridSpan w:val="2"/>
          </w:tcPr>
          <w:p w14:paraId="3E820FFC" w14:textId="1EFA40B7" w:rsidR="00E41067" w:rsidRDefault="00490597" w:rsidP="00775E34">
            <w:pPr>
              <w:jc w:val="center"/>
            </w:pPr>
            <w:r>
              <w:t>39</w:t>
            </w:r>
          </w:p>
        </w:tc>
        <w:tc>
          <w:tcPr>
            <w:tcW w:w="1444" w:type="dxa"/>
            <w:gridSpan w:val="2"/>
          </w:tcPr>
          <w:p w14:paraId="6113C3FE" w14:textId="65E18036" w:rsidR="00E41067" w:rsidRDefault="00490597" w:rsidP="00775E34">
            <w:pPr>
              <w:jc w:val="center"/>
            </w:pPr>
            <w:r>
              <w:t>33</w:t>
            </w:r>
          </w:p>
        </w:tc>
        <w:tc>
          <w:tcPr>
            <w:tcW w:w="1609" w:type="dxa"/>
            <w:gridSpan w:val="2"/>
          </w:tcPr>
          <w:p w14:paraId="19CDA58F" w14:textId="43DB5E59" w:rsidR="00E41067" w:rsidRDefault="00490597" w:rsidP="00775E34">
            <w:pPr>
              <w:jc w:val="center"/>
            </w:pPr>
            <w:r>
              <w:t>11</w:t>
            </w:r>
          </w:p>
        </w:tc>
      </w:tr>
      <w:tr w:rsidR="00E41067" w14:paraId="31F53118" w14:textId="015523D0" w:rsidTr="00E41067">
        <w:tc>
          <w:tcPr>
            <w:tcW w:w="1340" w:type="dxa"/>
          </w:tcPr>
          <w:p w14:paraId="71F532B9" w14:textId="4D636FBA" w:rsidR="00E41067" w:rsidRDefault="00E41067">
            <w:r>
              <w:t xml:space="preserve">BEST </w:t>
            </w:r>
          </w:p>
        </w:tc>
        <w:tc>
          <w:tcPr>
            <w:tcW w:w="3023" w:type="dxa"/>
            <w:gridSpan w:val="4"/>
          </w:tcPr>
          <w:p w14:paraId="50C95088" w14:textId="0167D03C" w:rsidR="00E41067" w:rsidRDefault="00E41067" w:rsidP="00F817F0">
            <w:pPr>
              <w:jc w:val="center"/>
            </w:pPr>
            <w:r>
              <w:t>17</w:t>
            </w:r>
          </w:p>
        </w:tc>
        <w:tc>
          <w:tcPr>
            <w:tcW w:w="3040" w:type="dxa"/>
            <w:gridSpan w:val="4"/>
          </w:tcPr>
          <w:p w14:paraId="7ED5EAFF" w14:textId="77777777" w:rsidR="00E41067" w:rsidRDefault="00E41067"/>
        </w:tc>
        <w:tc>
          <w:tcPr>
            <w:tcW w:w="3053" w:type="dxa"/>
            <w:gridSpan w:val="4"/>
          </w:tcPr>
          <w:p w14:paraId="3A4B9344" w14:textId="77777777" w:rsidR="00E41067" w:rsidRDefault="00E41067"/>
        </w:tc>
      </w:tr>
    </w:tbl>
    <w:p w14:paraId="0C4FF5A3" w14:textId="1493D667" w:rsidR="002012AB" w:rsidRDefault="002012AB"/>
    <w:p w14:paraId="10DEB1A7" w14:textId="77777777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0"/>
        <w:gridCol w:w="551"/>
        <w:gridCol w:w="978"/>
        <w:gridCol w:w="551"/>
        <w:gridCol w:w="1014"/>
        <w:gridCol w:w="591"/>
        <w:gridCol w:w="802"/>
        <w:gridCol w:w="655"/>
        <w:gridCol w:w="921"/>
        <w:gridCol w:w="440"/>
        <w:gridCol w:w="973"/>
        <w:gridCol w:w="551"/>
        <w:gridCol w:w="1109"/>
      </w:tblGrid>
      <w:tr w:rsidR="002012AB" w14:paraId="3A8589E9" w14:textId="77777777" w:rsidTr="001D4DAC">
        <w:trPr>
          <w:trHeight w:val="1266"/>
        </w:trPr>
        <w:tc>
          <w:tcPr>
            <w:tcW w:w="10456" w:type="dxa"/>
            <w:gridSpan w:val="13"/>
          </w:tcPr>
          <w:p w14:paraId="560936BB" w14:textId="1110758B" w:rsidR="002012AB" w:rsidRPr="00775E34" w:rsidRDefault="002012AB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>Exposition : P</w:t>
            </w:r>
            <w:r w:rsidR="00490597">
              <w:rPr>
                <w:sz w:val="48"/>
                <w:szCs w:val="48"/>
              </w:rPr>
              <w:t>ONTORSON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490597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Samedi </w:t>
            </w:r>
            <w:r w:rsidR="00490597">
              <w:rPr>
                <w:sz w:val="48"/>
                <w:szCs w:val="48"/>
              </w:rPr>
              <w:t>19 Février</w:t>
            </w:r>
          </w:p>
        </w:tc>
      </w:tr>
      <w:tr w:rsidR="002012AB" w14:paraId="53C87D9F" w14:textId="77777777" w:rsidTr="001D4DAC">
        <w:tc>
          <w:tcPr>
            <w:tcW w:w="10456" w:type="dxa"/>
            <w:gridSpan w:val="13"/>
          </w:tcPr>
          <w:p w14:paraId="300891A7" w14:textId="07990758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</w:t>
            </w:r>
          </w:p>
        </w:tc>
      </w:tr>
      <w:tr w:rsidR="0084769C" w14:paraId="0F6A9221" w14:textId="77777777" w:rsidTr="001D4DAC">
        <w:tc>
          <w:tcPr>
            <w:tcW w:w="1320" w:type="dxa"/>
          </w:tcPr>
          <w:p w14:paraId="4D882151" w14:textId="77777777" w:rsidR="002012AB" w:rsidRDefault="002012AB" w:rsidP="00693687"/>
        </w:tc>
        <w:tc>
          <w:tcPr>
            <w:tcW w:w="1529" w:type="dxa"/>
            <w:gridSpan w:val="2"/>
          </w:tcPr>
          <w:p w14:paraId="7A72F11F" w14:textId="77777777" w:rsidR="002012AB" w:rsidRDefault="002012AB" w:rsidP="00693687">
            <w:r>
              <w:t>Mâle adulte</w:t>
            </w:r>
          </w:p>
        </w:tc>
        <w:tc>
          <w:tcPr>
            <w:tcW w:w="1565" w:type="dxa"/>
            <w:gridSpan w:val="2"/>
          </w:tcPr>
          <w:p w14:paraId="26992428" w14:textId="39A62E48" w:rsidR="002012AB" w:rsidRDefault="00490597" w:rsidP="00693687">
            <w:r>
              <w:t>Femelle adulte</w:t>
            </w:r>
          </w:p>
        </w:tc>
        <w:tc>
          <w:tcPr>
            <w:tcW w:w="1393" w:type="dxa"/>
            <w:gridSpan w:val="2"/>
          </w:tcPr>
          <w:p w14:paraId="5C0CC99A" w14:textId="77777777" w:rsidR="002012AB" w:rsidRDefault="002012AB" w:rsidP="00693687">
            <w:r>
              <w:t>Mâle neutre</w:t>
            </w:r>
          </w:p>
        </w:tc>
        <w:tc>
          <w:tcPr>
            <w:tcW w:w="1576" w:type="dxa"/>
            <w:gridSpan w:val="2"/>
          </w:tcPr>
          <w:p w14:paraId="719F0630" w14:textId="77777777" w:rsidR="002012AB" w:rsidRDefault="002012AB" w:rsidP="00693687">
            <w:r>
              <w:t>Femelle neutre</w:t>
            </w:r>
          </w:p>
          <w:p w14:paraId="7CBD5931" w14:textId="77777777" w:rsidR="002012AB" w:rsidRDefault="002012AB" w:rsidP="00693687"/>
        </w:tc>
        <w:tc>
          <w:tcPr>
            <w:tcW w:w="1413" w:type="dxa"/>
            <w:gridSpan w:val="2"/>
          </w:tcPr>
          <w:p w14:paraId="0713B373" w14:textId="77777777" w:rsidR="002012AB" w:rsidRDefault="002012AB" w:rsidP="00693687">
            <w:r>
              <w:t>Junior 7/10</w:t>
            </w:r>
          </w:p>
        </w:tc>
        <w:tc>
          <w:tcPr>
            <w:tcW w:w="1660" w:type="dxa"/>
            <w:gridSpan w:val="2"/>
          </w:tcPr>
          <w:p w14:paraId="19D805FE" w14:textId="77777777" w:rsidR="002012AB" w:rsidRDefault="002012AB" w:rsidP="00693687">
            <w:r>
              <w:t>Chaton 4/7</w:t>
            </w:r>
          </w:p>
        </w:tc>
      </w:tr>
      <w:tr w:rsidR="0084769C" w14:paraId="2EC969EE" w14:textId="77777777" w:rsidTr="001D4DAC">
        <w:tc>
          <w:tcPr>
            <w:tcW w:w="1320" w:type="dxa"/>
          </w:tcPr>
          <w:p w14:paraId="0674BFF4" w14:textId="55397613" w:rsidR="002012AB" w:rsidRDefault="00C15821" w:rsidP="00693687">
            <w:r>
              <w:t>G. FRAGA Y GUZMAN</w:t>
            </w:r>
          </w:p>
        </w:tc>
        <w:tc>
          <w:tcPr>
            <w:tcW w:w="551" w:type="dxa"/>
          </w:tcPr>
          <w:p w14:paraId="47F49D73" w14:textId="48BC0E92" w:rsidR="002012AB" w:rsidRDefault="0084769C" w:rsidP="00693687">
            <w:r>
              <w:t>108</w:t>
            </w:r>
          </w:p>
        </w:tc>
        <w:tc>
          <w:tcPr>
            <w:tcW w:w="978" w:type="dxa"/>
          </w:tcPr>
          <w:p w14:paraId="66F55C49" w14:textId="77777777" w:rsidR="0084769C" w:rsidRDefault="0084769C" w:rsidP="00693687">
            <w:r>
              <w:t xml:space="preserve">NFO </w:t>
            </w:r>
          </w:p>
          <w:p w14:paraId="0E492C42" w14:textId="1B7EB513" w:rsidR="002012AB" w:rsidRDefault="0084769C" w:rsidP="00693687">
            <w:r>
              <w:t>Gr.  8</w:t>
            </w:r>
          </w:p>
        </w:tc>
        <w:tc>
          <w:tcPr>
            <w:tcW w:w="551" w:type="dxa"/>
          </w:tcPr>
          <w:p w14:paraId="28338D89" w14:textId="669030A8" w:rsidR="002012AB" w:rsidRDefault="0084769C" w:rsidP="00693687">
            <w:r>
              <w:t>94</w:t>
            </w:r>
          </w:p>
        </w:tc>
        <w:tc>
          <w:tcPr>
            <w:tcW w:w="1014" w:type="dxa"/>
          </w:tcPr>
          <w:p w14:paraId="56F48B2B" w14:textId="77777777" w:rsidR="002012AB" w:rsidRDefault="0084769C" w:rsidP="00693687">
            <w:r>
              <w:t xml:space="preserve">NFO </w:t>
            </w:r>
          </w:p>
          <w:p w14:paraId="5CC98507" w14:textId="229D2B6B" w:rsidR="0084769C" w:rsidRDefault="0084769C" w:rsidP="00693687">
            <w:r>
              <w:t>Gr. 4</w:t>
            </w:r>
          </w:p>
        </w:tc>
        <w:tc>
          <w:tcPr>
            <w:tcW w:w="591" w:type="dxa"/>
          </w:tcPr>
          <w:p w14:paraId="3A014997" w14:textId="07CD7DA4" w:rsidR="002012AB" w:rsidRDefault="0084769C" w:rsidP="00693687">
            <w:r>
              <w:t>93</w:t>
            </w:r>
          </w:p>
        </w:tc>
        <w:tc>
          <w:tcPr>
            <w:tcW w:w="802" w:type="dxa"/>
          </w:tcPr>
          <w:p w14:paraId="4D84B14E" w14:textId="77777777" w:rsidR="002012AB" w:rsidRDefault="0084769C" w:rsidP="00693687">
            <w:r>
              <w:t>NFO</w:t>
            </w:r>
          </w:p>
          <w:p w14:paraId="5E70FCD8" w14:textId="765BB036" w:rsidR="0084769C" w:rsidRDefault="0084769C" w:rsidP="00693687">
            <w:r>
              <w:t>Gr. 4</w:t>
            </w:r>
          </w:p>
        </w:tc>
        <w:tc>
          <w:tcPr>
            <w:tcW w:w="655" w:type="dxa"/>
          </w:tcPr>
          <w:p w14:paraId="2FA0E640" w14:textId="19CE30DC" w:rsidR="002012AB" w:rsidRDefault="002012AB" w:rsidP="00693687"/>
        </w:tc>
        <w:tc>
          <w:tcPr>
            <w:tcW w:w="921" w:type="dxa"/>
          </w:tcPr>
          <w:p w14:paraId="4AAE01C9" w14:textId="163538EC" w:rsidR="002012AB" w:rsidRDefault="002012AB" w:rsidP="00693687"/>
        </w:tc>
        <w:tc>
          <w:tcPr>
            <w:tcW w:w="440" w:type="dxa"/>
          </w:tcPr>
          <w:p w14:paraId="10876260" w14:textId="10B67F06" w:rsidR="002012AB" w:rsidRDefault="0084769C" w:rsidP="00693687">
            <w:r>
              <w:t>95</w:t>
            </w:r>
          </w:p>
        </w:tc>
        <w:tc>
          <w:tcPr>
            <w:tcW w:w="973" w:type="dxa"/>
          </w:tcPr>
          <w:p w14:paraId="1ADB75CB" w14:textId="77777777" w:rsidR="0084769C" w:rsidRDefault="0084769C" w:rsidP="0084769C">
            <w:r>
              <w:t xml:space="preserve">NFO </w:t>
            </w:r>
          </w:p>
          <w:p w14:paraId="34D5B4FF" w14:textId="7042B81F" w:rsidR="002012AB" w:rsidRDefault="0084769C" w:rsidP="0084769C">
            <w:r>
              <w:t>Gr. 4</w:t>
            </w:r>
          </w:p>
        </w:tc>
        <w:tc>
          <w:tcPr>
            <w:tcW w:w="551" w:type="dxa"/>
          </w:tcPr>
          <w:p w14:paraId="058D765A" w14:textId="335C98A7" w:rsidR="002012AB" w:rsidRDefault="0084769C" w:rsidP="00693687">
            <w:r>
              <w:t>97</w:t>
            </w:r>
          </w:p>
        </w:tc>
        <w:tc>
          <w:tcPr>
            <w:tcW w:w="1109" w:type="dxa"/>
          </w:tcPr>
          <w:p w14:paraId="75129FB2" w14:textId="77777777" w:rsidR="0084769C" w:rsidRDefault="0084769C" w:rsidP="0084769C">
            <w:r>
              <w:t>NFO</w:t>
            </w:r>
          </w:p>
          <w:p w14:paraId="1F021AC3" w14:textId="668566DF" w:rsidR="002012AB" w:rsidRDefault="0084769C" w:rsidP="0084769C">
            <w:r>
              <w:t>Gr. 4</w:t>
            </w:r>
          </w:p>
        </w:tc>
      </w:tr>
      <w:tr w:rsidR="0084769C" w14:paraId="1CDA09D4" w14:textId="77777777" w:rsidTr="001D4DAC">
        <w:tc>
          <w:tcPr>
            <w:tcW w:w="1320" w:type="dxa"/>
          </w:tcPr>
          <w:p w14:paraId="7FF1A70C" w14:textId="06A547C5" w:rsidR="002012AB" w:rsidRDefault="00C15821" w:rsidP="00693687">
            <w:r>
              <w:t>J.J MARTINEZ VIZCAINO</w:t>
            </w:r>
          </w:p>
        </w:tc>
        <w:tc>
          <w:tcPr>
            <w:tcW w:w="551" w:type="dxa"/>
          </w:tcPr>
          <w:p w14:paraId="74A28485" w14:textId="4234C8C2" w:rsidR="002012AB" w:rsidRDefault="0084769C" w:rsidP="00693687">
            <w:r>
              <w:t>116</w:t>
            </w:r>
          </w:p>
        </w:tc>
        <w:tc>
          <w:tcPr>
            <w:tcW w:w="978" w:type="dxa"/>
          </w:tcPr>
          <w:p w14:paraId="19C2EA9D" w14:textId="71E9F7D9" w:rsidR="002012AB" w:rsidRDefault="0084769C" w:rsidP="00693687">
            <w:r>
              <w:t>SIB Gr. 4</w:t>
            </w:r>
          </w:p>
        </w:tc>
        <w:tc>
          <w:tcPr>
            <w:tcW w:w="551" w:type="dxa"/>
          </w:tcPr>
          <w:p w14:paraId="65AF4C18" w14:textId="6C594333" w:rsidR="002012AB" w:rsidRDefault="0084769C" w:rsidP="00693687">
            <w:r>
              <w:t>79</w:t>
            </w:r>
          </w:p>
        </w:tc>
        <w:tc>
          <w:tcPr>
            <w:tcW w:w="1014" w:type="dxa"/>
          </w:tcPr>
          <w:p w14:paraId="0D4A5081" w14:textId="77777777" w:rsidR="002012AB" w:rsidRDefault="0084769C" w:rsidP="00693687">
            <w:r>
              <w:t>MCO</w:t>
            </w:r>
          </w:p>
          <w:p w14:paraId="1107245D" w14:textId="5C9F37A5" w:rsidR="0084769C" w:rsidRDefault="0084769C" w:rsidP="00693687">
            <w:r>
              <w:t>Gr. 7</w:t>
            </w:r>
          </w:p>
        </w:tc>
        <w:tc>
          <w:tcPr>
            <w:tcW w:w="591" w:type="dxa"/>
          </w:tcPr>
          <w:p w14:paraId="5A0ACFFC" w14:textId="0C7FE6CB" w:rsidR="002012AB" w:rsidRDefault="002012AB" w:rsidP="00693687"/>
        </w:tc>
        <w:tc>
          <w:tcPr>
            <w:tcW w:w="802" w:type="dxa"/>
          </w:tcPr>
          <w:p w14:paraId="6BD9EC55" w14:textId="22F12E08" w:rsidR="002012AB" w:rsidRDefault="002012AB" w:rsidP="00693687"/>
        </w:tc>
        <w:tc>
          <w:tcPr>
            <w:tcW w:w="655" w:type="dxa"/>
          </w:tcPr>
          <w:p w14:paraId="224C6766" w14:textId="212F4DFB" w:rsidR="002012AB" w:rsidRDefault="0084769C" w:rsidP="00693687">
            <w:r>
              <w:t>77</w:t>
            </w:r>
          </w:p>
        </w:tc>
        <w:tc>
          <w:tcPr>
            <w:tcW w:w="921" w:type="dxa"/>
          </w:tcPr>
          <w:p w14:paraId="2108391F" w14:textId="77777777" w:rsidR="0084769C" w:rsidRDefault="0084769C" w:rsidP="00693687">
            <w:r>
              <w:t xml:space="preserve">MCO </w:t>
            </w:r>
          </w:p>
          <w:p w14:paraId="68278AE5" w14:textId="060AEF72" w:rsidR="002012AB" w:rsidRDefault="0084769C" w:rsidP="00693687">
            <w:r>
              <w:t>Gr. 7</w:t>
            </w:r>
          </w:p>
        </w:tc>
        <w:tc>
          <w:tcPr>
            <w:tcW w:w="440" w:type="dxa"/>
          </w:tcPr>
          <w:p w14:paraId="50086109" w14:textId="65A2D105" w:rsidR="002012AB" w:rsidRDefault="0084769C" w:rsidP="00693687">
            <w:r>
              <w:t>90</w:t>
            </w:r>
          </w:p>
        </w:tc>
        <w:tc>
          <w:tcPr>
            <w:tcW w:w="973" w:type="dxa"/>
          </w:tcPr>
          <w:p w14:paraId="24E3304C" w14:textId="77777777" w:rsidR="0084769C" w:rsidRDefault="0084769C" w:rsidP="0084769C">
            <w:r>
              <w:t xml:space="preserve">NFO </w:t>
            </w:r>
          </w:p>
          <w:p w14:paraId="6C7F7B0C" w14:textId="4B956335" w:rsidR="002012AB" w:rsidRDefault="0084769C" w:rsidP="0084769C">
            <w:r>
              <w:t>Gr. 1</w:t>
            </w:r>
          </w:p>
        </w:tc>
        <w:tc>
          <w:tcPr>
            <w:tcW w:w="551" w:type="dxa"/>
          </w:tcPr>
          <w:p w14:paraId="71A060F6" w14:textId="2F97FEB1" w:rsidR="002012AB" w:rsidRDefault="0084769C" w:rsidP="00693687">
            <w:r>
              <w:t>80</w:t>
            </w:r>
          </w:p>
        </w:tc>
        <w:tc>
          <w:tcPr>
            <w:tcW w:w="1109" w:type="dxa"/>
          </w:tcPr>
          <w:p w14:paraId="68B27916" w14:textId="77777777" w:rsidR="0084769C" w:rsidRDefault="0084769C" w:rsidP="0084769C">
            <w:r>
              <w:t>MCO</w:t>
            </w:r>
          </w:p>
          <w:p w14:paraId="30B4A2E5" w14:textId="624094E9" w:rsidR="002012AB" w:rsidRDefault="0084769C" w:rsidP="0084769C">
            <w:r>
              <w:t>Gr. 7</w:t>
            </w:r>
          </w:p>
        </w:tc>
      </w:tr>
      <w:tr w:rsidR="0084769C" w14:paraId="4E17EE89" w14:textId="77777777" w:rsidTr="001D4DAC">
        <w:tc>
          <w:tcPr>
            <w:tcW w:w="1320" w:type="dxa"/>
          </w:tcPr>
          <w:p w14:paraId="73B7CD4C" w14:textId="41989B7E" w:rsidR="002012AB" w:rsidRDefault="00C15821" w:rsidP="00693687">
            <w:r>
              <w:t>H. REITER</w:t>
            </w:r>
          </w:p>
        </w:tc>
        <w:tc>
          <w:tcPr>
            <w:tcW w:w="551" w:type="dxa"/>
          </w:tcPr>
          <w:p w14:paraId="6D4BE128" w14:textId="71C07F97" w:rsidR="002012AB" w:rsidRDefault="0084769C" w:rsidP="00693687">
            <w:r>
              <w:t>100</w:t>
            </w:r>
          </w:p>
        </w:tc>
        <w:tc>
          <w:tcPr>
            <w:tcW w:w="978" w:type="dxa"/>
          </w:tcPr>
          <w:p w14:paraId="4F4C5CED" w14:textId="77777777" w:rsidR="0084769C" w:rsidRDefault="0084769C" w:rsidP="00693687">
            <w:r>
              <w:t>NFO</w:t>
            </w:r>
          </w:p>
          <w:p w14:paraId="1309A1D0" w14:textId="3F95DF4B" w:rsidR="002012AB" w:rsidRDefault="0084769C" w:rsidP="00693687">
            <w:r>
              <w:t>Gr. 5</w:t>
            </w:r>
          </w:p>
        </w:tc>
        <w:tc>
          <w:tcPr>
            <w:tcW w:w="551" w:type="dxa"/>
          </w:tcPr>
          <w:p w14:paraId="739159CA" w14:textId="5CCEBCCC" w:rsidR="002012AB" w:rsidRDefault="0084769C" w:rsidP="00693687">
            <w:r>
              <w:t>101</w:t>
            </w:r>
          </w:p>
        </w:tc>
        <w:tc>
          <w:tcPr>
            <w:tcW w:w="1014" w:type="dxa"/>
          </w:tcPr>
          <w:p w14:paraId="763D2B1C" w14:textId="77777777" w:rsidR="002012AB" w:rsidRDefault="0084769C" w:rsidP="00693687">
            <w:r>
              <w:t>NFO</w:t>
            </w:r>
          </w:p>
          <w:p w14:paraId="2A2E8130" w14:textId="3AB1C418" w:rsidR="0084769C" w:rsidRDefault="0084769C" w:rsidP="00693687">
            <w:r>
              <w:t>Gr. 5</w:t>
            </w:r>
          </w:p>
        </w:tc>
        <w:tc>
          <w:tcPr>
            <w:tcW w:w="591" w:type="dxa"/>
          </w:tcPr>
          <w:p w14:paraId="551ECA01" w14:textId="6FF1C93D" w:rsidR="002012AB" w:rsidRDefault="0084769C" w:rsidP="00693687">
            <w:r>
              <w:t>111</w:t>
            </w:r>
          </w:p>
        </w:tc>
        <w:tc>
          <w:tcPr>
            <w:tcW w:w="802" w:type="dxa"/>
          </w:tcPr>
          <w:p w14:paraId="0EAC3C43" w14:textId="77777777" w:rsidR="002012AB" w:rsidRDefault="0084769C" w:rsidP="00693687">
            <w:r>
              <w:t>NFO</w:t>
            </w:r>
          </w:p>
          <w:p w14:paraId="193871B7" w14:textId="607DEEDE" w:rsidR="0084769C" w:rsidRDefault="0084769C" w:rsidP="00693687">
            <w:r>
              <w:t>Gr. 9</w:t>
            </w:r>
          </w:p>
        </w:tc>
        <w:tc>
          <w:tcPr>
            <w:tcW w:w="655" w:type="dxa"/>
          </w:tcPr>
          <w:p w14:paraId="256F3BCB" w14:textId="529BCADF" w:rsidR="002012AB" w:rsidRDefault="002012AB" w:rsidP="00693687"/>
        </w:tc>
        <w:tc>
          <w:tcPr>
            <w:tcW w:w="921" w:type="dxa"/>
          </w:tcPr>
          <w:p w14:paraId="3755AB12" w14:textId="197FB051" w:rsidR="002012AB" w:rsidRDefault="002012AB" w:rsidP="00693687"/>
        </w:tc>
        <w:tc>
          <w:tcPr>
            <w:tcW w:w="440" w:type="dxa"/>
          </w:tcPr>
          <w:p w14:paraId="6C90A096" w14:textId="64A4C48E" w:rsidR="002012AB" w:rsidRDefault="0084769C" w:rsidP="00693687">
            <w:r>
              <w:t>73</w:t>
            </w:r>
          </w:p>
        </w:tc>
        <w:tc>
          <w:tcPr>
            <w:tcW w:w="973" w:type="dxa"/>
          </w:tcPr>
          <w:p w14:paraId="61F08EFD" w14:textId="77777777" w:rsidR="0084769C" w:rsidRDefault="0084769C" w:rsidP="0084769C">
            <w:r>
              <w:t>MCO</w:t>
            </w:r>
          </w:p>
          <w:p w14:paraId="036D8C89" w14:textId="443B2E2F" w:rsidR="002012AB" w:rsidRDefault="0084769C" w:rsidP="0084769C">
            <w:r>
              <w:t>Gr. 6</w:t>
            </w:r>
          </w:p>
        </w:tc>
        <w:tc>
          <w:tcPr>
            <w:tcW w:w="551" w:type="dxa"/>
          </w:tcPr>
          <w:p w14:paraId="1CB528EE" w14:textId="7A419997" w:rsidR="002012AB" w:rsidRDefault="0084769C" w:rsidP="00693687">
            <w:r>
              <w:t>75</w:t>
            </w:r>
          </w:p>
        </w:tc>
        <w:tc>
          <w:tcPr>
            <w:tcW w:w="1109" w:type="dxa"/>
          </w:tcPr>
          <w:p w14:paraId="27A0D596" w14:textId="77777777" w:rsidR="0084769C" w:rsidRDefault="0084769C" w:rsidP="0084769C">
            <w:r>
              <w:t>MCO</w:t>
            </w:r>
          </w:p>
          <w:p w14:paraId="6CEFFF09" w14:textId="5D8B44E4" w:rsidR="002012AB" w:rsidRDefault="0084769C" w:rsidP="0084769C">
            <w:r>
              <w:t>Gr. 6</w:t>
            </w:r>
          </w:p>
        </w:tc>
      </w:tr>
      <w:tr w:rsidR="0084769C" w14:paraId="1CA8888B" w14:textId="77777777" w:rsidTr="001D4DAC">
        <w:tc>
          <w:tcPr>
            <w:tcW w:w="1320" w:type="dxa"/>
          </w:tcPr>
          <w:p w14:paraId="3CBEEC23" w14:textId="0DCB486F" w:rsidR="00C15821" w:rsidRDefault="00C15821" w:rsidP="00C15821">
            <w:r>
              <w:t>A.WILCZEK</w:t>
            </w:r>
          </w:p>
        </w:tc>
        <w:tc>
          <w:tcPr>
            <w:tcW w:w="551" w:type="dxa"/>
          </w:tcPr>
          <w:p w14:paraId="0375C559" w14:textId="6D074510" w:rsidR="00C15821" w:rsidRDefault="0084769C" w:rsidP="00693687">
            <w:r>
              <w:t>65</w:t>
            </w:r>
          </w:p>
        </w:tc>
        <w:tc>
          <w:tcPr>
            <w:tcW w:w="978" w:type="dxa"/>
          </w:tcPr>
          <w:p w14:paraId="488B57EE" w14:textId="77777777" w:rsidR="0084769C" w:rsidRDefault="0084769C" w:rsidP="00693687">
            <w:r>
              <w:t xml:space="preserve">MCO </w:t>
            </w:r>
          </w:p>
          <w:p w14:paraId="58209783" w14:textId="7A5C7898" w:rsidR="00C15821" w:rsidRDefault="0084769C" w:rsidP="00693687">
            <w:r>
              <w:t>Gr. 3</w:t>
            </w:r>
          </w:p>
        </w:tc>
        <w:tc>
          <w:tcPr>
            <w:tcW w:w="551" w:type="dxa"/>
          </w:tcPr>
          <w:p w14:paraId="75614E8F" w14:textId="2F02366F" w:rsidR="00C15821" w:rsidRDefault="0084769C" w:rsidP="00693687">
            <w:r>
              <w:t>64</w:t>
            </w:r>
          </w:p>
        </w:tc>
        <w:tc>
          <w:tcPr>
            <w:tcW w:w="1014" w:type="dxa"/>
          </w:tcPr>
          <w:p w14:paraId="100FB5A4" w14:textId="77777777" w:rsidR="00C15821" w:rsidRDefault="0084769C" w:rsidP="00693687">
            <w:r>
              <w:t>MCO</w:t>
            </w:r>
          </w:p>
          <w:p w14:paraId="310FB937" w14:textId="286A70C1" w:rsidR="0084769C" w:rsidRDefault="0084769C" w:rsidP="00693687">
            <w:r>
              <w:t>Gr. 3</w:t>
            </w:r>
          </w:p>
        </w:tc>
        <w:tc>
          <w:tcPr>
            <w:tcW w:w="591" w:type="dxa"/>
          </w:tcPr>
          <w:p w14:paraId="434130CC" w14:textId="77777777" w:rsidR="00C15821" w:rsidRDefault="00C15821" w:rsidP="00693687"/>
        </w:tc>
        <w:tc>
          <w:tcPr>
            <w:tcW w:w="802" w:type="dxa"/>
          </w:tcPr>
          <w:p w14:paraId="36F9D654" w14:textId="77777777" w:rsidR="00C15821" w:rsidRDefault="00C15821" w:rsidP="00693687"/>
        </w:tc>
        <w:tc>
          <w:tcPr>
            <w:tcW w:w="655" w:type="dxa"/>
          </w:tcPr>
          <w:p w14:paraId="29A034A6" w14:textId="049955E8" w:rsidR="00C15821" w:rsidRDefault="0084769C" w:rsidP="00693687">
            <w:r>
              <w:t>91</w:t>
            </w:r>
          </w:p>
        </w:tc>
        <w:tc>
          <w:tcPr>
            <w:tcW w:w="921" w:type="dxa"/>
          </w:tcPr>
          <w:p w14:paraId="4339B2AD" w14:textId="77777777" w:rsidR="00C15821" w:rsidRDefault="0084769C" w:rsidP="00693687">
            <w:r>
              <w:t>NFO</w:t>
            </w:r>
          </w:p>
          <w:p w14:paraId="02109FDF" w14:textId="0EED9ACE" w:rsidR="0084769C" w:rsidRDefault="0084769C" w:rsidP="00693687">
            <w:r>
              <w:t>Gr. 2</w:t>
            </w:r>
          </w:p>
        </w:tc>
        <w:tc>
          <w:tcPr>
            <w:tcW w:w="440" w:type="dxa"/>
          </w:tcPr>
          <w:p w14:paraId="52D1E023" w14:textId="77777777" w:rsidR="00C15821" w:rsidRDefault="00C15821" w:rsidP="00693687"/>
        </w:tc>
        <w:tc>
          <w:tcPr>
            <w:tcW w:w="973" w:type="dxa"/>
          </w:tcPr>
          <w:p w14:paraId="58908C69" w14:textId="77777777" w:rsidR="00C15821" w:rsidRDefault="00C15821" w:rsidP="00693687"/>
        </w:tc>
        <w:tc>
          <w:tcPr>
            <w:tcW w:w="551" w:type="dxa"/>
          </w:tcPr>
          <w:p w14:paraId="3C6785FD" w14:textId="7CD4D364" w:rsidR="00C15821" w:rsidRDefault="0084769C" w:rsidP="00693687">
            <w:r>
              <w:t>107</w:t>
            </w:r>
          </w:p>
        </w:tc>
        <w:tc>
          <w:tcPr>
            <w:tcW w:w="1109" w:type="dxa"/>
          </w:tcPr>
          <w:p w14:paraId="50E3DB2A" w14:textId="77777777" w:rsidR="0084769C" w:rsidRDefault="0084769C" w:rsidP="0084769C">
            <w:r>
              <w:t>NFO</w:t>
            </w:r>
          </w:p>
          <w:p w14:paraId="6A8C1FB0" w14:textId="5A5031D0" w:rsidR="00C15821" w:rsidRDefault="0084769C" w:rsidP="0084769C">
            <w:r>
              <w:t>Gr. 7</w:t>
            </w:r>
          </w:p>
        </w:tc>
      </w:tr>
      <w:tr w:rsidR="0084769C" w14:paraId="0408774A" w14:textId="77777777" w:rsidTr="001D4DAC">
        <w:tc>
          <w:tcPr>
            <w:tcW w:w="1320" w:type="dxa"/>
          </w:tcPr>
          <w:p w14:paraId="25AC5840" w14:textId="087113D7" w:rsidR="00C15821" w:rsidRDefault="00C15821" w:rsidP="00693687">
            <w:r>
              <w:t>L. PARRY</w:t>
            </w:r>
          </w:p>
        </w:tc>
        <w:tc>
          <w:tcPr>
            <w:tcW w:w="551" w:type="dxa"/>
          </w:tcPr>
          <w:p w14:paraId="5FC25C6D" w14:textId="77777777" w:rsidR="00C15821" w:rsidRDefault="00C15821" w:rsidP="00693687"/>
        </w:tc>
        <w:tc>
          <w:tcPr>
            <w:tcW w:w="978" w:type="dxa"/>
          </w:tcPr>
          <w:p w14:paraId="3E609EE2" w14:textId="77777777" w:rsidR="00C15821" w:rsidRDefault="00C15821" w:rsidP="00693687"/>
        </w:tc>
        <w:tc>
          <w:tcPr>
            <w:tcW w:w="551" w:type="dxa"/>
          </w:tcPr>
          <w:p w14:paraId="1BBC236A" w14:textId="77777777" w:rsidR="00C15821" w:rsidRDefault="00C15821" w:rsidP="00693687"/>
        </w:tc>
        <w:tc>
          <w:tcPr>
            <w:tcW w:w="1014" w:type="dxa"/>
          </w:tcPr>
          <w:p w14:paraId="1BA74EC9" w14:textId="77777777" w:rsidR="00C15821" w:rsidRDefault="00C15821" w:rsidP="00693687"/>
        </w:tc>
        <w:tc>
          <w:tcPr>
            <w:tcW w:w="591" w:type="dxa"/>
          </w:tcPr>
          <w:p w14:paraId="7C862E1D" w14:textId="77777777" w:rsidR="00C15821" w:rsidRDefault="00C15821" w:rsidP="00693687"/>
        </w:tc>
        <w:tc>
          <w:tcPr>
            <w:tcW w:w="802" w:type="dxa"/>
          </w:tcPr>
          <w:p w14:paraId="42A3F81C" w14:textId="77777777" w:rsidR="00C15821" w:rsidRDefault="00C15821" w:rsidP="00693687"/>
        </w:tc>
        <w:tc>
          <w:tcPr>
            <w:tcW w:w="655" w:type="dxa"/>
          </w:tcPr>
          <w:p w14:paraId="27722177" w14:textId="77777777" w:rsidR="00C15821" w:rsidRDefault="00C15821" w:rsidP="00693687"/>
        </w:tc>
        <w:tc>
          <w:tcPr>
            <w:tcW w:w="921" w:type="dxa"/>
          </w:tcPr>
          <w:p w14:paraId="607A9D28" w14:textId="77777777" w:rsidR="00C15821" w:rsidRDefault="00C15821" w:rsidP="00693687"/>
        </w:tc>
        <w:tc>
          <w:tcPr>
            <w:tcW w:w="440" w:type="dxa"/>
          </w:tcPr>
          <w:p w14:paraId="5AEBF9F2" w14:textId="77777777" w:rsidR="00C15821" w:rsidRDefault="00C15821" w:rsidP="00693687"/>
        </w:tc>
        <w:tc>
          <w:tcPr>
            <w:tcW w:w="973" w:type="dxa"/>
          </w:tcPr>
          <w:p w14:paraId="29E0A0C4" w14:textId="77777777" w:rsidR="00C15821" w:rsidRDefault="00C15821" w:rsidP="00693687"/>
        </w:tc>
        <w:tc>
          <w:tcPr>
            <w:tcW w:w="551" w:type="dxa"/>
          </w:tcPr>
          <w:p w14:paraId="29844F9A" w14:textId="77777777" w:rsidR="00C15821" w:rsidRDefault="00C15821" w:rsidP="00693687"/>
        </w:tc>
        <w:tc>
          <w:tcPr>
            <w:tcW w:w="1109" w:type="dxa"/>
          </w:tcPr>
          <w:p w14:paraId="53EE9CF6" w14:textId="77777777" w:rsidR="00C15821" w:rsidRDefault="00C15821" w:rsidP="00693687"/>
        </w:tc>
      </w:tr>
      <w:tr w:rsidR="0084769C" w14:paraId="5369326B" w14:textId="77777777" w:rsidTr="001D4DAC">
        <w:tc>
          <w:tcPr>
            <w:tcW w:w="1320" w:type="dxa"/>
          </w:tcPr>
          <w:p w14:paraId="0726D7C3" w14:textId="77777777" w:rsidR="002012AB" w:rsidRDefault="002012AB" w:rsidP="00693687">
            <w:r>
              <w:t>BIS</w:t>
            </w:r>
          </w:p>
        </w:tc>
        <w:tc>
          <w:tcPr>
            <w:tcW w:w="1529" w:type="dxa"/>
            <w:gridSpan w:val="2"/>
          </w:tcPr>
          <w:p w14:paraId="78300D15" w14:textId="7DED8E52" w:rsidR="002012AB" w:rsidRDefault="0084769C" w:rsidP="00693687">
            <w:pPr>
              <w:jc w:val="center"/>
            </w:pPr>
            <w:r>
              <w:t>108</w:t>
            </w:r>
          </w:p>
        </w:tc>
        <w:tc>
          <w:tcPr>
            <w:tcW w:w="1565" w:type="dxa"/>
            <w:gridSpan w:val="2"/>
          </w:tcPr>
          <w:p w14:paraId="6672D623" w14:textId="2742032A" w:rsidR="002012AB" w:rsidRDefault="0084769C" w:rsidP="00693687">
            <w:pPr>
              <w:jc w:val="center"/>
            </w:pPr>
            <w:r>
              <w:t>94</w:t>
            </w:r>
          </w:p>
        </w:tc>
        <w:tc>
          <w:tcPr>
            <w:tcW w:w="1393" w:type="dxa"/>
            <w:gridSpan w:val="2"/>
          </w:tcPr>
          <w:p w14:paraId="5E8DF220" w14:textId="7809BD4D" w:rsidR="002012AB" w:rsidRDefault="0084769C" w:rsidP="00693687">
            <w:pPr>
              <w:jc w:val="center"/>
            </w:pPr>
            <w:r>
              <w:t>111</w:t>
            </w:r>
          </w:p>
        </w:tc>
        <w:tc>
          <w:tcPr>
            <w:tcW w:w="1576" w:type="dxa"/>
            <w:gridSpan w:val="2"/>
          </w:tcPr>
          <w:p w14:paraId="068EA7AB" w14:textId="2EE2C065" w:rsidR="002012AB" w:rsidRDefault="0084769C" w:rsidP="00693687">
            <w:pPr>
              <w:jc w:val="center"/>
            </w:pPr>
            <w:r>
              <w:t>77</w:t>
            </w:r>
          </w:p>
        </w:tc>
        <w:tc>
          <w:tcPr>
            <w:tcW w:w="1413" w:type="dxa"/>
            <w:gridSpan w:val="2"/>
          </w:tcPr>
          <w:p w14:paraId="29C31022" w14:textId="512AC77A" w:rsidR="002012AB" w:rsidRDefault="0084769C" w:rsidP="00693687">
            <w:pPr>
              <w:jc w:val="center"/>
            </w:pPr>
            <w:r>
              <w:t>73</w:t>
            </w:r>
          </w:p>
        </w:tc>
        <w:tc>
          <w:tcPr>
            <w:tcW w:w="1660" w:type="dxa"/>
            <w:gridSpan w:val="2"/>
          </w:tcPr>
          <w:p w14:paraId="3B4EA6FE" w14:textId="5CC75160" w:rsidR="002012AB" w:rsidRDefault="0084769C" w:rsidP="00693687">
            <w:pPr>
              <w:jc w:val="center"/>
            </w:pPr>
            <w:r>
              <w:t>97</w:t>
            </w:r>
          </w:p>
        </w:tc>
      </w:tr>
      <w:tr w:rsidR="0084769C" w14:paraId="5D5456F6" w14:textId="77777777" w:rsidTr="001D4DAC">
        <w:tc>
          <w:tcPr>
            <w:tcW w:w="1320" w:type="dxa"/>
          </w:tcPr>
          <w:p w14:paraId="05C00C0A" w14:textId="77777777" w:rsidR="002012AB" w:rsidRDefault="002012AB" w:rsidP="00693687">
            <w:r>
              <w:t xml:space="preserve">BEST </w:t>
            </w:r>
          </w:p>
        </w:tc>
        <w:tc>
          <w:tcPr>
            <w:tcW w:w="3094" w:type="dxa"/>
            <w:gridSpan w:val="4"/>
          </w:tcPr>
          <w:p w14:paraId="339A94F4" w14:textId="0EF9D409" w:rsidR="002012AB" w:rsidRDefault="0084769C" w:rsidP="00693687">
            <w:pPr>
              <w:jc w:val="center"/>
            </w:pPr>
            <w:r>
              <w:t>94</w:t>
            </w:r>
          </w:p>
        </w:tc>
        <w:tc>
          <w:tcPr>
            <w:tcW w:w="2969" w:type="dxa"/>
            <w:gridSpan w:val="4"/>
          </w:tcPr>
          <w:p w14:paraId="4C512CC2" w14:textId="77777777" w:rsidR="002012AB" w:rsidRDefault="002012AB" w:rsidP="00693687"/>
        </w:tc>
        <w:tc>
          <w:tcPr>
            <w:tcW w:w="3073" w:type="dxa"/>
            <w:gridSpan w:val="4"/>
          </w:tcPr>
          <w:p w14:paraId="612ED954" w14:textId="77777777" w:rsidR="002012AB" w:rsidRDefault="002012AB" w:rsidP="00693687"/>
        </w:tc>
      </w:tr>
    </w:tbl>
    <w:p w14:paraId="74104E06" w14:textId="4A51FE60" w:rsidR="002012AB" w:rsidRDefault="002012AB"/>
    <w:p w14:paraId="7CFA9F99" w14:textId="4165B5C8" w:rsidR="002012AB" w:rsidRDefault="002012AB"/>
    <w:p w14:paraId="75FB9A03" w14:textId="5099A816" w:rsidR="00A447E0" w:rsidRDefault="00A447E0"/>
    <w:p w14:paraId="31D227FD" w14:textId="446518F2" w:rsidR="00281E00" w:rsidRDefault="00281E00"/>
    <w:p w14:paraId="757ACDCF" w14:textId="77777777" w:rsidR="00281E00" w:rsidRDefault="00281E00"/>
    <w:p w14:paraId="34EF1B27" w14:textId="77777777" w:rsidR="00A447E0" w:rsidRDefault="00A447E0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343"/>
        <w:gridCol w:w="551"/>
        <w:gridCol w:w="998"/>
        <w:gridCol w:w="551"/>
        <w:gridCol w:w="1035"/>
        <w:gridCol w:w="583"/>
        <w:gridCol w:w="746"/>
        <w:gridCol w:w="734"/>
        <w:gridCol w:w="936"/>
        <w:gridCol w:w="551"/>
        <w:gridCol w:w="990"/>
        <w:gridCol w:w="551"/>
        <w:gridCol w:w="774"/>
      </w:tblGrid>
      <w:tr w:rsidR="002012AB" w14:paraId="03A19C93" w14:textId="77777777" w:rsidTr="00375D58">
        <w:trPr>
          <w:trHeight w:val="1266"/>
        </w:trPr>
        <w:tc>
          <w:tcPr>
            <w:tcW w:w="10343" w:type="dxa"/>
            <w:gridSpan w:val="13"/>
          </w:tcPr>
          <w:p w14:paraId="4011BD8D" w14:textId="7BE31D4C" w:rsidR="002012AB" w:rsidRPr="00775E34" w:rsidRDefault="002012AB" w:rsidP="00693687">
            <w:pPr>
              <w:rPr>
                <w:sz w:val="48"/>
                <w:szCs w:val="48"/>
              </w:rPr>
            </w:pPr>
            <w:bookmarkStart w:id="0" w:name="_Hlk89872273"/>
            <w:r w:rsidRPr="00775E34">
              <w:rPr>
                <w:sz w:val="48"/>
                <w:szCs w:val="48"/>
              </w:rPr>
              <w:lastRenderedPageBreak/>
              <w:t>Exposition : P</w:t>
            </w:r>
            <w:r w:rsidR="0084769C">
              <w:rPr>
                <w:sz w:val="48"/>
                <w:szCs w:val="48"/>
              </w:rPr>
              <w:t>ONTORSON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84769C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 Samedi </w:t>
            </w:r>
            <w:r w:rsidR="0084769C">
              <w:rPr>
                <w:sz w:val="48"/>
                <w:szCs w:val="48"/>
              </w:rPr>
              <w:t>19 Février</w:t>
            </w:r>
          </w:p>
        </w:tc>
      </w:tr>
      <w:tr w:rsidR="002012AB" w14:paraId="2A4CD05F" w14:textId="77777777" w:rsidTr="00375D58">
        <w:tc>
          <w:tcPr>
            <w:tcW w:w="10343" w:type="dxa"/>
            <w:gridSpan w:val="13"/>
          </w:tcPr>
          <w:p w14:paraId="6A00586A" w14:textId="7BAF3EAA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II</w:t>
            </w:r>
          </w:p>
        </w:tc>
      </w:tr>
      <w:tr w:rsidR="000475DE" w14:paraId="1756F5F0" w14:textId="77777777" w:rsidTr="001D4DAC">
        <w:tc>
          <w:tcPr>
            <w:tcW w:w="1343" w:type="dxa"/>
          </w:tcPr>
          <w:p w14:paraId="5FE29BA2" w14:textId="77777777" w:rsidR="002012AB" w:rsidRDefault="002012AB" w:rsidP="00693687"/>
        </w:tc>
        <w:tc>
          <w:tcPr>
            <w:tcW w:w="1549" w:type="dxa"/>
            <w:gridSpan w:val="2"/>
          </w:tcPr>
          <w:p w14:paraId="13798EDD" w14:textId="77777777" w:rsidR="002012AB" w:rsidRDefault="002012AB" w:rsidP="00693687">
            <w:r>
              <w:t>Mâle adulte</w:t>
            </w:r>
          </w:p>
        </w:tc>
        <w:tc>
          <w:tcPr>
            <w:tcW w:w="1586" w:type="dxa"/>
            <w:gridSpan w:val="2"/>
          </w:tcPr>
          <w:p w14:paraId="396A752C" w14:textId="2677991B" w:rsidR="002012AB" w:rsidRDefault="0084769C" w:rsidP="00693687">
            <w:r>
              <w:t>Femelle adulte</w:t>
            </w:r>
          </w:p>
        </w:tc>
        <w:tc>
          <w:tcPr>
            <w:tcW w:w="1329" w:type="dxa"/>
            <w:gridSpan w:val="2"/>
          </w:tcPr>
          <w:p w14:paraId="441DFE5D" w14:textId="77777777" w:rsidR="002012AB" w:rsidRDefault="002012AB" w:rsidP="00693687">
            <w:r>
              <w:t>Mâle neutre</w:t>
            </w:r>
          </w:p>
        </w:tc>
        <w:tc>
          <w:tcPr>
            <w:tcW w:w="1670" w:type="dxa"/>
            <w:gridSpan w:val="2"/>
          </w:tcPr>
          <w:p w14:paraId="4DB40668" w14:textId="77777777" w:rsidR="002012AB" w:rsidRDefault="002012AB" w:rsidP="00693687">
            <w:r>
              <w:t>Femelle neutre</w:t>
            </w:r>
          </w:p>
          <w:p w14:paraId="0E66AEB5" w14:textId="77777777" w:rsidR="002012AB" w:rsidRDefault="002012AB" w:rsidP="00693687"/>
        </w:tc>
        <w:tc>
          <w:tcPr>
            <w:tcW w:w="1541" w:type="dxa"/>
            <w:gridSpan w:val="2"/>
          </w:tcPr>
          <w:p w14:paraId="144910F3" w14:textId="77777777" w:rsidR="002012AB" w:rsidRDefault="002012AB" w:rsidP="00693687">
            <w:r>
              <w:t>Junior 7/10</w:t>
            </w:r>
          </w:p>
        </w:tc>
        <w:tc>
          <w:tcPr>
            <w:tcW w:w="1325" w:type="dxa"/>
            <w:gridSpan w:val="2"/>
          </w:tcPr>
          <w:p w14:paraId="521C00C9" w14:textId="77777777" w:rsidR="002012AB" w:rsidRDefault="002012AB" w:rsidP="00693687">
            <w:r>
              <w:t>Chaton 4/7</w:t>
            </w:r>
          </w:p>
        </w:tc>
      </w:tr>
      <w:tr w:rsidR="000475DE" w14:paraId="2D674F2C" w14:textId="77777777" w:rsidTr="001D4DAC">
        <w:tc>
          <w:tcPr>
            <w:tcW w:w="1343" w:type="dxa"/>
          </w:tcPr>
          <w:p w14:paraId="7E25C6A2" w14:textId="46D7019D" w:rsidR="002012AB" w:rsidRDefault="00A447E0" w:rsidP="00693687">
            <w:r>
              <w:t>G. FRAGA Y GUZMAN</w:t>
            </w:r>
          </w:p>
        </w:tc>
        <w:tc>
          <w:tcPr>
            <w:tcW w:w="551" w:type="dxa"/>
          </w:tcPr>
          <w:p w14:paraId="0A423BE0" w14:textId="7C26FA70" w:rsidR="002012AB" w:rsidRDefault="001B6814" w:rsidP="00693687">
            <w:r>
              <w:t>124</w:t>
            </w:r>
          </w:p>
        </w:tc>
        <w:tc>
          <w:tcPr>
            <w:tcW w:w="998" w:type="dxa"/>
          </w:tcPr>
          <w:p w14:paraId="29FFC024" w14:textId="3CBC29DB" w:rsidR="002012AB" w:rsidRDefault="001B6814" w:rsidP="00693687">
            <w:r>
              <w:t>BLH a</w:t>
            </w:r>
          </w:p>
        </w:tc>
        <w:tc>
          <w:tcPr>
            <w:tcW w:w="551" w:type="dxa"/>
          </w:tcPr>
          <w:p w14:paraId="537AEEA8" w14:textId="0E5F5029" w:rsidR="002012AB" w:rsidRDefault="001B6814" w:rsidP="00693687">
            <w:r>
              <w:t>-</w:t>
            </w:r>
          </w:p>
        </w:tc>
        <w:tc>
          <w:tcPr>
            <w:tcW w:w="1035" w:type="dxa"/>
          </w:tcPr>
          <w:p w14:paraId="2E228B1C" w14:textId="2D7CA45A" w:rsidR="002012AB" w:rsidRDefault="002012AB" w:rsidP="00693687"/>
        </w:tc>
        <w:tc>
          <w:tcPr>
            <w:tcW w:w="583" w:type="dxa"/>
          </w:tcPr>
          <w:p w14:paraId="7E3F701C" w14:textId="29E37DE3" w:rsidR="002012AB" w:rsidRDefault="001B6814" w:rsidP="00693687">
            <w:r>
              <w:t>-</w:t>
            </w:r>
          </w:p>
        </w:tc>
        <w:tc>
          <w:tcPr>
            <w:tcW w:w="746" w:type="dxa"/>
          </w:tcPr>
          <w:p w14:paraId="62BCD230" w14:textId="77777777" w:rsidR="002012AB" w:rsidRDefault="002012AB" w:rsidP="00693687"/>
        </w:tc>
        <w:tc>
          <w:tcPr>
            <w:tcW w:w="734" w:type="dxa"/>
          </w:tcPr>
          <w:p w14:paraId="00D86A8F" w14:textId="1A327EB5" w:rsidR="002012AB" w:rsidRDefault="002012AB" w:rsidP="00693687"/>
        </w:tc>
        <w:tc>
          <w:tcPr>
            <w:tcW w:w="936" w:type="dxa"/>
          </w:tcPr>
          <w:p w14:paraId="097CB1BD" w14:textId="0C78F6AE" w:rsidR="002012AB" w:rsidRDefault="002012AB" w:rsidP="00693687"/>
        </w:tc>
        <w:tc>
          <w:tcPr>
            <w:tcW w:w="551" w:type="dxa"/>
          </w:tcPr>
          <w:p w14:paraId="0FBB6593" w14:textId="54788CAF" w:rsidR="002012AB" w:rsidRDefault="001B6814" w:rsidP="00693687">
            <w:r>
              <w:t>145</w:t>
            </w:r>
          </w:p>
        </w:tc>
        <w:tc>
          <w:tcPr>
            <w:tcW w:w="990" w:type="dxa"/>
          </w:tcPr>
          <w:p w14:paraId="182DE2C3" w14:textId="77777777" w:rsidR="002012AB" w:rsidRDefault="001B6814" w:rsidP="00693687">
            <w:r>
              <w:t>KBL</w:t>
            </w:r>
          </w:p>
          <w:p w14:paraId="23346313" w14:textId="1A081F83" w:rsidR="001B6814" w:rsidRDefault="001B6814" w:rsidP="00693687">
            <w:r>
              <w:t>Gr. 2</w:t>
            </w:r>
          </w:p>
        </w:tc>
        <w:tc>
          <w:tcPr>
            <w:tcW w:w="551" w:type="dxa"/>
          </w:tcPr>
          <w:p w14:paraId="2BC9A79C" w14:textId="5759DB25" w:rsidR="002012AB" w:rsidRDefault="001B6814" w:rsidP="00693687">
            <w:r>
              <w:t>144</w:t>
            </w:r>
          </w:p>
        </w:tc>
        <w:tc>
          <w:tcPr>
            <w:tcW w:w="774" w:type="dxa"/>
          </w:tcPr>
          <w:p w14:paraId="34E81761" w14:textId="77777777" w:rsidR="002012AB" w:rsidRDefault="001B6814" w:rsidP="00693687">
            <w:r>
              <w:t>KBL</w:t>
            </w:r>
          </w:p>
          <w:p w14:paraId="722FC361" w14:textId="2BDC3EC2" w:rsidR="001B6814" w:rsidRDefault="001B6814" w:rsidP="00693687">
            <w:r>
              <w:t>Gr. 1</w:t>
            </w:r>
          </w:p>
        </w:tc>
      </w:tr>
      <w:tr w:rsidR="000475DE" w14:paraId="635E8A78" w14:textId="77777777" w:rsidTr="001D4DAC">
        <w:tc>
          <w:tcPr>
            <w:tcW w:w="1343" w:type="dxa"/>
          </w:tcPr>
          <w:p w14:paraId="6F550EA4" w14:textId="0B573EDC" w:rsidR="002012AB" w:rsidRDefault="00A447E0" w:rsidP="00693687">
            <w:r>
              <w:t>J.J MARTINEZ VIZCAINO</w:t>
            </w:r>
          </w:p>
        </w:tc>
        <w:tc>
          <w:tcPr>
            <w:tcW w:w="551" w:type="dxa"/>
          </w:tcPr>
          <w:p w14:paraId="2D1FAA9B" w14:textId="15405630" w:rsidR="002012AB" w:rsidRDefault="001B6814" w:rsidP="00693687">
            <w:r>
              <w:t>134</w:t>
            </w:r>
          </w:p>
        </w:tc>
        <w:tc>
          <w:tcPr>
            <w:tcW w:w="998" w:type="dxa"/>
          </w:tcPr>
          <w:p w14:paraId="32E0CE0E" w14:textId="340A5237" w:rsidR="002012AB" w:rsidRDefault="001B6814" w:rsidP="00693687">
            <w:r>
              <w:t>CHA</w:t>
            </w:r>
          </w:p>
        </w:tc>
        <w:tc>
          <w:tcPr>
            <w:tcW w:w="551" w:type="dxa"/>
          </w:tcPr>
          <w:p w14:paraId="754DCF71" w14:textId="343F56D8" w:rsidR="002012AB" w:rsidRDefault="001B6814" w:rsidP="00693687">
            <w:r>
              <w:t>135</w:t>
            </w:r>
          </w:p>
        </w:tc>
        <w:tc>
          <w:tcPr>
            <w:tcW w:w="1035" w:type="dxa"/>
          </w:tcPr>
          <w:p w14:paraId="451C1285" w14:textId="14D55838" w:rsidR="002012AB" w:rsidRDefault="001B6814" w:rsidP="00693687">
            <w:r>
              <w:t>CHA</w:t>
            </w:r>
          </w:p>
        </w:tc>
        <w:tc>
          <w:tcPr>
            <w:tcW w:w="583" w:type="dxa"/>
          </w:tcPr>
          <w:p w14:paraId="60FF4484" w14:textId="17614462" w:rsidR="002012AB" w:rsidRDefault="001B6814" w:rsidP="00693687">
            <w:r>
              <w:t>-</w:t>
            </w:r>
          </w:p>
        </w:tc>
        <w:tc>
          <w:tcPr>
            <w:tcW w:w="746" w:type="dxa"/>
          </w:tcPr>
          <w:p w14:paraId="3BF471BE" w14:textId="4E86F4F8" w:rsidR="002012AB" w:rsidRDefault="002012AB" w:rsidP="00693687"/>
        </w:tc>
        <w:tc>
          <w:tcPr>
            <w:tcW w:w="734" w:type="dxa"/>
          </w:tcPr>
          <w:p w14:paraId="2BBC4E2E" w14:textId="3C67E647" w:rsidR="002012AB" w:rsidRDefault="002012AB" w:rsidP="00693687"/>
        </w:tc>
        <w:tc>
          <w:tcPr>
            <w:tcW w:w="936" w:type="dxa"/>
          </w:tcPr>
          <w:p w14:paraId="7210117A" w14:textId="734D9803" w:rsidR="002012AB" w:rsidRDefault="002012AB" w:rsidP="00693687"/>
        </w:tc>
        <w:tc>
          <w:tcPr>
            <w:tcW w:w="551" w:type="dxa"/>
          </w:tcPr>
          <w:p w14:paraId="6D7B5C32" w14:textId="3C2D6BED" w:rsidR="002012AB" w:rsidRDefault="001B6814" w:rsidP="00693687">
            <w:r>
              <w:t>139</w:t>
            </w:r>
          </w:p>
        </w:tc>
        <w:tc>
          <w:tcPr>
            <w:tcW w:w="990" w:type="dxa"/>
          </w:tcPr>
          <w:p w14:paraId="308CD324" w14:textId="28B23DFC" w:rsidR="002012AB" w:rsidRDefault="001B6814" w:rsidP="00693687">
            <w:r>
              <w:t>CHA</w:t>
            </w:r>
          </w:p>
        </w:tc>
        <w:tc>
          <w:tcPr>
            <w:tcW w:w="551" w:type="dxa"/>
          </w:tcPr>
          <w:p w14:paraId="258CD1FD" w14:textId="42AB26A0" w:rsidR="002012AB" w:rsidRDefault="001B6814" w:rsidP="00693687">
            <w:r>
              <w:t>141</w:t>
            </w:r>
          </w:p>
        </w:tc>
        <w:tc>
          <w:tcPr>
            <w:tcW w:w="774" w:type="dxa"/>
          </w:tcPr>
          <w:p w14:paraId="26609C72" w14:textId="6B7E6731" w:rsidR="002012AB" w:rsidRDefault="001B6814" w:rsidP="00693687">
            <w:r>
              <w:t>CHA</w:t>
            </w:r>
          </w:p>
        </w:tc>
      </w:tr>
      <w:tr w:rsidR="000475DE" w14:paraId="5249AFC9" w14:textId="77777777" w:rsidTr="001D4DAC">
        <w:tc>
          <w:tcPr>
            <w:tcW w:w="1343" w:type="dxa"/>
          </w:tcPr>
          <w:p w14:paraId="3CF2FB41" w14:textId="14713FCA" w:rsidR="002012AB" w:rsidRDefault="00A447E0" w:rsidP="00693687">
            <w:r>
              <w:t>H. REITER</w:t>
            </w:r>
          </w:p>
        </w:tc>
        <w:tc>
          <w:tcPr>
            <w:tcW w:w="551" w:type="dxa"/>
          </w:tcPr>
          <w:p w14:paraId="509DC866" w14:textId="38689DD6" w:rsidR="002012AB" w:rsidRDefault="001B6814" w:rsidP="00693687">
            <w:r>
              <w:t>150</w:t>
            </w:r>
          </w:p>
        </w:tc>
        <w:tc>
          <w:tcPr>
            <w:tcW w:w="998" w:type="dxa"/>
          </w:tcPr>
          <w:p w14:paraId="24C4D1C2" w14:textId="77777777" w:rsidR="001B6814" w:rsidRDefault="001B6814" w:rsidP="00693687">
            <w:r>
              <w:t xml:space="preserve">MAU </w:t>
            </w:r>
          </w:p>
          <w:p w14:paraId="501DDE73" w14:textId="379D3346" w:rsidR="002012AB" w:rsidRDefault="001B6814" w:rsidP="00693687">
            <w:r>
              <w:t>n 24</w:t>
            </w:r>
          </w:p>
        </w:tc>
        <w:tc>
          <w:tcPr>
            <w:tcW w:w="551" w:type="dxa"/>
          </w:tcPr>
          <w:p w14:paraId="24EBC31C" w14:textId="55C0943E" w:rsidR="002012AB" w:rsidRDefault="001B6814" w:rsidP="00693687">
            <w:r>
              <w:t>126</w:t>
            </w:r>
          </w:p>
        </w:tc>
        <w:tc>
          <w:tcPr>
            <w:tcW w:w="1035" w:type="dxa"/>
          </w:tcPr>
          <w:p w14:paraId="03A8E124" w14:textId="0DF3E3C4" w:rsidR="002012AB" w:rsidRDefault="001B6814" w:rsidP="00693687">
            <w:r>
              <w:t>BSH a</w:t>
            </w:r>
          </w:p>
        </w:tc>
        <w:tc>
          <w:tcPr>
            <w:tcW w:w="583" w:type="dxa"/>
          </w:tcPr>
          <w:p w14:paraId="00D1DF00" w14:textId="0989320E" w:rsidR="002012AB" w:rsidRDefault="001B6814" w:rsidP="00693687">
            <w:r>
              <w:t>-</w:t>
            </w:r>
          </w:p>
        </w:tc>
        <w:tc>
          <w:tcPr>
            <w:tcW w:w="746" w:type="dxa"/>
          </w:tcPr>
          <w:p w14:paraId="0E64A9F7" w14:textId="77777777" w:rsidR="002012AB" w:rsidRDefault="002012AB" w:rsidP="00693687"/>
        </w:tc>
        <w:tc>
          <w:tcPr>
            <w:tcW w:w="734" w:type="dxa"/>
          </w:tcPr>
          <w:p w14:paraId="46D92D97" w14:textId="15B89222" w:rsidR="002012AB" w:rsidRDefault="001B6814" w:rsidP="00693687">
            <w:r>
              <w:t>121</w:t>
            </w:r>
          </w:p>
        </w:tc>
        <w:tc>
          <w:tcPr>
            <w:tcW w:w="936" w:type="dxa"/>
          </w:tcPr>
          <w:p w14:paraId="1617A301" w14:textId="77777777" w:rsidR="002012AB" w:rsidRDefault="001B6814" w:rsidP="00693687">
            <w:r>
              <w:t>BEN</w:t>
            </w:r>
          </w:p>
          <w:p w14:paraId="14B6DC6D" w14:textId="061F1EFD" w:rsidR="001B6814" w:rsidRDefault="001B6814" w:rsidP="00693687">
            <w:r>
              <w:t>N 24 33</w:t>
            </w:r>
          </w:p>
        </w:tc>
        <w:tc>
          <w:tcPr>
            <w:tcW w:w="551" w:type="dxa"/>
          </w:tcPr>
          <w:p w14:paraId="4633063B" w14:textId="642D4E53" w:rsidR="002012AB" w:rsidRDefault="001B6814" w:rsidP="00693687">
            <w:r>
              <w:t>128</w:t>
            </w:r>
          </w:p>
        </w:tc>
        <w:tc>
          <w:tcPr>
            <w:tcW w:w="990" w:type="dxa"/>
          </w:tcPr>
          <w:p w14:paraId="2E82EDF6" w14:textId="72383E6C" w:rsidR="002012AB" w:rsidRDefault="001B6814" w:rsidP="00693687">
            <w:r>
              <w:t>BSH a</w:t>
            </w:r>
          </w:p>
        </w:tc>
        <w:tc>
          <w:tcPr>
            <w:tcW w:w="551" w:type="dxa"/>
          </w:tcPr>
          <w:p w14:paraId="6FEFB8C0" w14:textId="567599C0" w:rsidR="002012AB" w:rsidRDefault="001B6814" w:rsidP="00693687">
            <w:r>
              <w:t>122</w:t>
            </w:r>
          </w:p>
        </w:tc>
        <w:tc>
          <w:tcPr>
            <w:tcW w:w="774" w:type="dxa"/>
          </w:tcPr>
          <w:p w14:paraId="680B78AF" w14:textId="77777777" w:rsidR="002012AB" w:rsidRDefault="001B6814" w:rsidP="00693687">
            <w:r>
              <w:t xml:space="preserve">BEN </w:t>
            </w:r>
          </w:p>
          <w:p w14:paraId="5A8F9B67" w14:textId="3B9E81EF" w:rsidR="001B6814" w:rsidRDefault="001B6814" w:rsidP="00693687">
            <w:r>
              <w:t>N 24 32</w:t>
            </w:r>
          </w:p>
        </w:tc>
      </w:tr>
      <w:tr w:rsidR="00A447E0" w14:paraId="3E41DF3A" w14:textId="77777777" w:rsidTr="001D4DAC">
        <w:tc>
          <w:tcPr>
            <w:tcW w:w="1343" w:type="dxa"/>
          </w:tcPr>
          <w:p w14:paraId="177C1A00" w14:textId="6DDE8665" w:rsidR="00A447E0" w:rsidRDefault="00A447E0" w:rsidP="00693687">
            <w:r>
              <w:t>A.WILCZEK</w:t>
            </w:r>
          </w:p>
        </w:tc>
        <w:tc>
          <w:tcPr>
            <w:tcW w:w="551" w:type="dxa"/>
          </w:tcPr>
          <w:p w14:paraId="0EFE3690" w14:textId="0DE2F3FC" w:rsidR="00A447E0" w:rsidRDefault="001B6814" w:rsidP="00693687">
            <w:r>
              <w:t>117</w:t>
            </w:r>
          </w:p>
        </w:tc>
        <w:tc>
          <w:tcPr>
            <w:tcW w:w="998" w:type="dxa"/>
          </w:tcPr>
          <w:p w14:paraId="5808C182" w14:textId="77777777" w:rsidR="00A447E0" w:rsidRDefault="001B6814" w:rsidP="00693687">
            <w:r>
              <w:t>BEN</w:t>
            </w:r>
          </w:p>
          <w:p w14:paraId="497FED81" w14:textId="13F9F658" w:rsidR="001B6814" w:rsidRDefault="001B6814" w:rsidP="00693687">
            <w:r>
              <w:t>N 24</w:t>
            </w:r>
          </w:p>
        </w:tc>
        <w:tc>
          <w:tcPr>
            <w:tcW w:w="551" w:type="dxa"/>
          </w:tcPr>
          <w:p w14:paraId="4BC75ABC" w14:textId="7D2E1304" w:rsidR="00A447E0" w:rsidRDefault="001B6814" w:rsidP="00693687">
            <w:r>
              <w:t>147</w:t>
            </w:r>
          </w:p>
        </w:tc>
        <w:tc>
          <w:tcPr>
            <w:tcW w:w="1035" w:type="dxa"/>
          </w:tcPr>
          <w:p w14:paraId="13F2C4C9" w14:textId="77777777" w:rsidR="00A447E0" w:rsidRDefault="001B6814" w:rsidP="00693687">
            <w:r>
              <w:t>KBL</w:t>
            </w:r>
          </w:p>
          <w:p w14:paraId="39F0B537" w14:textId="150EE253" w:rsidR="001B6814" w:rsidRDefault="001B6814" w:rsidP="00693687">
            <w:r>
              <w:t>Gr. 4</w:t>
            </w:r>
          </w:p>
        </w:tc>
        <w:tc>
          <w:tcPr>
            <w:tcW w:w="583" w:type="dxa"/>
          </w:tcPr>
          <w:p w14:paraId="6264CD6E" w14:textId="6F51FD61" w:rsidR="00A447E0" w:rsidRDefault="001B6814" w:rsidP="00693687">
            <w:r>
              <w:t>-</w:t>
            </w:r>
          </w:p>
        </w:tc>
        <w:tc>
          <w:tcPr>
            <w:tcW w:w="746" w:type="dxa"/>
          </w:tcPr>
          <w:p w14:paraId="5029D59E" w14:textId="77777777" w:rsidR="00A447E0" w:rsidRDefault="00A447E0" w:rsidP="00693687"/>
        </w:tc>
        <w:tc>
          <w:tcPr>
            <w:tcW w:w="734" w:type="dxa"/>
          </w:tcPr>
          <w:p w14:paraId="6FF4F460" w14:textId="77777777" w:rsidR="00A447E0" w:rsidRDefault="00A447E0" w:rsidP="00693687"/>
        </w:tc>
        <w:tc>
          <w:tcPr>
            <w:tcW w:w="936" w:type="dxa"/>
          </w:tcPr>
          <w:p w14:paraId="234FE8E2" w14:textId="77777777" w:rsidR="00A447E0" w:rsidRDefault="00A447E0" w:rsidP="00693687"/>
        </w:tc>
        <w:tc>
          <w:tcPr>
            <w:tcW w:w="551" w:type="dxa"/>
          </w:tcPr>
          <w:p w14:paraId="4BA5F00E" w14:textId="4136F95A" w:rsidR="00A447E0" w:rsidRDefault="001B6814" w:rsidP="00693687">
            <w:r>
              <w:t>120</w:t>
            </w:r>
          </w:p>
        </w:tc>
        <w:tc>
          <w:tcPr>
            <w:tcW w:w="990" w:type="dxa"/>
          </w:tcPr>
          <w:p w14:paraId="04AD55F8" w14:textId="77777777" w:rsidR="00A447E0" w:rsidRDefault="001B6814" w:rsidP="00693687">
            <w:r>
              <w:t xml:space="preserve">BEN </w:t>
            </w:r>
          </w:p>
          <w:p w14:paraId="37F72DA4" w14:textId="11081028" w:rsidR="001B6814" w:rsidRDefault="001B6814" w:rsidP="00693687">
            <w:r>
              <w:t>N 24</w:t>
            </w:r>
          </w:p>
        </w:tc>
        <w:tc>
          <w:tcPr>
            <w:tcW w:w="551" w:type="dxa"/>
          </w:tcPr>
          <w:p w14:paraId="209EBD47" w14:textId="2F2D79F8" w:rsidR="00A447E0" w:rsidRDefault="001B6814" w:rsidP="00693687">
            <w:r>
              <w:t>148</w:t>
            </w:r>
          </w:p>
        </w:tc>
        <w:tc>
          <w:tcPr>
            <w:tcW w:w="774" w:type="dxa"/>
          </w:tcPr>
          <w:p w14:paraId="04D01853" w14:textId="77777777" w:rsidR="00A447E0" w:rsidRDefault="00A447E0" w:rsidP="00693687"/>
        </w:tc>
      </w:tr>
      <w:tr w:rsidR="00A447E0" w14:paraId="2CC46931" w14:textId="77777777" w:rsidTr="001D4DAC">
        <w:tc>
          <w:tcPr>
            <w:tcW w:w="1343" w:type="dxa"/>
          </w:tcPr>
          <w:p w14:paraId="05454E0C" w14:textId="40D2C8F7" w:rsidR="00A447E0" w:rsidRDefault="00A447E0" w:rsidP="00693687">
            <w:r>
              <w:t>L. PARRY</w:t>
            </w:r>
          </w:p>
        </w:tc>
        <w:tc>
          <w:tcPr>
            <w:tcW w:w="551" w:type="dxa"/>
          </w:tcPr>
          <w:p w14:paraId="4ECFE0D9" w14:textId="77777777" w:rsidR="00A447E0" w:rsidRDefault="00A447E0" w:rsidP="00693687"/>
        </w:tc>
        <w:tc>
          <w:tcPr>
            <w:tcW w:w="998" w:type="dxa"/>
          </w:tcPr>
          <w:p w14:paraId="17F1D168" w14:textId="77777777" w:rsidR="00A447E0" w:rsidRDefault="00A447E0" w:rsidP="00693687"/>
        </w:tc>
        <w:tc>
          <w:tcPr>
            <w:tcW w:w="551" w:type="dxa"/>
          </w:tcPr>
          <w:p w14:paraId="32FB3DD3" w14:textId="77777777" w:rsidR="00A447E0" w:rsidRDefault="00A447E0" w:rsidP="00693687"/>
        </w:tc>
        <w:tc>
          <w:tcPr>
            <w:tcW w:w="1035" w:type="dxa"/>
          </w:tcPr>
          <w:p w14:paraId="6B7FA696" w14:textId="77777777" w:rsidR="00A447E0" w:rsidRDefault="00A447E0" w:rsidP="00693687"/>
        </w:tc>
        <w:tc>
          <w:tcPr>
            <w:tcW w:w="583" w:type="dxa"/>
          </w:tcPr>
          <w:p w14:paraId="1B26A7A7" w14:textId="77777777" w:rsidR="00A447E0" w:rsidRDefault="00A447E0" w:rsidP="00693687"/>
        </w:tc>
        <w:tc>
          <w:tcPr>
            <w:tcW w:w="746" w:type="dxa"/>
          </w:tcPr>
          <w:p w14:paraId="34FA7F85" w14:textId="77777777" w:rsidR="00A447E0" w:rsidRDefault="00A447E0" w:rsidP="00693687"/>
        </w:tc>
        <w:tc>
          <w:tcPr>
            <w:tcW w:w="734" w:type="dxa"/>
          </w:tcPr>
          <w:p w14:paraId="08FAE098" w14:textId="77777777" w:rsidR="00A447E0" w:rsidRDefault="00A447E0" w:rsidP="00693687"/>
        </w:tc>
        <w:tc>
          <w:tcPr>
            <w:tcW w:w="936" w:type="dxa"/>
          </w:tcPr>
          <w:p w14:paraId="1B86E171" w14:textId="77777777" w:rsidR="00A447E0" w:rsidRDefault="00A447E0" w:rsidP="00693687"/>
        </w:tc>
        <w:tc>
          <w:tcPr>
            <w:tcW w:w="551" w:type="dxa"/>
          </w:tcPr>
          <w:p w14:paraId="208364B3" w14:textId="77777777" w:rsidR="00A447E0" w:rsidRDefault="00A447E0" w:rsidP="00693687"/>
        </w:tc>
        <w:tc>
          <w:tcPr>
            <w:tcW w:w="990" w:type="dxa"/>
          </w:tcPr>
          <w:p w14:paraId="6BBAE6CA" w14:textId="77777777" w:rsidR="00A447E0" w:rsidRDefault="00A447E0" w:rsidP="00693687"/>
        </w:tc>
        <w:tc>
          <w:tcPr>
            <w:tcW w:w="551" w:type="dxa"/>
          </w:tcPr>
          <w:p w14:paraId="7C34C353" w14:textId="77777777" w:rsidR="00A447E0" w:rsidRDefault="00A447E0" w:rsidP="00693687"/>
        </w:tc>
        <w:tc>
          <w:tcPr>
            <w:tcW w:w="774" w:type="dxa"/>
          </w:tcPr>
          <w:p w14:paraId="0F362F62" w14:textId="77777777" w:rsidR="00A447E0" w:rsidRDefault="00A447E0" w:rsidP="00693687"/>
        </w:tc>
      </w:tr>
      <w:tr w:rsidR="000475DE" w14:paraId="64B62CB9" w14:textId="77777777" w:rsidTr="001D4DAC">
        <w:tc>
          <w:tcPr>
            <w:tcW w:w="1343" w:type="dxa"/>
          </w:tcPr>
          <w:p w14:paraId="6FE9850A" w14:textId="77777777" w:rsidR="002012AB" w:rsidRDefault="002012AB" w:rsidP="00693687">
            <w:r>
              <w:t>BIS</w:t>
            </w:r>
          </w:p>
        </w:tc>
        <w:tc>
          <w:tcPr>
            <w:tcW w:w="1549" w:type="dxa"/>
            <w:gridSpan w:val="2"/>
          </w:tcPr>
          <w:p w14:paraId="6CA1B45C" w14:textId="05E442CC" w:rsidR="002012AB" w:rsidRDefault="001B6814" w:rsidP="00693687">
            <w:pPr>
              <w:jc w:val="center"/>
            </w:pPr>
            <w:r>
              <w:t>124</w:t>
            </w:r>
          </w:p>
        </w:tc>
        <w:tc>
          <w:tcPr>
            <w:tcW w:w="1586" w:type="dxa"/>
            <w:gridSpan w:val="2"/>
          </w:tcPr>
          <w:p w14:paraId="129124A3" w14:textId="01CD858D" w:rsidR="002012AB" w:rsidRDefault="001B6814" w:rsidP="00693687">
            <w:pPr>
              <w:jc w:val="center"/>
            </w:pPr>
            <w:r>
              <w:t>126</w:t>
            </w:r>
          </w:p>
        </w:tc>
        <w:tc>
          <w:tcPr>
            <w:tcW w:w="1329" w:type="dxa"/>
            <w:gridSpan w:val="2"/>
          </w:tcPr>
          <w:p w14:paraId="65373464" w14:textId="3B009222" w:rsidR="002012AB" w:rsidRDefault="002012AB" w:rsidP="00693687">
            <w:pPr>
              <w:jc w:val="center"/>
            </w:pPr>
          </w:p>
        </w:tc>
        <w:tc>
          <w:tcPr>
            <w:tcW w:w="1670" w:type="dxa"/>
            <w:gridSpan w:val="2"/>
          </w:tcPr>
          <w:p w14:paraId="11E1BC7E" w14:textId="29DCD4C5" w:rsidR="002012AB" w:rsidRDefault="001B6814" w:rsidP="00693687">
            <w:pPr>
              <w:jc w:val="center"/>
            </w:pPr>
            <w:r>
              <w:t>121</w:t>
            </w:r>
          </w:p>
        </w:tc>
        <w:tc>
          <w:tcPr>
            <w:tcW w:w="1541" w:type="dxa"/>
            <w:gridSpan w:val="2"/>
          </w:tcPr>
          <w:p w14:paraId="1C08F149" w14:textId="1D21AB9F" w:rsidR="002012AB" w:rsidRDefault="001B6814" w:rsidP="00693687">
            <w:pPr>
              <w:jc w:val="center"/>
            </w:pPr>
            <w:r>
              <w:t>139</w:t>
            </w:r>
          </w:p>
        </w:tc>
        <w:tc>
          <w:tcPr>
            <w:tcW w:w="1325" w:type="dxa"/>
            <w:gridSpan w:val="2"/>
          </w:tcPr>
          <w:p w14:paraId="1E1D4A40" w14:textId="1C0F5436" w:rsidR="002012AB" w:rsidRDefault="001B6814" w:rsidP="00693687">
            <w:pPr>
              <w:jc w:val="center"/>
            </w:pPr>
            <w:r>
              <w:t>141</w:t>
            </w:r>
          </w:p>
        </w:tc>
      </w:tr>
      <w:tr w:rsidR="000475DE" w14:paraId="0347F534" w14:textId="77777777" w:rsidTr="00375D58">
        <w:tc>
          <w:tcPr>
            <w:tcW w:w="1343" w:type="dxa"/>
          </w:tcPr>
          <w:p w14:paraId="3BDEAD3E" w14:textId="77777777" w:rsidR="002012AB" w:rsidRDefault="002012AB" w:rsidP="00693687">
            <w:r>
              <w:t xml:space="preserve">BEST </w:t>
            </w:r>
          </w:p>
        </w:tc>
        <w:tc>
          <w:tcPr>
            <w:tcW w:w="3135" w:type="dxa"/>
            <w:gridSpan w:val="4"/>
          </w:tcPr>
          <w:p w14:paraId="68A8FCE9" w14:textId="2F0D3CD5" w:rsidR="002012AB" w:rsidRDefault="001B6814" w:rsidP="00693687">
            <w:pPr>
              <w:jc w:val="center"/>
            </w:pPr>
            <w:r>
              <w:t>124</w:t>
            </w:r>
          </w:p>
        </w:tc>
        <w:tc>
          <w:tcPr>
            <w:tcW w:w="2999" w:type="dxa"/>
            <w:gridSpan w:val="4"/>
          </w:tcPr>
          <w:p w14:paraId="35FB6B3C" w14:textId="77777777" w:rsidR="002012AB" w:rsidRDefault="002012AB" w:rsidP="00693687"/>
        </w:tc>
        <w:tc>
          <w:tcPr>
            <w:tcW w:w="2866" w:type="dxa"/>
            <w:gridSpan w:val="4"/>
          </w:tcPr>
          <w:p w14:paraId="094DA88E" w14:textId="77777777" w:rsidR="002012AB" w:rsidRDefault="002012AB" w:rsidP="00693687"/>
        </w:tc>
      </w:tr>
      <w:bookmarkEnd w:id="0"/>
    </w:tbl>
    <w:p w14:paraId="41C7444B" w14:textId="77777777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2"/>
        <w:gridCol w:w="551"/>
        <w:gridCol w:w="972"/>
        <w:gridCol w:w="551"/>
        <w:gridCol w:w="992"/>
        <w:gridCol w:w="582"/>
        <w:gridCol w:w="695"/>
        <w:gridCol w:w="757"/>
        <w:gridCol w:w="886"/>
        <w:gridCol w:w="551"/>
        <w:gridCol w:w="948"/>
        <w:gridCol w:w="551"/>
        <w:gridCol w:w="1098"/>
      </w:tblGrid>
      <w:tr w:rsidR="002012AB" w14:paraId="48017771" w14:textId="77777777" w:rsidTr="001D4DAC">
        <w:trPr>
          <w:trHeight w:val="1266"/>
        </w:trPr>
        <w:tc>
          <w:tcPr>
            <w:tcW w:w="10456" w:type="dxa"/>
            <w:gridSpan w:val="13"/>
          </w:tcPr>
          <w:p w14:paraId="2E45D4CD" w14:textId="0F817486" w:rsidR="002012AB" w:rsidRPr="00775E34" w:rsidRDefault="002012AB" w:rsidP="00693687">
            <w:pPr>
              <w:rPr>
                <w:sz w:val="48"/>
                <w:szCs w:val="48"/>
              </w:rPr>
            </w:pPr>
            <w:bookmarkStart w:id="1" w:name="_Hlk89872228"/>
            <w:r w:rsidRPr="00775E34">
              <w:rPr>
                <w:sz w:val="48"/>
                <w:szCs w:val="48"/>
              </w:rPr>
              <w:t>Exposition : P</w:t>
            </w:r>
            <w:r w:rsidR="00A447E0">
              <w:rPr>
                <w:sz w:val="48"/>
                <w:szCs w:val="48"/>
              </w:rPr>
              <w:t xml:space="preserve">ONTORSON </w:t>
            </w:r>
            <w:r w:rsidRPr="00775E34">
              <w:rPr>
                <w:sz w:val="48"/>
                <w:szCs w:val="48"/>
              </w:rPr>
              <w:t>202</w:t>
            </w:r>
            <w:r w:rsidR="00A447E0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Samedi </w:t>
            </w:r>
            <w:r w:rsidR="00A447E0">
              <w:rPr>
                <w:sz w:val="48"/>
                <w:szCs w:val="48"/>
              </w:rPr>
              <w:t>19 Février</w:t>
            </w:r>
          </w:p>
        </w:tc>
      </w:tr>
      <w:tr w:rsidR="002012AB" w14:paraId="476A36BC" w14:textId="77777777" w:rsidTr="001D4DAC">
        <w:tc>
          <w:tcPr>
            <w:tcW w:w="10456" w:type="dxa"/>
            <w:gridSpan w:val="13"/>
          </w:tcPr>
          <w:p w14:paraId="7B500203" w14:textId="3BAC6CE7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V</w:t>
            </w:r>
          </w:p>
        </w:tc>
      </w:tr>
      <w:tr w:rsidR="001D4DAC" w14:paraId="73DF83FE" w14:textId="77777777" w:rsidTr="00281E00">
        <w:tc>
          <w:tcPr>
            <w:tcW w:w="1322" w:type="dxa"/>
          </w:tcPr>
          <w:p w14:paraId="50C297B2" w14:textId="77777777" w:rsidR="002012AB" w:rsidRDefault="002012AB" w:rsidP="00693687"/>
        </w:tc>
        <w:tc>
          <w:tcPr>
            <w:tcW w:w="1523" w:type="dxa"/>
            <w:gridSpan w:val="2"/>
          </w:tcPr>
          <w:p w14:paraId="544279DB" w14:textId="52A1882C" w:rsidR="002012AB" w:rsidRDefault="002012AB" w:rsidP="00693687">
            <w:r>
              <w:t>Mâle adulte</w:t>
            </w:r>
          </w:p>
        </w:tc>
        <w:tc>
          <w:tcPr>
            <w:tcW w:w="1543" w:type="dxa"/>
            <w:gridSpan w:val="2"/>
          </w:tcPr>
          <w:p w14:paraId="15499982" w14:textId="6043EDBD" w:rsidR="002012AB" w:rsidRDefault="0068065B" w:rsidP="00693687">
            <w:r>
              <w:t>Femelle adulte</w:t>
            </w:r>
          </w:p>
        </w:tc>
        <w:tc>
          <w:tcPr>
            <w:tcW w:w="1277" w:type="dxa"/>
            <w:gridSpan w:val="2"/>
          </w:tcPr>
          <w:p w14:paraId="4392C6A0" w14:textId="77777777" w:rsidR="002012AB" w:rsidRDefault="002012AB" w:rsidP="00693687">
            <w:r>
              <w:t>Mâle neutre</w:t>
            </w:r>
          </w:p>
        </w:tc>
        <w:tc>
          <w:tcPr>
            <w:tcW w:w="1643" w:type="dxa"/>
            <w:gridSpan w:val="2"/>
          </w:tcPr>
          <w:p w14:paraId="70DABD04" w14:textId="77777777" w:rsidR="002012AB" w:rsidRDefault="002012AB" w:rsidP="00693687">
            <w:r>
              <w:t>Femelle neutre</w:t>
            </w:r>
          </w:p>
          <w:p w14:paraId="12923AF1" w14:textId="77777777" w:rsidR="002012AB" w:rsidRDefault="002012AB" w:rsidP="00693687"/>
        </w:tc>
        <w:tc>
          <w:tcPr>
            <w:tcW w:w="1499" w:type="dxa"/>
            <w:gridSpan w:val="2"/>
          </w:tcPr>
          <w:p w14:paraId="0EEBE607" w14:textId="77777777" w:rsidR="002012AB" w:rsidRDefault="002012AB" w:rsidP="00693687">
            <w:r>
              <w:t>Junior 7/10</w:t>
            </w:r>
          </w:p>
        </w:tc>
        <w:tc>
          <w:tcPr>
            <w:tcW w:w="1649" w:type="dxa"/>
            <w:gridSpan w:val="2"/>
          </w:tcPr>
          <w:p w14:paraId="0AE4500C" w14:textId="77777777" w:rsidR="002012AB" w:rsidRDefault="002012AB" w:rsidP="00693687">
            <w:r>
              <w:t>Chaton 4/7</w:t>
            </w:r>
          </w:p>
        </w:tc>
      </w:tr>
      <w:tr w:rsidR="001D4DAC" w14:paraId="502CC75E" w14:textId="77777777" w:rsidTr="00281E00">
        <w:tc>
          <w:tcPr>
            <w:tcW w:w="1322" w:type="dxa"/>
          </w:tcPr>
          <w:p w14:paraId="60D7AAD9" w14:textId="3F9BEEFF" w:rsidR="002012AB" w:rsidRDefault="0068065B" w:rsidP="00693687">
            <w:r>
              <w:t>G. FRAGA Y GUZMAN</w:t>
            </w:r>
          </w:p>
        </w:tc>
        <w:tc>
          <w:tcPr>
            <w:tcW w:w="551" w:type="dxa"/>
          </w:tcPr>
          <w:p w14:paraId="4CC21F2C" w14:textId="2E5F43DC" w:rsidR="002012AB" w:rsidRDefault="002012AB" w:rsidP="00693687"/>
        </w:tc>
        <w:tc>
          <w:tcPr>
            <w:tcW w:w="972" w:type="dxa"/>
          </w:tcPr>
          <w:p w14:paraId="4E32BABE" w14:textId="6DEA3AAD" w:rsidR="002012AB" w:rsidRDefault="002012AB" w:rsidP="00693687"/>
        </w:tc>
        <w:tc>
          <w:tcPr>
            <w:tcW w:w="551" w:type="dxa"/>
          </w:tcPr>
          <w:p w14:paraId="0B32EA1C" w14:textId="0B1432CB" w:rsidR="002012AB" w:rsidRDefault="001D4DAC" w:rsidP="00693687">
            <w:r>
              <w:t>167</w:t>
            </w:r>
          </w:p>
        </w:tc>
        <w:tc>
          <w:tcPr>
            <w:tcW w:w="992" w:type="dxa"/>
          </w:tcPr>
          <w:p w14:paraId="3B4BFAE8" w14:textId="69354B74" w:rsidR="002012AB" w:rsidRDefault="001D4DAC" w:rsidP="00693687">
            <w:r>
              <w:t>THA n</w:t>
            </w:r>
          </w:p>
        </w:tc>
        <w:tc>
          <w:tcPr>
            <w:tcW w:w="582" w:type="dxa"/>
          </w:tcPr>
          <w:p w14:paraId="6CE55BBD" w14:textId="2A3FA3C7" w:rsidR="002012AB" w:rsidRDefault="002012AB" w:rsidP="00693687"/>
        </w:tc>
        <w:tc>
          <w:tcPr>
            <w:tcW w:w="695" w:type="dxa"/>
          </w:tcPr>
          <w:p w14:paraId="35FD4A1C" w14:textId="77777777" w:rsidR="002012AB" w:rsidRDefault="002012AB" w:rsidP="00693687"/>
        </w:tc>
        <w:tc>
          <w:tcPr>
            <w:tcW w:w="757" w:type="dxa"/>
          </w:tcPr>
          <w:p w14:paraId="5110F61A" w14:textId="05D728AA" w:rsidR="002012AB" w:rsidRDefault="002012AB" w:rsidP="00693687"/>
        </w:tc>
        <w:tc>
          <w:tcPr>
            <w:tcW w:w="886" w:type="dxa"/>
          </w:tcPr>
          <w:p w14:paraId="12BE2CCC" w14:textId="7599F21C" w:rsidR="002012AB" w:rsidRDefault="002012AB" w:rsidP="00693687"/>
        </w:tc>
        <w:tc>
          <w:tcPr>
            <w:tcW w:w="551" w:type="dxa"/>
          </w:tcPr>
          <w:p w14:paraId="24C9506C" w14:textId="7F0A9403" w:rsidR="002012AB" w:rsidRDefault="001D4DAC" w:rsidP="00693687">
            <w:r>
              <w:t>164</w:t>
            </w:r>
          </w:p>
        </w:tc>
        <w:tc>
          <w:tcPr>
            <w:tcW w:w="948" w:type="dxa"/>
          </w:tcPr>
          <w:p w14:paraId="5A1F0F8E" w14:textId="21715819" w:rsidR="002012AB" w:rsidRDefault="001D4DAC" w:rsidP="00693687">
            <w:r>
              <w:t>SIA b</w:t>
            </w:r>
          </w:p>
        </w:tc>
        <w:tc>
          <w:tcPr>
            <w:tcW w:w="551" w:type="dxa"/>
          </w:tcPr>
          <w:p w14:paraId="74A4AFFF" w14:textId="6C2779B9" w:rsidR="002012AB" w:rsidRDefault="001D4DAC" w:rsidP="00693687">
            <w:r>
              <w:t>168</w:t>
            </w:r>
          </w:p>
        </w:tc>
        <w:tc>
          <w:tcPr>
            <w:tcW w:w="1098" w:type="dxa"/>
          </w:tcPr>
          <w:p w14:paraId="6D00BBAD" w14:textId="7DC348DC" w:rsidR="002012AB" w:rsidRDefault="001D4DAC" w:rsidP="00693687">
            <w:r>
              <w:t>THA n</w:t>
            </w:r>
          </w:p>
        </w:tc>
      </w:tr>
      <w:tr w:rsidR="001D4DAC" w14:paraId="192B7F6B" w14:textId="77777777" w:rsidTr="00281E00">
        <w:tc>
          <w:tcPr>
            <w:tcW w:w="1322" w:type="dxa"/>
          </w:tcPr>
          <w:p w14:paraId="6BD4E0B0" w14:textId="5A482ACD" w:rsidR="002012AB" w:rsidRDefault="0068065B" w:rsidP="00693687">
            <w:r>
              <w:t>J.J MARTINEZ VIZCAINO</w:t>
            </w:r>
          </w:p>
        </w:tc>
        <w:tc>
          <w:tcPr>
            <w:tcW w:w="551" w:type="dxa"/>
          </w:tcPr>
          <w:p w14:paraId="60BC9DE5" w14:textId="4E9E5A2A" w:rsidR="002012AB" w:rsidRDefault="001B6341" w:rsidP="00693687">
            <w:r>
              <w:t>161</w:t>
            </w:r>
          </w:p>
        </w:tc>
        <w:tc>
          <w:tcPr>
            <w:tcW w:w="972" w:type="dxa"/>
          </w:tcPr>
          <w:p w14:paraId="443992B4" w14:textId="77777777" w:rsidR="001B6341" w:rsidRDefault="001B6341" w:rsidP="00693687">
            <w:r>
              <w:t xml:space="preserve">OSH </w:t>
            </w:r>
          </w:p>
          <w:p w14:paraId="3F025201" w14:textId="4BACEE2A" w:rsidR="002012AB" w:rsidRDefault="001B6341" w:rsidP="00693687">
            <w:r>
              <w:t>n 24</w:t>
            </w:r>
          </w:p>
        </w:tc>
        <w:tc>
          <w:tcPr>
            <w:tcW w:w="551" w:type="dxa"/>
          </w:tcPr>
          <w:p w14:paraId="5710B4D9" w14:textId="30DD2560" w:rsidR="002012AB" w:rsidRDefault="001D4DAC" w:rsidP="00693687">
            <w:r>
              <w:t>166</w:t>
            </w:r>
          </w:p>
        </w:tc>
        <w:tc>
          <w:tcPr>
            <w:tcW w:w="992" w:type="dxa"/>
          </w:tcPr>
          <w:p w14:paraId="36F6C36C" w14:textId="2582A388" w:rsidR="002012AB" w:rsidRDefault="001D4DAC" w:rsidP="00693687">
            <w:r>
              <w:t>SIA b 21</w:t>
            </w:r>
          </w:p>
        </w:tc>
        <w:tc>
          <w:tcPr>
            <w:tcW w:w="582" w:type="dxa"/>
          </w:tcPr>
          <w:p w14:paraId="33B3D0DD" w14:textId="4A19F3AC" w:rsidR="002012AB" w:rsidRDefault="002012AB" w:rsidP="00693687"/>
        </w:tc>
        <w:tc>
          <w:tcPr>
            <w:tcW w:w="695" w:type="dxa"/>
          </w:tcPr>
          <w:p w14:paraId="146084D5" w14:textId="77777777" w:rsidR="002012AB" w:rsidRDefault="002012AB" w:rsidP="00693687"/>
        </w:tc>
        <w:tc>
          <w:tcPr>
            <w:tcW w:w="757" w:type="dxa"/>
          </w:tcPr>
          <w:p w14:paraId="55D48AFC" w14:textId="77777777" w:rsidR="002012AB" w:rsidRDefault="002012AB" w:rsidP="00693687"/>
        </w:tc>
        <w:tc>
          <w:tcPr>
            <w:tcW w:w="886" w:type="dxa"/>
          </w:tcPr>
          <w:p w14:paraId="55E4DACF" w14:textId="77777777" w:rsidR="002012AB" w:rsidRDefault="002012AB" w:rsidP="00693687"/>
        </w:tc>
        <w:tc>
          <w:tcPr>
            <w:tcW w:w="551" w:type="dxa"/>
          </w:tcPr>
          <w:p w14:paraId="47AB1B4E" w14:textId="7F6112C4" w:rsidR="002012AB" w:rsidRDefault="002012AB" w:rsidP="00693687"/>
        </w:tc>
        <w:tc>
          <w:tcPr>
            <w:tcW w:w="948" w:type="dxa"/>
          </w:tcPr>
          <w:p w14:paraId="0A434C97" w14:textId="797FCF2A" w:rsidR="002012AB" w:rsidRDefault="002012AB" w:rsidP="00693687"/>
        </w:tc>
        <w:tc>
          <w:tcPr>
            <w:tcW w:w="551" w:type="dxa"/>
          </w:tcPr>
          <w:p w14:paraId="52DDFABF" w14:textId="191BE781" w:rsidR="002012AB" w:rsidRDefault="002012AB" w:rsidP="00693687"/>
        </w:tc>
        <w:tc>
          <w:tcPr>
            <w:tcW w:w="1098" w:type="dxa"/>
          </w:tcPr>
          <w:p w14:paraId="28E94C94" w14:textId="64B544C3" w:rsidR="002012AB" w:rsidRDefault="002012AB" w:rsidP="00693687"/>
        </w:tc>
      </w:tr>
      <w:tr w:rsidR="00281E00" w14:paraId="26D28568" w14:textId="77777777" w:rsidTr="00281E00">
        <w:tc>
          <w:tcPr>
            <w:tcW w:w="1322" w:type="dxa"/>
          </w:tcPr>
          <w:p w14:paraId="5F3472E1" w14:textId="511EF8A5" w:rsidR="001D4DAC" w:rsidRDefault="001D4DAC" w:rsidP="00693687">
            <w:r>
              <w:t>L. PARRY</w:t>
            </w:r>
          </w:p>
        </w:tc>
        <w:tc>
          <w:tcPr>
            <w:tcW w:w="551" w:type="dxa"/>
          </w:tcPr>
          <w:p w14:paraId="7A2817AC" w14:textId="77777777" w:rsidR="001D4DAC" w:rsidRDefault="001D4DAC" w:rsidP="00693687"/>
        </w:tc>
        <w:tc>
          <w:tcPr>
            <w:tcW w:w="972" w:type="dxa"/>
          </w:tcPr>
          <w:p w14:paraId="6F211DF0" w14:textId="77777777" w:rsidR="001D4DAC" w:rsidRDefault="001D4DAC" w:rsidP="00693687"/>
        </w:tc>
        <w:tc>
          <w:tcPr>
            <w:tcW w:w="551" w:type="dxa"/>
          </w:tcPr>
          <w:p w14:paraId="64867526" w14:textId="60F9CCB2" w:rsidR="001D4DAC" w:rsidRDefault="001D4DAC" w:rsidP="00693687">
            <w:r>
              <w:t>162</w:t>
            </w:r>
          </w:p>
        </w:tc>
        <w:tc>
          <w:tcPr>
            <w:tcW w:w="992" w:type="dxa"/>
          </w:tcPr>
          <w:p w14:paraId="4953D8B0" w14:textId="77777777" w:rsidR="001D4DAC" w:rsidRDefault="001D4DAC" w:rsidP="00693687">
            <w:r>
              <w:t xml:space="preserve">OSH </w:t>
            </w:r>
          </w:p>
          <w:p w14:paraId="1549217A" w14:textId="099735B2" w:rsidR="001D4DAC" w:rsidRDefault="001D4DAC" w:rsidP="00693687">
            <w:r>
              <w:t>B 24</w:t>
            </w:r>
          </w:p>
        </w:tc>
        <w:tc>
          <w:tcPr>
            <w:tcW w:w="582" w:type="dxa"/>
          </w:tcPr>
          <w:p w14:paraId="319603A9" w14:textId="386021A9" w:rsidR="001D4DAC" w:rsidRDefault="001D4DAC" w:rsidP="00693687">
            <w:r>
              <w:t>153</w:t>
            </w:r>
          </w:p>
        </w:tc>
        <w:tc>
          <w:tcPr>
            <w:tcW w:w="695" w:type="dxa"/>
          </w:tcPr>
          <w:p w14:paraId="63174907" w14:textId="25165E9D" w:rsidR="001D4DAC" w:rsidRDefault="001D4DAC" w:rsidP="00693687">
            <w:r>
              <w:t>ABY n</w:t>
            </w:r>
          </w:p>
        </w:tc>
        <w:tc>
          <w:tcPr>
            <w:tcW w:w="757" w:type="dxa"/>
          </w:tcPr>
          <w:p w14:paraId="0F597B32" w14:textId="77777777" w:rsidR="001D4DAC" w:rsidRDefault="001D4DAC" w:rsidP="00693687"/>
        </w:tc>
        <w:tc>
          <w:tcPr>
            <w:tcW w:w="886" w:type="dxa"/>
          </w:tcPr>
          <w:p w14:paraId="76D7E4FC" w14:textId="77777777" w:rsidR="001D4DAC" w:rsidRDefault="001D4DAC" w:rsidP="00693687"/>
        </w:tc>
        <w:tc>
          <w:tcPr>
            <w:tcW w:w="551" w:type="dxa"/>
          </w:tcPr>
          <w:p w14:paraId="53787DC0" w14:textId="298B8693" w:rsidR="001D4DAC" w:rsidRDefault="001D4DAC" w:rsidP="00693687">
            <w:r>
              <w:t>154</w:t>
            </w:r>
          </w:p>
        </w:tc>
        <w:tc>
          <w:tcPr>
            <w:tcW w:w="948" w:type="dxa"/>
          </w:tcPr>
          <w:p w14:paraId="507CFF4C" w14:textId="417769AB" w:rsidR="001D4DAC" w:rsidRDefault="001D4DAC" w:rsidP="00693687">
            <w:r>
              <w:t>ABY n</w:t>
            </w:r>
          </w:p>
        </w:tc>
        <w:tc>
          <w:tcPr>
            <w:tcW w:w="551" w:type="dxa"/>
          </w:tcPr>
          <w:p w14:paraId="665AEA90" w14:textId="61503A37" w:rsidR="001D4DAC" w:rsidRDefault="001D4DAC" w:rsidP="00693687">
            <w:r>
              <w:t>157</w:t>
            </w:r>
          </w:p>
        </w:tc>
        <w:tc>
          <w:tcPr>
            <w:tcW w:w="1098" w:type="dxa"/>
          </w:tcPr>
          <w:p w14:paraId="48E57BFD" w14:textId="3C772395" w:rsidR="001D4DAC" w:rsidRDefault="001D4DAC" w:rsidP="00693687">
            <w:r>
              <w:t>OSH n</w:t>
            </w:r>
          </w:p>
        </w:tc>
      </w:tr>
      <w:tr w:rsidR="001D4DAC" w14:paraId="58B1D6A5" w14:textId="77777777" w:rsidTr="00281E00">
        <w:tc>
          <w:tcPr>
            <w:tcW w:w="1322" w:type="dxa"/>
          </w:tcPr>
          <w:p w14:paraId="3C86AAE8" w14:textId="048E6A14" w:rsidR="0068065B" w:rsidRDefault="0068065B" w:rsidP="00693687">
            <w:r>
              <w:t>H. REITER</w:t>
            </w:r>
          </w:p>
        </w:tc>
        <w:tc>
          <w:tcPr>
            <w:tcW w:w="551" w:type="dxa"/>
          </w:tcPr>
          <w:p w14:paraId="15574885" w14:textId="303F73B4" w:rsidR="0068065B" w:rsidRDefault="0068065B" w:rsidP="00693687"/>
        </w:tc>
        <w:tc>
          <w:tcPr>
            <w:tcW w:w="972" w:type="dxa"/>
          </w:tcPr>
          <w:p w14:paraId="5085DFAC" w14:textId="77777777" w:rsidR="0068065B" w:rsidRDefault="0068065B" w:rsidP="00693687"/>
        </w:tc>
        <w:tc>
          <w:tcPr>
            <w:tcW w:w="551" w:type="dxa"/>
          </w:tcPr>
          <w:p w14:paraId="3AE29CA8" w14:textId="36324B06" w:rsidR="0068065B" w:rsidRDefault="001D4DAC" w:rsidP="00693687">
            <w:r>
              <w:t>156</w:t>
            </w:r>
          </w:p>
        </w:tc>
        <w:tc>
          <w:tcPr>
            <w:tcW w:w="992" w:type="dxa"/>
          </w:tcPr>
          <w:p w14:paraId="4364D0D1" w14:textId="77777777" w:rsidR="0068065B" w:rsidRDefault="001D4DAC" w:rsidP="00693687">
            <w:r>
              <w:t>DRX</w:t>
            </w:r>
          </w:p>
          <w:p w14:paraId="22A0A456" w14:textId="3FC8AE8C" w:rsidR="001D4DAC" w:rsidRDefault="001D4DAC" w:rsidP="00693687">
            <w:r>
              <w:t>Gr. 5</w:t>
            </w:r>
          </w:p>
        </w:tc>
        <w:tc>
          <w:tcPr>
            <w:tcW w:w="582" w:type="dxa"/>
          </w:tcPr>
          <w:p w14:paraId="07CD3FC7" w14:textId="77777777" w:rsidR="0068065B" w:rsidRDefault="0068065B" w:rsidP="00693687"/>
        </w:tc>
        <w:tc>
          <w:tcPr>
            <w:tcW w:w="695" w:type="dxa"/>
          </w:tcPr>
          <w:p w14:paraId="6814622C" w14:textId="77777777" w:rsidR="0068065B" w:rsidRDefault="0068065B" w:rsidP="00693687"/>
        </w:tc>
        <w:tc>
          <w:tcPr>
            <w:tcW w:w="757" w:type="dxa"/>
          </w:tcPr>
          <w:p w14:paraId="71072A9E" w14:textId="77777777" w:rsidR="0068065B" w:rsidRDefault="0068065B" w:rsidP="00693687"/>
        </w:tc>
        <w:tc>
          <w:tcPr>
            <w:tcW w:w="886" w:type="dxa"/>
          </w:tcPr>
          <w:p w14:paraId="3AFADA2C" w14:textId="77777777" w:rsidR="0068065B" w:rsidRDefault="0068065B" w:rsidP="00693687"/>
        </w:tc>
        <w:tc>
          <w:tcPr>
            <w:tcW w:w="551" w:type="dxa"/>
          </w:tcPr>
          <w:p w14:paraId="44909DAE" w14:textId="77777777" w:rsidR="0068065B" w:rsidRDefault="0068065B" w:rsidP="00693687"/>
        </w:tc>
        <w:tc>
          <w:tcPr>
            <w:tcW w:w="948" w:type="dxa"/>
          </w:tcPr>
          <w:p w14:paraId="7AFDF1ED" w14:textId="77777777" w:rsidR="0068065B" w:rsidRDefault="0068065B" w:rsidP="00693687"/>
        </w:tc>
        <w:tc>
          <w:tcPr>
            <w:tcW w:w="551" w:type="dxa"/>
          </w:tcPr>
          <w:p w14:paraId="7B370981" w14:textId="77777777" w:rsidR="0068065B" w:rsidRDefault="0068065B" w:rsidP="00693687"/>
        </w:tc>
        <w:tc>
          <w:tcPr>
            <w:tcW w:w="1098" w:type="dxa"/>
          </w:tcPr>
          <w:p w14:paraId="0974962C" w14:textId="77777777" w:rsidR="0068065B" w:rsidRDefault="0068065B" w:rsidP="00693687"/>
        </w:tc>
      </w:tr>
      <w:tr w:rsidR="001D4DAC" w14:paraId="28C1EDBB" w14:textId="77777777" w:rsidTr="00281E00">
        <w:tc>
          <w:tcPr>
            <w:tcW w:w="1322" w:type="dxa"/>
          </w:tcPr>
          <w:p w14:paraId="6C06D7F4" w14:textId="647E3108" w:rsidR="0068065B" w:rsidRDefault="0068065B" w:rsidP="00693687">
            <w:r>
              <w:t>A.WILCZEK</w:t>
            </w:r>
          </w:p>
        </w:tc>
        <w:tc>
          <w:tcPr>
            <w:tcW w:w="551" w:type="dxa"/>
          </w:tcPr>
          <w:p w14:paraId="5D978EEB" w14:textId="7AE3B25C" w:rsidR="0068065B" w:rsidRDefault="0068065B" w:rsidP="00693687"/>
        </w:tc>
        <w:tc>
          <w:tcPr>
            <w:tcW w:w="972" w:type="dxa"/>
          </w:tcPr>
          <w:p w14:paraId="1A52C123" w14:textId="77777777" w:rsidR="0068065B" w:rsidRDefault="0068065B" w:rsidP="00693687"/>
        </w:tc>
        <w:tc>
          <w:tcPr>
            <w:tcW w:w="551" w:type="dxa"/>
          </w:tcPr>
          <w:p w14:paraId="73C8278A" w14:textId="2FE2D863" w:rsidR="0068065B" w:rsidRDefault="0068065B" w:rsidP="00693687"/>
        </w:tc>
        <w:tc>
          <w:tcPr>
            <w:tcW w:w="992" w:type="dxa"/>
          </w:tcPr>
          <w:p w14:paraId="60A1D271" w14:textId="77777777" w:rsidR="0068065B" w:rsidRDefault="0068065B" w:rsidP="00693687"/>
        </w:tc>
        <w:tc>
          <w:tcPr>
            <w:tcW w:w="582" w:type="dxa"/>
          </w:tcPr>
          <w:p w14:paraId="3B1315E3" w14:textId="77777777" w:rsidR="0068065B" w:rsidRDefault="0068065B" w:rsidP="00693687"/>
        </w:tc>
        <w:tc>
          <w:tcPr>
            <w:tcW w:w="695" w:type="dxa"/>
          </w:tcPr>
          <w:p w14:paraId="663B8153" w14:textId="77777777" w:rsidR="0068065B" w:rsidRDefault="0068065B" w:rsidP="00693687"/>
        </w:tc>
        <w:tc>
          <w:tcPr>
            <w:tcW w:w="757" w:type="dxa"/>
          </w:tcPr>
          <w:p w14:paraId="13DD4185" w14:textId="77777777" w:rsidR="0068065B" w:rsidRDefault="0068065B" w:rsidP="00693687"/>
        </w:tc>
        <w:tc>
          <w:tcPr>
            <w:tcW w:w="886" w:type="dxa"/>
          </w:tcPr>
          <w:p w14:paraId="2A27422A" w14:textId="77777777" w:rsidR="0068065B" w:rsidRDefault="0068065B" w:rsidP="00693687"/>
        </w:tc>
        <w:tc>
          <w:tcPr>
            <w:tcW w:w="551" w:type="dxa"/>
          </w:tcPr>
          <w:p w14:paraId="3F221D99" w14:textId="77777777" w:rsidR="0068065B" w:rsidRDefault="0068065B" w:rsidP="00693687"/>
        </w:tc>
        <w:tc>
          <w:tcPr>
            <w:tcW w:w="948" w:type="dxa"/>
          </w:tcPr>
          <w:p w14:paraId="1AD65658" w14:textId="77777777" w:rsidR="0068065B" w:rsidRDefault="0068065B" w:rsidP="00693687"/>
        </w:tc>
        <w:tc>
          <w:tcPr>
            <w:tcW w:w="551" w:type="dxa"/>
          </w:tcPr>
          <w:p w14:paraId="2BBB26B1" w14:textId="77777777" w:rsidR="0068065B" w:rsidRDefault="0068065B" w:rsidP="00693687"/>
        </w:tc>
        <w:tc>
          <w:tcPr>
            <w:tcW w:w="1098" w:type="dxa"/>
          </w:tcPr>
          <w:p w14:paraId="45C81B08" w14:textId="77777777" w:rsidR="0068065B" w:rsidRDefault="0068065B" w:rsidP="00693687"/>
        </w:tc>
      </w:tr>
      <w:tr w:rsidR="001D4DAC" w14:paraId="469758DA" w14:textId="77777777" w:rsidTr="00281E00">
        <w:tc>
          <w:tcPr>
            <w:tcW w:w="1322" w:type="dxa"/>
          </w:tcPr>
          <w:p w14:paraId="34C3E172" w14:textId="77777777" w:rsidR="002012AB" w:rsidRDefault="002012AB" w:rsidP="00693687">
            <w:r>
              <w:t>BIS</w:t>
            </w:r>
          </w:p>
        </w:tc>
        <w:tc>
          <w:tcPr>
            <w:tcW w:w="1523" w:type="dxa"/>
            <w:gridSpan w:val="2"/>
          </w:tcPr>
          <w:p w14:paraId="59ACA762" w14:textId="231C9B90" w:rsidR="002012AB" w:rsidRDefault="001D4DAC" w:rsidP="00693687">
            <w:pPr>
              <w:jc w:val="center"/>
            </w:pPr>
            <w:r>
              <w:t>161</w:t>
            </w:r>
          </w:p>
        </w:tc>
        <w:tc>
          <w:tcPr>
            <w:tcW w:w="1543" w:type="dxa"/>
            <w:gridSpan w:val="2"/>
          </w:tcPr>
          <w:p w14:paraId="4F9E33B1" w14:textId="6EDF7C23" w:rsidR="002012AB" w:rsidRDefault="001D4DAC" w:rsidP="0068065B">
            <w:r>
              <w:t>156</w:t>
            </w:r>
          </w:p>
        </w:tc>
        <w:tc>
          <w:tcPr>
            <w:tcW w:w="1277" w:type="dxa"/>
            <w:gridSpan w:val="2"/>
          </w:tcPr>
          <w:p w14:paraId="0331E605" w14:textId="5263AF86" w:rsidR="002012AB" w:rsidRDefault="001D4DAC" w:rsidP="000475DE">
            <w:r>
              <w:t>153</w:t>
            </w:r>
          </w:p>
        </w:tc>
        <w:tc>
          <w:tcPr>
            <w:tcW w:w="1643" w:type="dxa"/>
            <w:gridSpan w:val="2"/>
          </w:tcPr>
          <w:p w14:paraId="2C5203B1" w14:textId="4DE6F6AA" w:rsidR="002012AB" w:rsidRDefault="002012AB" w:rsidP="00693687">
            <w:pPr>
              <w:jc w:val="center"/>
            </w:pPr>
          </w:p>
        </w:tc>
        <w:tc>
          <w:tcPr>
            <w:tcW w:w="1499" w:type="dxa"/>
            <w:gridSpan w:val="2"/>
          </w:tcPr>
          <w:p w14:paraId="616467C8" w14:textId="3A11DDC4" w:rsidR="002012AB" w:rsidRDefault="001D4DAC" w:rsidP="00693687">
            <w:pPr>
              <w:jc w:val="center"/>
            </w:pPr>
            <w:r>
              <w:t>164</w:t>
            </w:r>
          </w:p>
        </w:tc>
        <w:tc>
          <w:tcPr>
            <w:tcW w:w="1649" w:type="dxa"/>
            <w:gridSpan w:val="2"/>
          </w:tcPr>
          <w:p w14:paraId="63EE4343" w14:textId="2B5402EE" w:rsidR="002012AB" w:rsidRDefault="001D4DAC" w:rsidP="00693687">
            <w:pPr>
              <w:jc w:val="center"/>
            </w:pPr>
            <w:r>
              <w:t>168</w:t>
            </w:r>
          </w:p>
        </w:tc>
      </w:tr>
      <w:tr w:rsidR="00281E00" w14:paraId="2C47058B" w14:textId="77777777" w:rsidTr="00281E00">
        <w:tc>
          <w:tcPr>
            <w:tcW w:w="1322" w:type="dxa"/>
          </w:tcPr>
          <w:p w14:paraId="3738722C" w14:textId="77777777" w:rsidR="002012AB" w:rsidRDefault="002012AB" w:rsidP="00693687">
            <w:r>
              <w:t xml:space="preserve">BEST </w:t>
            </w:r>
          </w:p>
        </w:tc>
        <w:tc>
          <w:tcPr>
            <w:tcW w:w="3066" w:type="dxa"/>
            <w:gridSpan w:val="4"/>
          </w:tcPr>
          <w:p w14:paraId="0B80C6B2" w14:textId="24BAFC5E" w:rsidR="002012AB" w:rsidRDefault="001D4DAC" w:rsidP="00693687">
            <w:pPr>
              <w:jc w:val="center"/>
            </w:pPr>
            <w:r>
              <w:t>156</w:t>
            </w:r>
          </w:p>
        </w:tc>
        <w:tc>
          <w:tcPr>
            <w:tcW w:w="2920" w:type="dxa"/>
            <w:gridSpan w:val="4"/>
          </w:tcPr>
          <w:p w14:paraId="665363CB" w14:textId="77777777" w:rsidR="002012AB" w:rsidRDefault="002012AB" w:rsidP="00693687"/>
        </w:tc>
        <w:tc>
          <w:tcPr>
            <w:tcW w:w="3148" w:type="dxa"/>
            <w:gridSpan w:val="4"/>
          </w:tcPr>
          <w:p w14:paraId="28284760" w14:textId="77777777" w:rsidR="002012AB" w:rsidRDefault="002012AB" w:rsidP="00693687"/>
        </w:tc>
      </w:tr>
      <w:bookmarkEnd w:id="1"/>
    </w:tbl>
    <w:p w14:paraId="6A93F3BD" w14:textId="178BF99E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3"/>
        <w:gridCol w:w="451"/>
        <w:gridCol w:w="1018"/>
        <w:gridCol w:w="502"/>
        <w:gridCol w:w="1064"/>
        <w:gridCol w:w="588"/>
        <w:gridCol w:w="923"/>
        <w:gridCol w:w="595"/>
        <w:gridCol w:w="953"/>
        <w:gridCol w:w="432"/>
        <w:gridCol w:w="1006"/>
        <w:gridCol w:w="432"/>
        <w:gridCol w:w="1169"/>
      </w:tblGrid>
      <w:tr w:rsidR="000B75CA" w14:paraId="5A78A5CC" w14:textId="77777777" w:rsidTr="00693687">
        <w:trPr>
          <w:trHeight w:val="1266"/>
        </w:trPr>
        <w:tc>
          <w:tcPr>
            <w:tcW w:w="10682" w:type="dxa"/>
            <w:gridSpan w:val="13"/>
          </w:tcPr>
          <w:p w14:paraId="2519665C" w14:textId="4583B543" w:rsidR="000B75CA" w:rsidRPr="00775E34" w:rsidRDefault="000B75CA" w:rsidP="00693687">
            <w:pPr>
              <w:rPr>
                <w:sz w:val="48"/>
                <w:szCs w:val="48"/>
              </w:rPr>
            </w:pPr>
            <w:bookmarkStart w:id="2" w:name="_Hlk89872432"/>
            <w:r w:rsidRPr="00775E34">
              <w:rPr>
                <w:sz w:val="48"/>
                <w:szCs w:val="48"/>
              </w:rPr>
              <w:t>Exposition : P</w:t>
            </w:r>
            <w:r w:rsidR="0068065B">
              <w:rPr>
                <w:sz w:val="48"/>
                <w:szCs w:val="48"/>
              </w:rPr>
              <w:t>ONTORSON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68065B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Samedi </w:t>
            </w:r>
            <w:r w:rsidR="005B5DB8">
              <w:rPr>
                <w:sz w:val="48"/>
                <w:szCs w:val="48"/>
              </w:rPr>
              <w:t>19 Février</w:t>
            </w:r>
          </w:p>
        </w:tc>
      </w:tr>
      <w:tr w:rsidR="000B75CA" w14:paraId="215DE836" w14:textId="77777777" w:rsidTr="00693687">
        <w:tc>
          <w:tcPr>
            <w:tcW w:w="10682" w:type="dxa"/>
            <w:gridSpan w:val="13"/>
          </w:tcPr>
          <w:p w14:paraId="617D5CCC" w14:textId="2E57FC8B" w:rsidR="000B75CA" w:rsidRPr="002012AB" w:rsidRDefault="000B75CA" w:rsidP="00693687">
            <w:pPr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CHAT de maison</w:t>
            </w:r>
          </w:p>
        </w:tc>
      </w:tr>
      <w:tr w:rsidR="000B75CA" w14:paraId="7276B1B1" w14:textId="77777777" w:rsidTr="000B75CA">
        <w:tc>
          <w:tcPr>
            <w:tcW w:w="1350" w:type="dxa"/>
          </w:tcPr>
          <w:p w14:paraId="2AA21AE3" w14:textId="77777777" w:rsidR="000B75CA" w:rsidRDefault="000B75CA" w:rsidP="00693687"/>
        </w:tc>
        <w:tc>
          <w:tcPr>
            <w:tcW w:w="1501" w:type="dxa"/>
            <w:gridSpan w:val="2"/>
          </w:tcPr>
          <w:p w14:paraId="27EE43F1" w14:textId="653BD32D" w:rsidR="000B75CA" w:rsidRDefault="000B75CA" w:rsidP="00693687">
            <w:r>
              <w:t>Mâle HCL</w:t>
            </w:r>
          </w:p>
        </w:tc>
        <w:tc>
          <w:tcPr>
            <w:tcW w:w="1591" w:type="dxa"/>
            <w:gridSpan w:val="2"/>
          </w:tcPr>
          <w:p w14:paraId="7AB14758" w14:textId="17AC8933" w:rsidR="000B75CA" w:rsidRDefault="000B75CA" w:rsidP="00693687">
            <w:r>
              <w:t>Femelle  HCL</w:t>
            </w:r>
          </w:p>
        </w:tc>
        <w:tc>
          <w:tcPr>
            <w:tcW w:w="1544" w:type="dxa"/>
            <w:gridSpan w:val="2"/>
          </w:tcPr>
          <w:p w14:paraId="7E0AF027" w14:textId="6D67777E" w:rsidR="000B75CA" w:rsidRDefault="000B75CA" w:rsidP="00693687">
            <w:r>
              <w:t>Mâle HCS</w:t>
            </w:r>
          </w:p>
        </w:tc>
        <w:tc>
          <w:tcPr>
            <w:tcW w:w="1573" w:type="dxa"/>
            <w:gridSpan w:val="2"/>
          </w:tcPr>
          <w:p w14:paraId="04AC0BAC" w14:textId="1EE78A7E" w:rsidR="000B75CA" w:rsidRDefault="000B75CA" w:rsidP="00693687">
            <w:r>
              <w:t>Femelle HCS</w:t>
            </w:r>
          </w:p>
          <w:p w14:paraId="57487091" w14:textId="77777777" w:rsidR="000B75CA" w:rsidRDefault="000B75CA" w:rsidP="00693687"/>
        </w:tc>
        <w:tc>
          <w:tcPr>
            <w:tcW w:w="1477" w:type="dxa"/>
            <w:gridSpan w:val="2"/>
          </w:tcPr>
          <w:p w14:paraId="11135587" w14:textId="24EB53F0" w:rsidR="000B75CA" w:rsidRDefault="000B75CA" w:rsidP="00693687"/>
        </w:tc>
        <w:tc>
          <w:tcPr>
            <w:tcW w:w="1646" w:type="dxa"/>
            <w:gridSpan w:val="2"/>
          </w:tcPr>
          <w:p w14:paraId="2DC4D045" w14:textId="6B368077" w:rsidR="000B75CA" w:rsidRDefault="000B75CA" w:rsidP="00693687"/>
        </w:tc>
      </w:tr>
      <w:tr w:rsidR="000B75CA" w14:paraId="74DB3786" w14:textId="77777777" w:rsidTr="000B75CA">
        <w:tc>
          <w:tcPr>
            <w:tcW w:w="1350" w:type="dxa"/>
          </w:tcPr>
          <w:p w14:paraId="5AF37AFE" w14:textId="6A94FCAE" w:rsidR="000B75CA" w:rsidRDefault="000B75CA" w:rsidP="00693687"/>
        </w:tc>
        <w:tc>
          <w:tcPr>
            <w:tcW w:w="456" w:type="dxa"/>
          </w:tcPr>
          <w:p w14:paraId="49C2457A" w14:textId="053F779C" w:rsidR="000B75CA" w:rsidRDefault="000B75CA" w:rsidP="00693687"/>
        </w:tc>
        <w:tc>
          <w:tcPr>
            <w:tcW w:w="1045" w:type="dxa"/>
          </w:tcPr>
          <w:p w14:paraId="3CF0460B" w14:textId="6DF9A64A" w:rsidR="000B75CA" w:rsidRDefault="000B75CA" w:rsidP="00693687"/>
        </w:tc>
        <w:tc>
          <w:tcPr>
            <w:tcW w:w="504" w:type="dxa"/>
          </w:tcPr>
          <w:p w14:paraId="68BBDCF9" w14:textId="2B2FA779" w:rsidR="000B75CA" w:rsidRDefault="000B75CA" w:rsidP="00693687"/>
        </w:tc>
        <w:tc>
          <w:tcPr>
            <w:tcW w:w="1087" w:type="dxa"/>
          </w:tcPr>
          <w:p w14:paraId="0A193984" w14:textId="6C82D58A" w:rsidR="000B75CA" w:rsidRDefault="000B75CA" w:rsidP="00693687"/>
        </w:tc>
        <w:tc>
          <w:tcPr>
            <w:tcW w:w="598" w:type="dxa"/>
          </w:tcPr>
          <w:p w14:paraId="04C03681" w14:textId="26CE0F94" w:rsidR="000B75CA" w:rsidRDefault="000B75CA" w:rsidP="00693687"/>
        </w:tc>
        <w:tc>
          <w:tcPr>
            <w:tcW w:w="946" w:type="dxa"/>
          </w:tcPr>
          <w:p w14:paraId="5CF79328" w14:textId="3D1947AF" w:rsidR="000B75CA" w:rsidRDefault="000B75CA" w:rsidP="00693687"/>
        </w:tc>
        <w:tc>
          <w:tcPr>
            <w:tcW w:w="600" w:type="dxa"/>
          </w:tcPr>
          <w:p w14:paraId="20D54A63" w14:textId="64D8E00B" w:rsidR="000B75CA" w:rsidRDefault="000B75CA" w:rsidP="00693687"/>
        </w:tc>
        <w:tc>
          <w:tcPr>
            <w:tcW w:w="973" w:type="dxa"/>
          </w:tcPr>
          <w:p w14:paraId="31937E2D" w14:textId="124C0710" w:rsidR="000B75CA" w:rsidRDefault="000B75CA" w:rsidP="00693687"/>
        </w:tc>
        <w:tc>
          <w:tcPr>
            <w:tcW w:w="440" w:type="dxa"/>
          </w:tcPr>
          <w:p w14:paraId="025C3F65" w14:textId="58180FCF" w:rsidR="000B75CA" w:rsidRDefault="000B75CA" w:rsidP="00693687"/>
        </w:tc>
        <w:tc>
          <w:tcPr>
            <w:tcW w:w="1037" w:type="dxa"/>
          </w:tcPr>
          <w:p w14:paraId="27F8BE44" w14:textId="3D28D982" w:rsidR="000B75CA" w:rsidRDefault="000B75CA" w:rsidP="00693687"/>
        </w:tc>
        <w:tc>
          <w:tcPr>
            <w:tcW w:w="440" w:type="dxa"/>
          </w:tcPr>
          <w:p w14:paraId="0CA7EF81" w14:textId="07604191" w:rsidR="000B75CA" w:rsidRDefault="000B75CA" w:rsidP="00693687"/>
        </w:tc>
        <w:tc>
          <w:tcPr>
            <w:tcW w:w="1206" w:type="dxa"/>
          </w:tcPr>
          <w:p w14:paraId="219BE635" w14:textId="0D6F7175" w:rsidR="000B75CA" w:rsidRDefault="000B75CA" w:rsidP="00693687"/>
        </w:tc>
      </w:tr>
      <w:tr w:rsidR="000B75CA" w14:paraId="298044D8" w14:textId="77777777" w:rsidTr="000B75CA">
        <w:tc>
          <w:tcPr>
            <w:tcW w:w="1350" w:type="dxa"/>
          </w:tcPr>
          <w:p w14:paraId="3D9688AE" w14:textId="77777777" w:rsidR="000B75CA" w:rsidRDefault="000B75CA" w:rsidP="00693687">
            <w:r>
              <w:t>BIS</w:t>
            </w:r>
          </w:p>
        </w:tc>
        <w:tc>
          <w:tcPr>
            <w:tcW w:w="1501" w:type="dxa"/>
            <w:gridSpan w:val="2"/>
          </w:tcPr>
          <w:p w14:paraId="5306544D" w14:textId="48DA6F1D" w:rsidR="000B75CA" w:rsidRDefault="000B75CA" w:rsidP="00693687">
            <w:pPr>
              <w:jc w:val="center"/>
            </w:pPr>
          </w:p>
        </w:tc>
        <w:tc>
          <w:tcPr>
            <w:tcW w:w="1591" w:type="dxa"/>
            <w:gridSpan w:val="2"/>
          </w:tcPr>
          <w:p w14:paraId="34DCE6B0" w14:textId="111860AF" w:rsidR="000B75CA" w:rsidRDefault="000B75CA" w:rsidP="00693687">
            <w:pPr>
              <w:jc w:val="center"/>
            </w:pPr>
          </w:p>
        </w:tc>
        <w:tc>
          <w:tcPr>
            <w:tcW w:w="1544" w:type="dxa"/>
            <w:gridSpan w:val="2"/>
          </w:tcPr>
          <w:p w14:paraId="198ACA2D" w14:textId="4DEBCFF0" w:rsidR="000B75CA" w:rsidRDefault="000B75CA" w:rsidP="00693687">
            <w:pPr>
              <w:jc w:val="center"/>
            </w:pPr>
          </w:p>
        </w:tc>
        <w:tc>
          <w:tcPr>
            <w:tcW w:w="1573" w:type="dxa"/>
            <w:gridSpan w:val="2"/>
          </w:tcPr>
          <w:p w14:paraId="7C7AEAD3" w14:textId="28412BA8" w:rsidR="000B75CA" w:rsidRDefault="000B75CA" w:rsidP="00693687">
            <w:pPr>
              <w:jc w:val="center"/>
            </w:pPr>
          </w:p>
        </w:tc>
        <w:tc>
          <w:tcPr>
            <w:tcW w:w="1477" w:type="dxa"/>
            <w:gridSpan w:val="2"/>
          </w:tcPr>
          <w:p w14:paraId="128F8FA0" w14:textId="7AB405D7" w:rsidR="000B75CA" w:rsidRDefault="000B75CA" w:rsidP="00693687">
            <w:pPr>
              <w:jc w:val="center"/>
            </w:pPr>
          </w:p>
        </w:tc>
        <w:tc>
          <w:tcPr>
            <w:tcW w:w="1646" w:type="dxa"/>
            <w:gridSpan w:val="2"/>
          </w:tcPr>
          <w:p w14:paraId="2885A10D" w14:textId="00802788" w:rsidR="000B75CA" w:rsidRDefault="000B75CA" w:rsidP="00693687">
            <w:pPr>
              <w:jc w:val="center"/>
            </w:pPr>
          </w:p>
        </w:tc>
      </w:tr>
      <w:tr w:rsidR="000B75CA" w14:paraId="3DDB5836" w14:textId="77777777" w:rsidTr="000B75CA">
        <w:tc>
          <w:tcPr>
            <w:tcW w:w="1350" w:type="dxa"/>
          </w:tcPr>
          <w:p w14:paraId="38DDD322" w14:textId="77777777" w:rsidR="000B75CA" w:rsidRDefault="000B75CA" w:rsidP="00693687">
            <w:r>
              <w:t xml:space="preserve">BEST </w:t>
            </w:r>
          </w:p>
        </w:tc>
        <w:tc>
          <w:tcPr>
            <w:tcW w:w="3092" w:type="dxa"/>
            <w:gridSpan w:val="4"/>
          </w:tcPr>
          <w:p w14:paraId="30F98FD3" w14:textId="448B58F2" w:rsidR="000B75CA" w:rsidRDefault="000B75CA" w:rsidP="00693687">
            <w:pPr>
              <w:jc w:val="center"/>
            </w:pPr>
          </w:p>
        </w:tc>
        <w:tc>
          <w:tcPr>
            <w:tcW w:w="3117" w:type="dxa"/>
            <w:gridSpan w:val="4"/>
          </w:tcPr>
          <w:p w14:paraId="710F6EA3" w14:textId="77777777" w:rsidR="000B75CA" w:rsidRDefault="000B75CA" w:rsidP="00693687"/>
        </w:tc>
        <w:tc>
          <w:tcPr>
            <w:tcW w:w="3123" w:type="dxa"/>
            <w:gridSpan w:val="4"/>
          </w:tcPr>
          <w:p w14:paraId="78144D03" w14:textId="77777777" w:rsidR="000B75CA" w:rsidRDefault="000B75CA" w:rsidP="00693687"/>
        </w:tc>
      </w:tr>
      <w:bookmarkEnd w:id="2"/>
    </w:tbl>
    <w:p w14:paraId="68FFE847" w14:textId="03366C7F" w:rsidR="00CB67E7" w:rsidRDefault="00CB67E7"/>
    <w:p w14:paraId="59ED05FF" w14:textId="6522BEC3" w:rsidR="00281E00" w:rsidRDefault="00281E00">
      <w:r>
        <w:lastRenderedPageBreak/>
        <w:t>ADULTE :</w:t>
      </w:r>
    </w:p>
    <w:p w14:paraId="6ABDAEFE" w14:textId="5165D850" w:rsidR="00CB67E7" w:rsidRDefault="00A05A39" w:rsidP="00A05A39">
      <w:pPr>
        <w:tabs>
          <w:tab w:val="left" w:pos="2085"/>
        </w:tabs>
      </w:pPr>
      <w:bookmarkStart w:id="3" w:name="_Hlk96502568"/>
      <w:bookmarkStart w:id="4" w:name="_Hlk89872978"/>
      <w:r>
        <w:t>BEST of BEST 1</w:t>
      </w:r>
      <w:r w:rsidRPr="00A05A39">
        <w:rPr>
          <w:vertAlign w:val="superscript"/>
        </w:rPr>
        <w:t>er</w:t>
      </w:r>
      <w:r w:rsidR="0064365A">
        <w:rPr>
          <w:vertAlign w:val="superscript"/>
        </w:rPr>
        <w:t> </w:t>
      </w:r>
      <w:r w:rsidR="0064365A">
        <w:t xml:space="preserve">: </w:t>
      </w:r>
      <w:r w:rsidR="00281E00">
        <w:t>17</w:t>
      </w:r>
    </w:p>
    <w:p w14:paraId="3930A1DC" w14:textId="49705F62" w:rsidR="00CB67E7" w:rsidRDefault="00A05A39">
      <w:r>
        <w:t>BEST of BEST 2</w:t>
      </w:r>
      <w:r w:rsidRPr="00A05A39">
        <w:rPr>
          <w:vertAlign w:val="superscript"/>
        </w:rPr>
        <w:t>nd</w:t>
      </w:r>
      <w:r w:rsidR="0064365A">
        <w:rPr>
          <w:vertAlign w:val="superscript"/>
        </w:rPr>
        <w:t> </w:t>
      </w:r>
      <w:r w:rsidR="0064365A">
        <w:t xml:space="preserve">:  </w:t>
      </w:r>
      <w:r w:rsidR="00281E00">
        <w:t>156</w:t>
      </w:r>
    </w:p>
    <w:p w14:paraId="71A4CDBB" w14:textId="593282A4" w:rsidR="00A05A39" w:rsidRDefault="00A05A39">
      <w:r>
        <w:t>BEST of BEST 3</w:t>
      </w:r>
      <w:r w:rsidRPr="00A05A39">
        <w:rPr>
          <w:vertAlign w:val="superscript"/>
        </w:rPr>
        <w:t>ème</w:t>
      </w:r>
      <w:r w:rsidR="0064365A">
        <w:rPr>
          <w:vertAlign w:val="superscript"/>
        </w:rPr>
        <w:t xml:space="preserve"> :  </w:t>
      </w:r>
      <w:r w:rsidR="0064365A">
        <w:t xml:space="preserve">  </w:t>
      </w:r>
      <w:r w:rsidR="00497A14">
        <w:t>94</w:t>
      </w:r>
    </w:p>
    <w:p w14:paraId="50CA80E3" w14:textId="315F5ABB" w:rsidR="00A05A39" w:rsidRDefault="00A05A39">
      <w:r>
        <w:t>BEST of BEST 4</w:t>
      </w:r>
      <w:r w:rsidRPr="0064365A">
        <w:rPr>
          <w:vertAlign w:val="superscript"/>
        </w:rPr>
        <w:t>ème</w:t>
      </w:r>
      <w:r w:rsidR="0064365A">
        <w:rPr>
          <w:vertAlign w:val="superscript"/>
        </w:rPr>
        <w:t xml:space="preserve"> : </w:t>
      </w:r>
      <w:r w:rsidR="0064365A">
        <w:t xml:space="preserve"> </w:t>
      </w:r>
      <w:r w:rsidR="00497A14">
        <w:t>124</w:t>
      </w:r>
    </w:p>
    <w:bookmarkEnd w:id="3"/>
    <w:p w14:paraId="0E291D84" w14:textId="4D02B487" w:rsidR="00281E00" w:rsidRDefault="00281E00"/>
    <w:p w14:paraId="7BD47F19" w14:textId="5362F1E1" w:rsidR="00281E00" w:rsidRDefault="00281E00">
      <w:r>
        <w:t>CHATON :</w:t>
      </w:r>
    </w:p>
    <w:p w14:paraId="5332AED0" w14:textId="15A703E8" w:rsidR="00904A7B" w:rsidRDefault="00904A7B" w:rsidP="00904A7B">
      <w:pPr>
        <w:tabs>
          <w:tab w:val="left" w:pos="2085"/>
        </w:tabs>
      </w:pPr>
      <w:r>
        <w:t>BEST of BEST 1</w:t>
      </w:r>
      <w:r w:rsidRPr="00A05A39">
        <w:rPr>
          <w:vertAlign w:val="superscript"/>
        </w:rPr>
        <w:t>er</w:t>
      </w:r>
      <w:r>
        <w:rPr>
          <w:vertAlign w:val="superscript"/>
        </w:rPr>
        <w:t> </w:t>
      </w:r>
      <w:r>
        <w:t>: 97</w:t>
      </w:r>
    </w:p>
    <w:p w14:paraId="5A694331" w14:textId="1310034A" w:rsidR="00904A7B" w:rsidRDefault="00904A7B" w:rsidP="00904A7B">
      <w:r>
        <w:t>BEST of BEST 2</w:t>
      </w:r>
      <w:r w:rsidRPr="00A05A39">
        <w:rPr>
          <w:vertAlign w:val="superscript"/>
        </w:rPr>
        <w:t>nd</w:t>
      </w:r>
      <w:r>
        <w:rPr>
          <w:vertAlign w:val="superscript"/>
        </w:rPr>
        <w:t> </w:t>
      </w:r>
      <w:r>
        <w:t xml:space="preserve">:  </w:t>
      </w:r>
      <w:r w:rsidR="00980C84">
        <w:t>141</w:t>
      </w:r>
    </w:p>
    <w:p w14:paraId="1343A2A5" w14:textId="7195630E" w:rsidR="00904A7B" w:rsidRDefault="00904A7B" w:rsidP="00904A7B">
      <w:r>
        <w:t>BEST of BEST 3</w:t>
      </w:r>
      <w:r w:rsidRPr="00A05A39">
        <w:rPr>
          <w:vertAlign w:val="superscript"/>
        </w:rPr>
        <w:t>ème</w:t>
      </w:r>
      <w:r>
        <w:rPr>
          <w:vertAlign w:val="superscript"/>
        </w:rPr>
        <w:t xml:space="preserve"> :  </w:t>
      </w:r>
      <w:r>
        <w:t xml:space="preserve">  </w:t>
      </w:r>
      <w:r w:rsidR="00497A14">
        <w:t>11</w:t>
      </w:r>
    </w:p>
    <w:p w14:paraId="18A986AA" w14:textId="617DDFD1" w:rsidR="00CB67E7" w:rsidRDefault="00904A7B">
      <w:r>
        <w:t>BEST of BEST 4</w:t>
      </w:r>
      <w:r w:rsidRPr="0064365A">
        <w:rPr>
          <w:vertAlign w:val="superscript"/>
        </w:rPr>
        <w:t>ème</w:t>
      </w:r>
      <w:r>
        <w:rPr>
          <w:vertAlign w:val="superscript"/>
        </w:rPr>
        <w:t xml:space="preserve"> : </w:t>
      </w:r>
      <w:bookmarkEnd w:id="4"/>
      <w:r w:rsidR="00497A14">
        <w:rPr>
          <w:vertAlign w:val="superscript"/>
        </w:rPr>
        <w:t>168</w:t>
      </w:r>
    </w:p>
    <w:sectPr w:rsidR="00CB67E7" w:rsidSect="00AF6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1F5A"/>
    <w:multiLevelType w:val="hybridMultilevel"/>
    <w:tmpl w:val="511C28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048B"/>
    <w:multiLevelType w:val="hybridMultilevel"/>
    <w:tmpl w:val="46E8996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5975"/>
    <w:multiLevelType w:val="hybridMultilevel"/>
    <w:tmpl w:val="42CC12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486A"/>
    <w:multiLevelType w:val="hybridMultilevel"/>
    <w:tmpl w:val="331654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A4BBC"/>
    <w:multiLevelType w:val="hybridMultilevel"/>
    <w:tmpl w:val="B4EEBA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30"/>
    <w:rsid w:val="000475DE"/>
    <w:rsid w:val="000B75CA"/>
    <w:rsid w:val="000E1EA8"/>
    <w:rsid w:val="0019196C"/>
    <w:rsid w:val="001B6341"/>
    <w:rsid w:val="001B6814"/>
    <w:rsid w:val="001D4DAC"/>
    <w:rsid w:val="002012AB"/>
    <w:rsid w:val="00281E00"/>
    <w:rsid w:val="00375D58"/>
    <w:rsid w:val="00470BB1"/>
    <w:rsid w:val="00490597"/>
    <w:rsid w:val="00497A14"/>
    <w:rsid w:val="00562BC7"/>
    <w:rsid w:val="005B5DB8"/>
    <w:rsid w:val="0064365A"/>
    <w:rsid w:val="0068065B"/>
    <w:rsid w:val="00753024"/>
    <w:rsid w:val="00775E34"/>
    <w:rsid w:val="008402D7"/>
    <w:rsid w:val="0084769C"/>
    <w:rsid w:val="008A3BAD"/>
    <w:rsid w:val="00904A7B"/>
    <w:rsid w:val="00920BEA"/>
    <w:rsid w:val="00980C84"/>
    <w:rsid w:val="009A12C0"/>
    <w:rsid w:val="00A05A39"/>
    <w:rsid w:val="00A447E0"/>
    <w:rsid w:val="00A776B1"/>
    <w:rsid w:val="00AF6630"/>
    <w:rsid w:val="00B521A0"/>
    <w:rsid w:val="00C07805"/>
    <w:rsid w:val="00C15821"/>
    <w:rsid w:val="00CB67E7"/>
    <w:rsid w:val="00E41067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5AB1"/>
  <w15:chartTrackingRefBased/>
  <w15:docId w15:val="{8CC81BF4-B723-46EA-97CE-C6838FC5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FARMINA</cp:lastModifiedBy>
  <cp:revision>15</cp:revision>
  <dcterms:created xsi:type="dcterms:W3CDTF">2021-12-08T14:23:00Z</dcterms:created>
  <dcterms:modified xsi:type="dcterms:W3CDTF">2022-02-28T12:27:00Z</dcterms:modified>
</cp:coreProperties>
</file>